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4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559"/>
        <w:gridCol w:w="1276"/>
        <w:gridCol w:w="1842"/>
        <w:gridCol w:w="1560"/>
        <w:gridCol w:w="1665"/>
      </w:tblGrid>
      <w:tr w:rsidR="00A638AC" w:rsidTr="00A638AC">
        <w:tc>
          <w:tcPr>
            <w:tcW w:w="392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АЗС, АГНКС</w:t>
            </w:r>
          </w:p>
        </w:tc>
        <w:tc>
          <w:tcPr>
            <w:tcW w:w="1559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1276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1842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60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телефона</w:t>
            </w:r>
          </w:p>
        </w:tc>
        <w:tc>
          <w:tcPr>
            <w:tcW w:w="1665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расположения АЗС</w:t>
            </w:r>
          </w:p>
        </w:tc>
      </w:tr>
      <w:tr w:rsidR="00A638AC" w:rsidTr="00A638AC">
        <w:tc>
          <w:tcPr>
            <w:tcW w:w="392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АЗС № 1</w:t>
            </w:r>
          </w:p>
        </w:tc>
        <w:tc>
          <w:tcPr>
            <w:tcW w:w="1559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Белгородская обл., п. Борисовка, ул. Новоборисовская, 24</w:t>
            </w:r>
          </w:p>
        </w:tc>
        <w:tc>
          <w:tcPr>
            <w:tcW w:w="1276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«Даль»</w:t>
            </w:r>
          </w:p>
        </w:tc>
        <w:tc>
          <w:tcPr>
            <w:tcW w:w="1842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Скляренко Виктор Владимирович</w:t>
            </w:r>
          </w:p>
        </w:tc>
        <w:tc>
          <w:tcPr>
            <w:tcW w:w="1560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89803781764</w:t>
            </w:r>
          </w:p>
        </w:tc>
        <w:tc>
          <w:tcPr>
            <w:tcW w:w="1665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Белгородская обл., г. Грайворон, ул. Тарана, 1-а</w:t>
            </w:r>
          </w:p>
        </w:tc>
      </w:tr>
      <w:tr w:rsidR="00A638AC" w:rsidTr="00A638AC">
        <w:tc>
          <w:tcPr>
            <w:tcW w:w="392" w:type="dxa"/>
          </w:tcPr>
          <w:p w:rsidR="00A638AC" w:rsidRPr="00B27613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6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38AC" w:rsidRPr="00B27613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613">
              <w:rPr>
                <w:sz w:val="24"/>
                <w:szCs w:val="24"/>
              </w:rPr>
              <w:t>АЗС № 9</w:t>
            </w:r>
          </w:p>
        </w:tc>
        <w:tc>
          <w:tcPr>
            <w:tcW w:w="1559" w:type="dxa"/>
          </w:tcPr>
          <w:p w:rsidR="00A638AC" w:rsidRPr="00B27613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613">
              <w:rPr>
                <w:sz w:val="24"/>
                <w:szCs w:val="24"/>
              </w:rPr>
              <w:t>Белгородская обл., п. Борисовка, ул. Новоборисовская, 24</w:t>
            </w:r>
          </w:p>
        </w:tc>
        <w:tc>
          <w:tcPr>
            <w:tcW w:w="1276" w:type="dxa"/>
          </w:tcPr>
          <w:p w:rsidR="00A638AC" w:rsidRPr="00B27613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613">
              <w:rPr>
                <w:sz w:val="24"/>
                <w:szCs w:val="24"/>
              </w:rPr>
              <w:t>ООО «Даль»</w:t>
            </w:r>
          </w:p>
        </w:tc>
        <w:tc>
          <w:tcPr>
            <w:tcW w:w="1842" w:type="dxa"/>
          </w:tcPr>
          <w:p w:rsidR="00A638AC" w:rsidRPr="00B27613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613">
              <w:rPr>
                <w:sz w:val="24"/>
                <w:szCs w:val="24"/>
              </w:rPr>
              <w:t>Скляренко Виктор Владимирович</w:t>
            </w:r>
          </w:p>
        </w:tc>
        <w:tc>
          <w:tcPr>
            <w:tcW w:w="1560" w:type="dxa"/>
          </w:tcPr>
          <w:p w:rsidR="00A638AC" w:rsidRPr="00B27613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613">
              <w:rPr>
                <w:sz w:val="24"/>
                <w:szCs w:val="24"/>
              </w:rPr>
              <w:t>89803781764</w:t>
            </w:r>
          </w:p>
        </w:tc>
        <w:tc>
          <w:tcPr>
            <w:tcW w:w="1665" w:type="dxa"/>
          </w:tcPr>
          <w:p w:rsidR="00A638AC" w:rsidRPr="00B27613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613">
              <w:rPr>
                <w:sz w:val="24"/>
                <w:szCs w:val="24"/>
              </w:rPr>
              <w:t>Белгородская обл.,  с. Замостье, ул. Добросельская, 20-а</w:t>
            </w:r>
            <w:r w:rsidR="000F0704" w:rsidRPr="00B27613">
              <w:rPr>
                <w:sz w:val="24"/>
                <w:szCs w:val="24"/>
              </w:rPr>
              <w:t xml:space="preserve"> не работает</w:t>
            </w:r>
          </w:p>
        </w:tc>
      </w:tr>
      <w:tr w:rsidR="00A638AC" w:rsidTr="00A638AC">
        <w:tc>
          <w:tcPr>
            <w:tcW w:w="392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АЗС  </w:t>
            </w:r>
          </w:p>
        </w:tc>
        <w:tc>
          <w:tcPr>
            <w:tcW w:w="1559" w:type="dxa"/>
          </w:tcPr>
          <w:p w:rsidR="00A638AC" w:rsidRDefault="00A638AC" w:rsidP="00723F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обл.,  </w:t>
            </w:r>
            <w:r w:rsidR="00723FC0">
              <w:rPr>
                <w:sz w:val="24"/>
                <w:szCs w:val="24"/>
              </w:rPr>
              <w:t>город Белгород, ул. Мичурина, 81 б, офис 5</w:t>
            </w:r>
          </w:p>
        </w:tc>
        <w:tc>
          <w:tcPr>
            <w:tcW w:w="1276" w:type="dxa"/>
          </w:tcPr>
          <w:p w:rsidR="00723FC0" w:rsidRDefault="00A638AC" w:rsidP="00723F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723FC0">
              <w:rPr>
                <w:sz w:val="24"/>
                <w:szCs w:val="24"/>
              </w:rPr>
              <w:t>Агро</w:t>
            </w:r>
          </w:p>
          <w:p w:rsidR="00A638AC" w:rsidRDefault="00723FC0" w:rsidP="00723F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СнабРесурс</w:t>
            </w:r>
            <w:r w:rsidR="00A638AC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638AC" w:rsidRDefault="00723FC0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Донской Антон Сергеевич</w:t>
            </w:r>
          </w:p>
        </w:tc>
        <w:tc>
          <w:tcPr>
            <w:tcW w:w="1560" w:type="dxa"/>
          </w:tcPr>
          <w:p w:rsidR="00A638AC" w:rsidRDefault="00723FC0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89205960869</w:t>
            </w:r>
          </w:p>
        </w:tc>
        <w:tc>
          <w:tcPr>
            <w:tcW w:w="1665" w:type="dxa"/>
          </w:tcPr>
          <w:p w:rsidR="00A638AC" w:rsidRDefault="00A638AC" w:rsidP="00E945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обл.,  Грайворонский р-н, с. Головчино, ул. К-Маркса, </w:t>
            </w:r>
            <w:r w:rsidR="00E94540">
              <w:rPr>
                <w:sz w:val="24"/>
                <w:szCs w:val="24"/>
              </w:rPr>
              <w:t>105</w:t>
            </w:r>
          </w:p>
        </w:tc>
      </w:tr>
      <w:tr w:rsidR="00A638AC" w:rsidTr="00A638AC">
        <w:tc>
          <w:tcPr>
            <w:tcW w:w="392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АЗС  № 107</w:t>
            </w:r>
          </w:p>
        </w:tc>
        <w:tc>
          <w:tcPr>
            <w:tcW w:w="1559" w:type="dxa"/>
          </w:tcPr>
          <w:p w:rsidR="00A638AC" w:rsidRDefault="00FF7285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область, город Курск, ул. Можаевская, 20</w:t>
            </w:r>
          </w:p>
        </w:tc>
        <w:tc>
          <w:tcPr>
            <w:tcW w:w="1276" w:type="dxa"/>
          </w:tcPr>
          <w:p w:rsidR="00A638AC" w:rsidRDefault="00472C5E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«РН-Черноземье»</w:t>
            </w:r>
          </w:p>
        </w:tc>
        <w:tc>
          <w:tcPr>
            <w:tcW w:w="1842" w:type="dxa"/>
          </w:tcPr>
          <w:p w:rsidR="00A638AC" w:rsidRDefault="00A9629F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F7285">
              <w:rPr>
                <w:sz w:val="24"/>
                <w:szCs w:val="24"/>
              </w:rPr>
              <w:t xml:space="preserve">ен. </w:t>
            </w:r>
            <w:r>
              <w:rPr>
                <w:sz w:val="24"/>
                <w:szCs w:val="24"/>
              </w:rPr>
              <w:t>д</w:t>
            </w:r>
            <w:r w:rsidR="00FF7285">
              <w:rPr>
                <w:sz w:val="24"/>
                <w:szCs w:val="24"/>
              </w:rPr>
              <w:t>иректор Симонов Борис Павлович</w:t>
            </w:r>
          </w:p>
        </w:tc>
        <w:tc>
          <w:tcPr>
            <w:tcW w:w="1560" w:type="dxa"/>
          </w:tcPr>
          <w:p w:rsidR="00472C5E" w:rsidRDefault="00472C5E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88002001070</w:t>
            </w:r>
          </w:p>
          <w:p w:rsidR="00A638AC" w:rsidRDefault="00472C5E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(телефон «Горячей линии»)</w:t>
            </w:r>
            <w:r w:rsidR="00A638AC">
              <w:rPr>
                <w:sz w:val="24"/>
                <w:szCs w:val="24"/>
              </w:rPr>
              <w:t xml:space="preserve"> </w:t>
            </w:r>
          </w:p>
          <w:p w:rsidR="00FF7285" w:rsidRDefault="00FF7285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8(4712)39-15-30</w:t>
            </w:r>
          </w:p>
        </w:tc>
        <w:tc>
          <w:tcPr>
            <w:tcW w:w="1665" w:type="dxa"/>
          </w:tcPr>
          <w:p w:rsidR="00B50868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Белгородская обл.,  Грайворонский р-н,</w:t>
            </w:r>
          </w:p>
          <w:p w:rsidR="00A638AC" w:rsidRDefault="00B50868" w:rsidP="00B50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</w:t>
            </w:r>
            <w:r w:rsidR="00A638AC">
              <w:rPr>
                <w:sz w:val="24"/>
                <w:szCs w:val="24"/>
              </w:rPr>
              <w:t>Головчино, ул. К-Маркса, 4-а</w:t>
            </w:r>
          </w:p>
        </w:tc>
      </w:tr>
      <w:tr w:rsidR="00A638AC" w:rsidTr="00A638AC">
        <w:tc>
          <w:tcPr>
            <w:tcW w:w="392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АЗС  </w:t>
            </w:r>
          </w:p>
        </w:tc>
        <w:tc>
          <w:tcPr>
            <w:tcW w:w="1559" w:type="dxa"/>
          </w:tcPr>
          <w:p w:rsidR="00A638AC" w:rsidRDefault="00AE30BA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Белгород, ул. Корочанская, 150, оф. 3</w:t>
            </w:r>
          </w:p>
        </w:tc>
        <w:tc>
          <w:tcPr>
            <w:tcW w:w="1276" w:type="dxa"/>
          </w:tcPr>
          <w:p w:rsidR="00A638AC" w:rsidRDefault="00AE30BA" w:rsidP="00AE3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«Авангард-Ойл»</w:t>
            </w:r>
          </w:p>
        </w:tc>
        <w:tc>
          <w:tcPr>
            <w:tcW w:w="1842" w:type="dxa"/>
          </w:tcPr>
          <w:p w:rsidR="00A638AC" w:rsidRDefault="00AE30BA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ген. директор Чаленко Елена Борисовна</w:t>
            </w:r>
          </w:p>
        </w:tc>
        <w:tc>
          <w:tcPr>
            <w:tcW w:w="1560" w:type="dxa"/>
          </w:tcPr>
          <w:p w:rsidR="00A638AC" w:rsidRDefault="00AE30BA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89205978113,</w:t>
            </w:r>
          </w:p>
          <w:p w:rsidR="00AE30BA" w:rsidRDefault="00AE30BA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89202078382 (Михаил)</w:t>
            </w:r>
          </w:p>
        </w:tc>
        <w:tc>
          <w:tcPr>
            <w:tcW w:w="1665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Белгородская обл.,    г. Грайворон, ул. Тарана, 69</w:t>
            </w:r>
          </w:p>
        </w:tc>
      </w:tr>
      <w:tr w:rsidR="00A638AC" w:rsidTr="00A638AC">
        <w:tc>
          <w:tcPr>
            <w:tcW w:w="392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АГНКС-140 </w:t>
            </w:r>
          </w:p>
        </w:tc>
        <w:tc>
          <w:tcPr>
            <w:tcW w:w="1559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Белгородская обл.,   г. Грайворон, ул. Тарана, 1-г</w:t>
            </w:r>
          </w:p>
        </w:tc>
        <w:tc>
          <w:tcPr>
            <w:tcW w:w="1276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«Метановая региональная компания»</w:t>
            </w:r>
          </w:p>
        </w:tc>
        <w:tc>
          <w:tcPr>
            <w:tcW w:w="1842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 Геннадий Алексеевич</w:t>
            </w:r>
          </w:p>
        </w:tc>
        <w:tc>
          <w:tcPr>
            <w:tcW w:w="1560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8(47261)4-44-58</w:t>
            </w:r>
          </w:p>
        </w:tc>
        <w:tc>
          <w:tcPr>
            <w:tcW w:w="1665" w:type="dxa"/>
          </w:tcPr>
          <w:p w:rsidR="00A638AC" w:rsidRDefault="00A638AC" w:rsidP="00A638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Белгородская обл.,    г. Грайворон, ул. Тарана, 1-г</w:t>
            </w:r>
          </w:p>
        </w:tc>
      </w:tr>
      <w:tr w:rsidR="00A638AC" w:rsidTr="00503001">
        <w:tc>
          <w:tcPr>
            <w:tcW w:w="9570" w:type="dxa"/>
            <w:gridSpan w:val="7"/>
          </w:tcPr>
          <w:p w:rsidR="00A638AC" w:rsidRPr="00A638AC" w:rsidRDefault="00AB731A" w:rsidP="000E4F3C">
            <w:pPr>
              <w:autoSpaceDE w:val="0"/>
              <w:autoSpaceDN w:val="0"/>
              <w:adjustRightInd w:val="0"/>
            </w:pPr>
            <w:r>
              <w:t>Ж.Ванина</w:t>
            </w:r>
            <w:r w:rsidR="00AE30BA">
              <w:t xml:space="preserve">, тел. </w:t>
            </w:r>
            <w:r w:rsidR="00A638AC" w:rsidRPr="00A638AC">
              <w:t>8(47261)4-5</w:t>
            </w:r>
            <w:r w:rsidR="000E4F3C">
              <w:t>5</w:t>
            </w:r>
            <w:r w:rsidR="00A638AC" w:rsidRPr="00A638AC">
              <w:t>-</w:t>
            </w:r>
            <w:r w:rsidR="000E4F3C">
              <w:t>75</w:t>
            </w:r>
          </w:p>
        </w:tc>
      </w:tr>
    </w:tbl>
    <w:p w:rsidR="00194BF3" w:rsidRPr="0059375E" w:rsidRDefault="0059375E" w:rsidP="008E29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Дислокация АЗС, р</w:t>
      </w:r>
      <w:bookmarkStart w:id="0" w:name="_GoBack"/>
      <w:bookmarkEnd w:id="0"/>
      <w:r w:rsidRPr="0059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асположенных на территории Грайворонского </w:t>
      </w:r>
      <w:r w:rsidR="008D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городского округа по состоянию на </w:t>
      </w:r>
      <w:r w:rsidR="007B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8D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0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8D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A91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D0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D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sectPr w:rsidR="00194BF3" w:rsidRPr="0059375E" w:rsidSect="00B56C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C6" w:rsidRDefault="009D4DC6" w:rsidP="00930D39">
      <w:pPr>
        <w:spacing w:after="0" w:line="240" w:lineRule="auto"/>
      </w:pPr>
      <w:r>
        <w:separator/>
      </w:r>
    </w:p>
  </w:endnote>
  <w:endnote w:type="continuationSeparator" w:id="0">
    <w:p w:rsidR="009D4DC6" w:rsidRDefault="009D4DC6" w:rsidP="0093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C6" w:rsidRDefault="009D4DC6" w:rsidP="00930D39">
      <w:pPr>
        <w:spacing w:after="0" w:line="240" w:lineRule="auto"/>
      </w:pPr>
      <w:r>
        <w:separator/>
      </w:r>
    </w:p>
  </w:footnote>
  <w:footnote w:type="continuationSeparator" w:id="0">
    <w:p w:rsidR="009D4DC6" w:rsidRDefault="009D4DC6" w:rsidP="0093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360"/>
    <w:multiLevelType w:val="multilevel"/>
    <w:tmpl w:val="F2A6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C51E6"/>
    <w:multiLevelType w:val="multilevel"/>
    <w:tmpl w:val="5A5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95D8D"/>
    <w:multiLevelType w:val="hybridMultilevel"/>
    <w:tmpl w:val="69E2A36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3762E"/>
    <w:multiLevelType w:val="multilevel"/>
    <w:tmpl w:val="0DC2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B3A3C"/>
    <w:multiLevelType w:val="multilevel"/>
    <w:tmpl w:val="A1AE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E1D62"/>
    <w:multiLevelType w:val="multilevel"/>
    <w:tmpl w:val="E2AE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11EAD"/>
    <w:multiLevelType w:val="multilevel"/>
    <w:tmpl w:val="26E8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4D96"/>
    <w:multiLevelType w:val="hybridMultilevel"/>
    <w:tmpl w:val="A324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7DEF"/>
    <w:rsid w:val="0000003E"/>
    <w:rsid w:val="00000753"/>
    <w:rsid w:val="00010426"/>
    <w:rsid w:val="00010EEA"/>
    <w:rsid w:val="00013D83"/>
    <w:rsid w:val="000158ED"/>
    <w:rsid w:val="00022E73"/>
    <w:rsid w:val="00024EE9"/>
    <w:rsid w:val="00030581"/>
    <w:rsid w:val="000469A1"/>
    <w:rsid w:val="00056CB9"/>
    <w:rsid w:val="00075187"/>
    <w:rsid w:val="00076C74"/>
    <w:rsid w:val="00084322"/>
    <w:rsid w:val="000B217E"/>
    <w:rsid w:val="000B67EE"/>
    <w:rsid w:val="000C08ED"/>
    <w:rsid w:val="000C3F89"/>
    <w:rsid w:val="000C5041"/>
    <w:rsid w:val="000C540C"/>
    <w:rsid w:val="000C5C5B"/>
    <w:rsid w:val="000C66E7"/>
    <w:rsid w:val="000C79F9"/>
    <w:rsid w:val="000E1076"/>
    <w:rsid w:val="000E189E"/>
    <w:rsid w:val="000E3EA9"/>
    <w:rsid w:val="000E4F3C"/>
    <w:rsid w:val="000F0366"/>
    <w:rsid w:val="000F0704"/>
    <w:rsid w:val="000F4E86"/>
    <w:rsid w:val="000F7E65"/>
    <w:rsid w:val="001008E7"/>
    <w:rsid w:val="00106805"/>
    <w:rsid w:val="001126DB"/>
    <w:rsid w:val="00117108"/>
    <w:rsid w:val="00117D95"/>
    <w:rsid w:val="00124771"/>
    <w:rsid w:val="001306AF"/>
    <w:rsid w:val="001407E3"/>
    <w:rsid w:val="001443A6"/>
    <w:rsid w:val="001470C2"/>
    <w:rsid w:val="00147A54"/>
    <w:rsid w:val="00152F66"/>
    <w:rsid w:val="00154AEF"/>
    <w:rsid w:val="00154D0D"/>
    <w:rsid w:val="001759AF"/>
    <w:rsid w:val="00175C2D"/>
    <w:rsid w:val="0018646D"/>
    <w:rsid w:val="001905E4"/>
    <w:rsid w:val="00193FE6"/>
    <w:rsid w:val="00194BF3"/>
    <w:rsid w:val="001A2CF0"/>
    <w:rsid w:val="001A2CF7"/>
    <w:rsid w:val="001A6F70"/>
    <w:rsid w:val="001B0FE9"/>
    <w:rsid w:val="001B675F"/>
    <w:rsid w:val="001C1B5C"/>
    <w:rsid w:val="001C61CC"/>
    <w:rsid w:val="001D4BFD"/>
    <w:rsid w:val="001E5726"/>
    <w:rsid w:val="001F50FA"/>
    <w:rsid w:val="00200491"/>
    <w:rsid w:val="0021496D"/>
    <w:rsid w:val="00216A3D"/>
    <w:rsid w:val="00232512"/>
    <w:rsid w:val="00235008"/>
    <w:rsid w:val="0024086F"/>
    <w:rsid w:val="0025199F"/>
    <w:rsid w:val="002522DF"/>
    <w:rsid w:val="002527AE"/>
    <w:rsid w:val="002541A7"/>
    <w:rsid w:val="00254AAF"/>
    <w:rsid w:val="00266878"/>
    <w:rsid w:val="00272CCE"/>
    <w:rsid w:val="002730D7"/>
    <w:rsid w:val="002D09C3"/>
    <w:rsid w:val="002D6429"/>
    <w:rsid w:val="002E00DB"/>
    <w:rsid w:val="002F0812"/>
    <w:rsid w:val="002F1036"/>
    <w:rsid w:val="002F10FC"/>
    <w:rsid w:val="00305192"/>
    <w:rsid w:val="0030564B"/>
    <w:rsid w:val="00306FE5"/>
    <w:rsid w:val="003079E3"/>
    <w:rsid w:val="00307F1C"/>
    <w:rsid w:val="0031518D"/>
    <w:rsid w:val="00342975"/>
    <w:rsid w:val="003449DE"/>
    <w:rsid w:val="00344E81"/>
    <w:rsid w:val="00353DEC"/>
    <w:rsid w:val="00355612"/>
    <w:rsid w:val="00355AB2"/>
    <w:rsid w:val="0036186D"/>
    <w:rsid w:val="00361E8B"/>
    <w:rsid w:val="00370A09"/>
    <w:rsid w:val="00375E31"/>
    <w:rsid w:val="00380912"/>
    <w:rsid w:val="00380CB0"/>
    <w:rsid w:val="00382812"/>
    <w:rsid w:val="00385D09"/>
    <w:rsid w:val="0038684B"/>
    <w:rsid w:val="00392622"/>
    <w:rsid w:val="003A0A60"/>
    <w:rsid w:val="003A158F"/>
    <w:rsid w:val="003A196F"/>
    <w:rsid w:val="003A62B1"/>
    <w:rsid w:val="003B10BC"/>
    <w:rsid w:val="003B11C1"/>
    <w:rsid w:val="003B1E56"/>
    <w:rsid w:val="003C326F"/>
    <w:rsid w:val="003C4B7D"/>
    <w:rsid w:val="003D378F"/>
    <w:rsid w:val="003D3A45"/>
    <w:rsid w:val="003D4FE6"/>
    <w:rsid w:val="003E19A7"/>
    <w:rsid w:val="003E2E16"/>
    <w:rsid w:val="003F6500"/>
    <w:rsid w:val="00403DCD"/>
    <w:rsid w:val="004047D6"/>
    <w:rsid w:val="004071BC"/>
    <w:rsid w:val="0043252D"/>
    <w:rsid w:val="00443369"/>
    <w:rsid w:val="004473B1"/>
    <w:rsid w:val="004609FF"/>
    <w:rsid w:val="00461EA7"/>
    <w:rsid w:val="0046319C"/>
    <w:rsid w:val="00472004"/>
    <w:rsid w:val="00472C5E"/>
    <w:rsid w:val="00476C3C"/>
    <w:rsid w:val="004859AC"/>
    <w:rsid w:val="00486085"/>
    <w:rsid w:val="004A666D"/>
    <w:rsid w:val="004B1486"/>
    <w:rsid w:val="004B56D8"/>
    <w:rsid w:val="004B7ADD"/>
    <w:rsid w:val="004C1211"/>
    <w:rsid w:val="004C4D91"/>
    <w:rsid w:val="004D4AC0"/>
    <w:rsid w:val="004E66F4"/>
    <w:rsid w:val="004E7D5B"/>
    <w:rsid w:val="004F5BB6"/>
    <w:rsid w:val="004F608E"/>
    <w:rsid w:val="005028A6"/>
    <w:rsid w:val="005075F6"/>
    <w:rsid w:val="00510A88"/>
    <w:rsid w:val="00512FC6"/>
    <w:rsid w:val="0051443D"/>
    <w:rsid w:val="00517DEC"/>
    <w:rsid w:val="00527EF8"/>
    <w:rsid w:val="00530767"/>
    <w:rsid w:val="00542578"/>
    <w:rsid w:val="005518C2"/>
    <w:rsid w:val="0055362D"/>
    <w:rsid w:val="00555F2E"/>
    <w:rsid w:val="0056089C"/>
    <w:rsid w:val="00560AA7"/>
    <w:rsid w:val="0056544F"/>
    <w:rsid w:val="00566586"/>
    <w:rsid w:val="00571B28"/>
    <w:rsid w:val="00575A09"/>
    <w:rsid w:val="005769E4"/>
    <w:rsid w:val="00584027"/>
    <w:rsid w:val="00590FC6"/>
    <w:rsid w:val="0059375E"/>
    <w:rsid w:val="00595FFA"/>
    <w:rsid w:val="005A39AE"/>
    <w:rsid w:val="005A57E1"/>
    <w:rsid w:val="005B6E8B"/>
    <w:rsid w:val="005C1C12"/>
    <w:rsid w:val="005D04D0"/>
    <w:rsid w:val="005D6A3A"/>
    <w:rsid w:val="005E19A4"/>
    <w:rsid w:val="005E380B"/>
    <w:rsid w:val="005E6337"/>
    <w:rsid w:val="00601F4B"/>
    <w:rsid w:val="0060512A"/>
    <w:rsid w:val="00605DB9"/>
    <w:rsid w:val="006063C5"/>
    <w:rsid w:val="00611EEB"/>
    <w:rsid w:val="00612254"/>
    <w:rsid w:val="00636EAA"/>
    <w:rsid w:val="00642807"/>
    <w:rsid w:val="00643C47"/>
    <w:rsid w:val="00646D56"/>
    <w:rsid w:val="00654605"/>
    <w:rsid w:val="006562C1"/>
    <w:rsid w:val="00657CE4"/>
    <w:rsid w:val="00662CA3"/>
    <w:rsid w:val="00666D89"/>
    <w:rsid w:val="00667382"/>
    <w:rsid w:val="006770F6"/>
    <w:rsid w:val="00681AE1"/>
    <w:rsid w:val="006A3542"/>
    <w:rsid w:val="006A41B5"/>
    <w:rsid w:val="006C06FC"/>
    <w:rsid w:val="006C1268"/>
    <w:rsid w:val="006C5C8B"/>
    <w:rsid w:val="006D420E"/>
    <w:rsid w:val="006E6F9A"/>
    <w:rsid w:val="006F75A2"/>
    <w:rsid w:val="00700C41"/>
    <w:rsid w:val="007069F4"/>
    <w:rsid w:val="00707317"/>
    <w:rsid w:val="007144FC"/>
    <w:rsid w:val="0071782E"/>
    <w:rsid w:val="0072045F"/>
    <w:rsid w:val="00723FC0"/>
    <w:rsid w:val="00726B8A"/>
    <w:rsid w:val="00734E65"/>
    <w:rsid w:val="007367B8"/>
    <w:rsid w:val="0073734C"/>
    <w:rsid w:val="0074467E"/>
    <w:rsid w:val="0075085B"/>
    <w:rsid w:val="00756274"/>
    <w:rsid w:val="00764ACF"/>
    <w:rsid w:val="00764E95"/>
    <w:rsid w:val="007A462E"/>
    <w:rsid w:val="007A6D8C"/>
    <w:rsid w:val="007A74E9"/>
    <w:rsid w:val="007B64F9"/>
    <w:rsid w:val="007B7696"/>
    <w:rsid w:val="007B77BC"/>
    <w:rsid w:val="007C0699"/>
    <w:rsid w:val="007C778E"/>
    <w:rsid w:val="007D09C0"/>
    <w:rsid w:val="007D174E"/>
    <w:rsid w:val="007E4B55"/>
    <w:rsid w:val="007F3DDA"/>
    <w:rsid w:val="007F7339"/>
    <w:rsid w:val="00801212"/>
    <w:rsid w:val="00827461"/>
    <w:rsid w:val="00827E73"/>
    <w:rsid w:val="00831B8E"/>
    <w:rsid w:val="00844470"/>
    <w:rsid w:val="00855225"/>
    <w:rsid w:val="00855458"/>
    <w:rsid w:val="0086085E"/>
    <w:rsid w:val="00861D07"/>
    <w:rsid w:val="0086693C"/>
    <w:rsid w:val="00874D14"/>
    <w:rsid w:val="00881123"/>
    <w:rsid w:val="008850C4"/>
    <w:rsid w:val="00885E72"/>
    <w:rsid w:val="008875CC"/>
    <w:rsid w:val="00887D39"/>
    <w:rsid w:val="00891481"/>
    <w:rsid w:val="0089648D"/>
    <w:rsid w:val="0089710F"/>
    <w:rsid w:val="00897B07"/>
    <w:rsid w:val="008A07C1"/>
    <w:rsid w:val="008A241E"/>
    <w:rsid w:val="008B31BA"/>
    <w:rsid w:val="008B34AD"/>
    <w:rsid w:val="008B4FA7"/>
    <w:rsid w:val="008B5FDE"/>
    <w:rsid w:val="008B6368"/>
    <w:rsid w:val="008B7530"/>
    <w:rsid w:val="008B7DEF"/>
    <w:rsid w:val="008C1E5F"/>
    <w:rsid w:val="008C23A7"/>
    <w:rsid w:val="008D16AA"/>
    <w:rsid w:val="008D40D3"/>
    <w:rsid w:val="008D7FDA"/>
    <w:rsid w:val="008E1C87"/>
    <w:rsid w:val="008E29FA"/>
    <w:rsid w:val="008E58B9"/>
    <w:rsid w:val="008E7A33"/>
    <w:rsid w:val="0090510D"/>
    <w:rsid w:val="00910EE1"/>
    <w:rsid w:val="009179E8"/>
    <w:rsid w:val="00921ADB"/>
    <w:rsid w:val="00930D39"/>
    <w:rsid w:val="00942A0A"/>
    <w:rsid w:val="00960C6A"/>
    <w:rsid w:val="00963B7B"/>
    <w:rsid w:val="009801FA"/>
    <w:rsid w:val="00985423"/>
    <w:rsid w:val="00990865"/>
    <w:rsid w:val="00990A3B"/>
    <w:rsid w:val="00993564"/>
    <w:rsid w:val="00993B06"/>
    <w:rsid w:val="0099417E"/>
    <w:rsid w:val="00995DFC"/>
    <w:rsid w:val="00996A29"/>
    <w:rsid w:val="009C204D"/>
    <w:rsid w:val="009D43F3"/>
    <w:rsid w:val="009D4DC6"/>
    <w:rsid w:val="009D7A64"/>
    <w:rsid w:val="009E06F3"/>
    <w:rsid w:val="009E0B91"/>
    <w:rsid w:val="009F20BB"/>
    <w:rsid w:val="009F646F"/>
    <w:rsid w:val="00A00192"/>
    <w:rsid w:val="00A05581"/>
    <w:rsid w:val="00A07A9D"/>
    <w:rsid w:val="00A30711"/>
    <w:rsid w:val="00A33F0C"/>
    <w:rsid w:val="00A43046"/>
    <w:rsid w:val="00A46BBB"/>
    <w:rsid w:val="00A52764"/>
    <w:rsid w:val="00A55E56"/>
    <w:rsid w:val="00A638AC"/>
    <w:rsid w:val="00A663BD"/>
    <w:rsid w:val="00A72A00"/>
    <w:rsid w:val="00A74B95"/>
    <w:rsid w:val="00A8514A"/>
    <w:rsid w:val="00A87F5A"/>
    <w:rsid w:val="00A9163A"/>
    <w:rsid w:val="00A9629F"/>
    <w:rsid w:val="00A97D2E"/>
    <w:rsid w:val="00AB1DFE"/>
    <w:rsid w:val="00AB2659"/>
    <w:rsid w:val="00AB731A"/>
    <w:rsid w:val="00AC1FAE"/>
    <w:rsid w:val="00AC325A"/>
    <w:rsid w:val="00AC6DB0"/>
    <w:rsid w:val="00AD2DD1"/>
    <w:rsid w:val="00AE2077"/>
    <w:rsid w:val="00AE265B"/>
    <w:rsid w:val="00AE2FBB"/>
    <w:rsid w:val="00AE30BA"/>
    <w:rsid w:val="00AE45CF"/>
    <w:rsid w:val="00AE5CEB"/>
    <w:rsid w:val="00AE7489"/>
    <w:rsid w:val="00AF197B"/>
    <w:rsid w:val="00AF534C"/>
    <w:rsid w:val="00B13797"/>
    <w:rsid w:val="00B27613"/>
    <w:rsid w:val="00B35B76"/>
    <w:rsid w:val="00B36C81"/>
    <w:rsid w:val="00B431A1"/>
    <w:rsid w:val="00B45BD3"/>
    <w:rsid w:val="00B50249"/>
    <w:rsid w:val="00B50868"/>
    <w:rsid w:val="00B568FD"/>
    <w:rsid w:val="00B56C15"/>
    <w:rsid w:val="00B57D1B"/>
    <w:rsid w:val="00B61E5E"/>
    <w:rsid w:val="00B65D71"/>
    <w:rsid w:val="00B762BF"/>
    <w:rsid w:val="00BA0323"/>
    <w:rsid w:val="00BA6821"/>
    <w:rsid w:val="00BB06D8"/>
    <w:rsid w:val="00BB06DD"/>
    <w:rsid w:val="00BD057F"/>
    <w:rsid w:val="00BD0CBE"/>
    <w:rsid w:val="00BD6D42"/>
    <w:rsid w:val="00BD7B65"/>
    <w:rsid w:val="00BE204D"/>
    <w:rsid w:val="00BE72D9"/>
    <w:rsid w:val="00BF0C98"/>
    <w:rsid w:val="00BF3A29"/>
    <w:rsid w:val="00BF5A39"/>
    <w:rsid w:val="00C00681"/>
    <w:rsid w:val="00C154C9"/>
    <w:rsid w:val="00C169DA"/>
    <w:rsid w:val="00C21AB6"/>
    <w:rsid w:val="00C3428C"/>
    <w:rsid w:val="00C3792A"/>
    <w:rsid w:val="00C40B25"/>
    <w:rsid w:val="00C4570A"/>
    <w:rsid w:val="00C45775"/>
    <w:rsid w:val="00C569F8"/>
    <w:rsid w:val="00C61A98"/>
    <w:rsid w:val="00C62964"/>
    <w:rsid w:val="00C65E9D"/>
    <w:rsid w:val="00C670C0"/>
    <w:rsid w:val="00C73CBC"/>
    <w:rsid w:val="00C775BA"/>
    <w:rsid w:val="00C80BFD"/>
    <w:rsid w:val="00C85D7E"/>
    <w:rsid w:val="00C91A96"/>
    <w:rsid w:val="00C91FC5"/>
    <w:rsid w:val="00C951D0"/>
    <w:rsid w:val="00CA1018"/>
    <w:rsid w:val="00CB29DC"/>
    <w:rsid w:val="00CB5A5C"/>
    <w:rsid w:val="00CB7A4E"/>
    <w:rsid w:val="00CC172A"/>
    <w:rsid w:val="00CC3611"/>
    <w:rsid w:val="00CD4DD5"/>
    <w:rsid w:val="00CE047B"/>
    <w:rsid w:val="00CE5124"/>
    <w:rsid w:val="00CE55E8"/>
    <w:rsid w:val="00CE5F0F"/>
    <w:rsid w:val="00CF0FA5"/>
    <w:rsid w:val="00CF7195"/>
    <w:rsid w:val="00D052FD"/>
    <w:rsid w:val="00D227E1"/>
    <w:rsid w:val="00D2441E"/>
    <w:rsid w:val="00D26819"/>
    <w:rsid w:val="00D34C1E"/>
    <w:rsid w:val="00D361C2"/>
    <w:rsid w:val="00D407CC"/>
    <w:rsid w:val="00D41459"/>
    <w:rsid w:val="00D474A9"/>
    <w:rsid w:val="00D479A8"/>
    <w:rsid w:val="00D5249C"/>
    <w:rsid w:val="00D644C6"/>
    <w:rsid w:val="00D64D43"/>
    <w:rsid w:val="00D873B2"/>
    <w:rsid w:val="00D9140B"/>
    <w:rsid w:val="00D97528"/>
    <w:rsid w:val="00DB1EE6"/>
    <w:rsid w:val="00DC1866"/>
    <w:rsid w:val="00DD5FAB"/>
    <w:rsid w:val="00DE42D2"/>
    <w:rsid w:val="00DE689F"/>
    <w:rsid w:val="00DF201D"/>
    <w:rsid w:val="00DF34ED"/>
    <w:rsid w:val="00DF3541"/>
    <w:rsid w:val="00DF7639"/>
    <w:rsid w:val="00E13F37"/>
    <w:rsid w:val="00E141A7"/>
    <w:rsid w:val="00E165E1"/>
    <w:rsid w:val="00E17181"/>
    <w:rsid w:val="00E2420C"/>
    <w:rsid w:val="00E43617"/>
    <w:rsid w:val="00E464F5"/>
    <w:rsid w:val="00E51AB8"/>
    <w:rsid w:val="00E557DA"/>
    <w:rsid w:val="00E6236C"/>
    <w:rsid w:val="00E664CF"/>
    <w:rsid w:val="00E70BE7"/>
    <w:rsid w:val="00E76FEC"/>
    <w:rsid w:val="00E919B4"/>
    <w:rsid w:val="00E94540"/>
    <w:rsid w:val="00E97D5C"/>
    <w:rsid w:val="00EA2078"/>
    <w:rsid w:val="00EA5889"/>
    <w:rsid w:val="00EB250A"/>
    <w:rsid w:val="00EB48FE"/>
    <w:rsid w:val="00EC0A78"/>
    <w:rsid w:val="00EC0FFC"/>
    <w:rsid w:val="00EC4D8F"/>
    <w:rsid w:val="00EC79CF"/>
    <w:rsid w:val="00ED196F"/>
    <w:rsid w:val="00EF6266"/>
    <w:rsid w:val="00F0579C"/>
    <w:rsid w:val="00F145BA"/>
    <w:rsid w:val="00F17088"/>
    <w:rsid w:val="00F20D21"/>
    <w:rsid w:val="00F4578E"/>
    <w:rsid w:val="00F46019"/>
    <w:rsid w:val="00F513ED"/>
    <w:rsid w:val="00F52B22"/>
    <w:rsid w:val="00F5643D"/>
    <w:rsid w:val="00F62724"/>
    <w:rsid w:val="00F62FE9"/>
    <w:rsid w:val="00F71AD7"/>
    <w:rsid w:val="00F73118"/>
    <w:rsid w:val="00F73308"/>
    <w:rsid w:val="00F74EEC"/>
    <w:rsid w:val="00F8515D"/>
    <w:rsid w:val="00F93754"/>
    <w:rsid w:val="00F94660"/>
    <w:rsid w:val="00FA2481"/>
    <w:rsid w:val="00FA4B2B"/>
    <w:rsid w:val="00FA52ED"/>
    <w:rsid w:val="00FB0ED1"/>
    <w:rsid w:val="00FB2E16"/>
    <w:rsid w:val="00FB308F"/>
    <w:rsid w:val="00FB59D0"/>
    <w:rsid w:val="00FE4EA2"/>
    <w:rsid w:val="00FE56C6"/>
    <w:rsid w:val="00FF1387"/>
    <w:rsid w:val="00FF3EB2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FBD5E-D4FD-49A1-9BDB-55B81B1F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41"/>
  </w:style>
  <w:style w:type="paragraph" w:styleId="1">
    <w:name w:val="heading 1"/>
    <w:basedOn w:val="a"/>
    <w:next w:val="a"/>
    <w:link w:val="10"/>
    <w:uiPriority w:val="9"/>
    <w:qFormat/>
    <w:rsid w:val="00CE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4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1E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611E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11EE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8B4FA7"/>
    <w:pPr>
      <w:ind w:left="720"/>
      <w:contextualSpacing/>
    </w:pPr>
  </w:style>
  <w:style w:type="character" w:customStyle="1" w:styleId="article-item-first-letter">
    <w:name w:val="article-item-first-letter"/>
    <w:basedOn w:val="a0"/>
    <w:rsid w:val="000C5041"/>
  </w:style>
  <w:style w:type="character" w:customStyle="1" w:styleId="apple-converted-space">
    <w:name w:val="apple-converted-space"/>
    <w:basedOn w:val="a0"/>
    <w:rsid w:val="000C5041"/>
  </w:style>
  <w:style w:type="character" w:customStyle="1" w:styleId="prod">
    <w:name w:val="prod"/>
    <w:basedOn w:val="a0"/>
    <w:rsid w:val="005A57E1"/>
  </w:style>
  <w:style w:type="character" w:customStyle="1" w:styleId="or">
    <w:name w:val="or"/>
    <w:basedOn w:val="a0"/>
    <w:rsid w:val="005A57E1"/>
  </w:style>
  <w:style w:type="character" w:customStyle="1" w:styleId="20">
    <w:name w:val="Заголовок 2 Знак"/>
    <w:basedOn w:val="a0"/>
    <w:link w:val="2"/>
    <w:uiPriority w:val="9"/>
    <w:rsid w:val="007E4B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7E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E4B55"/>
    <w:rPr>
      <w:b/>
      <w:bCs/>
    </w:rPr>
  </w:style>
  <w:style w:type="character" w:customStyle="1" w:styleId="published">
    <w:name w:val="published"/>
    <w:basedOn w:val="a0"/>
    <w:rsid w:val="007E4B55"/>
  </w:style>
  <w:style w:type="character" w:customStyle="1" w:styleId="post-ratings">
    <w:name w:val="post-ratings"/>
    <w:basedOn w:val="a0"/>
    <w:rsid w:val="007E4B55"/>
  </w:style>
  <w:style w:type="character" w:customStyle="1" w:styleId="ing">
    <w:name w:val="ing"/>
    <w:basedOn w:val="a0"/>
    <w:rsid w:val="007E4B55"/>
  </w:style>
  <w:style w:type="paragraph" w:customStyle="1" w:styleId="wp-caption-text">
    <w:name w:val="wp-caption-text"/>
    <w:basedOn w:val="a"/>
    <w:rsid w:val="007E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B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91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me">
    <w:name w:val="name"/>
    <w:basedOn w:val="a0"/>
    <w:rsid w:val="00C91FC5"/>
  </w:style>
  <w:style w:type="character" w:styleId="aa">
    <w:name w:val="Hyperlink"/>
    <w:basedOn w:val="a0"/>
    <w:uiPriority w:val="99"/>
    <w:unhideWhenUsed/>
    <w:rsid w:val="00C91FC5"/>
    <w:rPr>
      <w:color w:val="0000FF"/>
      <w:u w:val="single"/>
    </w:rPr>
  </w:style>
  <w:style w:type="character" w:customStyle="1" w:styleId="amount">
    <w:name w:val="amount"/>
    <w:basedOn w:val="a0"/>
    <w:rsid w:val="00C91FC5"/>
  </w:style>
  <w:style w:type="character" w:customStyle="1" w:styleId="ingredient-buttons">
    <w:name w:val="ingredient-buttons"/>
    <w:basedOn w:val="a0"/>
    <w:rsid w:val="00C91FC5"/>
  </w:style>
  <w:style w:type="paragraph" w:styleId="ab">
    <w:name w:val="header"/>
    <w:basedOn w:val="a"/>
    <w:link w:val="ac"/>
    <w:uiPriority w:val="99"/>
    <w:semiHidden/>
    <w:unhideWhenUsed/>
    <w:rsid w:val="0093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30D39"/>
  </w:style>
  <w:style w:type="paragraph" w:styleId="ad">
    <w:name w:val="footer"/>
    <w:basedOn w:val="a"/>
    <w:link w:val="ae"/>
    <w:uiPriority w:val="99"/>
    <w:semiHidden/>
    <w:unhideWhenUsed/>
    <w:rsid w:val="0093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30D39"/>
  </w:style>
  <w:style w:type="character" w:customStyle="1" w:styleId="10">
    <w:name w:val="Заголовок 1 Знак"/>
    <w:basedOn w:val="a0"/>
    <w:link w:val="1"/>
    <w:uiPriority w:val="9"/>
    <w:rsid w:val="00CE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">
    <w:name w:val="v"/>
    <w:basedOn w:val="a0"/>
    <w:rsid w:val="00921ADB"/>
  </w:style>
  <w:style w:type="character" w:styleId="af">
    <w:name w:val="Emphasis"/>
    <w:basedOn w:val="a0"/>
    <w:uiPriority w:val="20"/>
    <w:qFormat/>
    <w:rsid w:val="00DF34ED"/>
    <w:rPr>
      <w:i/>
      <w:iCs/>
    </w:rPr>
  </w:style>
  <w:style w:type="character" w:customStyle="1" w:styleId="su">
    <w:name w:val="s_u"/>
    <w:basedOn w:val="a0"/>
    <w:rsid w:val="00472004"/>
  </w:style>
  <w:style w:type="character" w:customStyle="1" w:styleId="portion">
    <w:name w:val="portion"/>
    <w:basedOn w:val="a0"/>
    <w:rsid w:val="00B57D1B"/>
  </w:style>
  <w:style w:type="character" w:customStyle="1" w:styleId="40">
    <w:name w:val="Заголовок 4 Знак"/>
    <w:basedOn w:val="a0"/>
    <w:link w:val="4"/>
    <w:uiPriority w:val="9"/>
    <w:semiHidden/>
    <w:rsid w:val="00DF20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20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F201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20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F201D"/>
    <w:rPr>
      <w:rFonts w:ascii="Arial" w:eastAsia="Times New Roman" w:hAnsi="Arial" w:cs="Arial"/>
      <w:vanish/>
      <w:sz w:val="16"/>
      <w:szCs w:val="16"/>
    </w:rPr>
  </w:style>
  <w:style w:type="character" w:customStyle="1" w:styleId="ui-panel-title">
    <w:name w:val="ui-panel-title"/>
    <w:basedOn w:val="a0"/>
    <w:rsid w:val="00E76FEC"/>
  </w:style>
  <w:style w:type="character" w:customStyle="1" w:styleId="propertylabel">
    <w:name w:val="propertylabel"/>
    <w:basedOn w:val="a0"/>
    <w:rsid w:val="00E76FEC"/>
  </w:style>
  <w:style w:type="character" w:customStyle="1" w:styleId="pctblcolhdrlbl">
    <w:name w:val="pctblcolhdrlbl"/>
    <w:basedOn w:val="a0"/>
    <w:rsid w:val="00E76FEC"/>
  </w:style>
  <w:style w:type="paragraph" w:styleId="HTML">
    <w:name w:val="HTML Preformatted"/>
    <w:basedOn w:val="a"/>
    <w:link w:val="HTML0"/>
    <w:uiPriority w:val="99"/>
    <w:unhideWhenUsed/>
    <w:rsid w:val="005B6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E8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3838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967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2970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320">
          <w:blockQuote w:val="1"/>
          <w:marLeft w:val="0"/>
          <w:marRight w:val="0"/>
          <w:marTop w:val="400"/>
          <w:marBottom w:val="400"/>
          <w:divBdr>
            <w:top w:val="none" w:sz="0" w:space="5" w:color="2599CF"/>
            <w:left w:val="single" w:sz="36" w:space="20" w:color="2599CF"/>
            <w:bottom w:val="none" w:sz="0" w:space="5" w:color="2599CF"/>
            <w:right w:val="none" w:sz="0" w:space="20" w:color="2599CF"/>
          </w:divBdr>
        </w:div>
      </w:divsChild>
    </w:div>
    <w:div w:id="636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93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5371">
              <w:marLeft w:val="-3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1850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92415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754">
              <w:marLeft w:val="-3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88605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25026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9347">
              <w:marLeft w:val="-3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4528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69238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9618">
              <w:marLeft w:val="-3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7569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95718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9066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7798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0371">
              <w:marLeft w:val="0"/>
              <w:marRight w:val="0"/>
              <w:marTop w:val="0"/>
              <w:marBottom w:val="0"/>
              <w:divBdr>
                <w:top w:val="single" w:sz="4" w:space="2" w:color="DDDDDD"/>
                <w:left w:val="single" w:sz="4" w:space="2" w:color="DDDDDD"/>
                <w:bottom w:val="single" w:sz="4" w:space="2" w:color="DDDDDD"/>
                <w:right w:val="single" w:sz="4" w:space="2" w:color="DDDDDD"/>
              </w:divBdr>
              <w:divsChild>
                <w:div w:id="82264899">
                  <w:marLeft w:val="0"/>
                  <w:marRight w:val="0"/>
                  <w:marTop w:val="0"/>
                  <w:marBottom w:val="0"/>
                  <w:divBdr>
                    <w:top w:val="single" w:sz="4" w:space="3" w:color="AED0EA"/>
                    <w:left w:val="single" w:sz="4" w:space="5" w:color="AED0EA"/>
                    <w:bottom w:val="single" w:sz="4" w:space="3" w:color="AED0EA"/>
                    <w:right w:val="single" w:sz="4" w:space="5" w:color="AED0EA"/>
                  </w:divBdr>
                </w:div>
                <w:div w:id="16207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372595">
                          <w:marLeft w:val="0"/>
                          <w:marRight w:val="9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732091">
                          <w:marLeft w:val="0"/>
                          <w:marRight w:val="9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546939">
                          <w:marLeft w:val="0"/>
                          <w:marRight w:val="9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73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51225">
                          <w:marLeft w:val="0"/>
                          <w:marRight w:val="9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4124">
                          <w:marLeft w:val="0"/>
                          <w:marRight w:val="9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4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2562">
                          <w:marLeft w:val="0"/>
                          <w:marRight w:val="0"/>
                          <w:marTop w:val="0"/>
                          <w:marBottom w:val="99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8A8A8"/>
                            <w:right w:val="none" w:sz="0" w:space="0" w:color="auto"/>
                          </w:divBdr>
                        </w:div>
                        <w:div w:id="14986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154411">
                          <w:marLeft w:val="0"/>
                          <w:marRight w:val="0"/>
                          <w:marTop w:val="0"/>
                          <w:marBottom w:val="99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8A8A8"/>
                            <w:right w:val="none" w:sz="0" w:space="0" w:color="auto"/>
                          </w:divBdr>
                        </w:div>
                        <w:div w:id="17868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051">
              <w:marLeft w:val="0"/>
              <w:marRight w:val="0"/>
              <w:marTop w:val="0"/>
              <w:marBottom w:val="0"/>
              <w:divBdr>
                <w:top w:val="single" w:sz="4" w:space="2" w:color="DDDDDD"/>
                <w:left w:val="single" w:sz="4" w:space="2" w:color="DDDDDD"/>
                <w:bottom w:val="single" w:sz="4" w:space="2" w:color="DDDDDD"/>
                <w:right w:val="single" w:sz="4" w:space="2" w:color="DDDDDD"/>
              </w:divBdr>
              <w:divsChild>
                <w:div w:id="418797747">
                  <w:marLeft w:val="0"/>
                  <w:marRight w:val="0"/>
                  <w:marTop w:val="0"/>
                  <w:marBottom w:val="0"/>
                  <w:divBdr>
                    <w:top w:val="single" w:sz="4" w:space="3" w:color="AED0EA"/>
                    <w:left w:val="single" w:sz="4" w:space="5" w:color="AED0EA"/>
                    <w:bottom w:val="single" w:sz="4" w:space="3" w:color="AED0EA"/>
                    <w:right w:val="single" w:sz="4" w:space="5" w:color="AED0EA"/>
                  </w:divBdr>
                </w:div>
                <w:div w:id="12282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9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3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4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666">
              <w:marLeft w:val="0"/>
              <w:marRight w:val="0"/>
              <w:marTop w:val="0"/>
              <w:marBottom w:val="0"/>
              <w:divBdr>
                <w:top w:val="single" w:sz="4" w:space="2" w:color="DDDDDD"/>
                <w:left w:val="single" w:sz="4" w:space="2" w:color="DDDDDD"/>
                <w:bottom w:val="single" w:sz="4" w:space="2" w:color="DDDDDD"/>
                <w:right w:val="single" w:sz="4" w:space="2" w:color="DDDDDD"/>
              </w:divBdr>
              <w:divsChild>
                <w:div w:id="1279147323">
                  <w:marLeft w:val="0"/>
                  <w:marRight w:val="0"/>
                  <w:marTop w:val="0"/>
                  <w:marBottom w:val="0"/>
                  <w:divBdr>
                    <w:top w:val="single" w:sz="4" w:space="3" w:color="AED0EA"/>
                    <w:left w:val="single" w:sz="4" w:space="5" w:color="AED0EA"/>
                    <w:bottom w:val="single" w:sz="4" w:space="3" w:color="AED0EA"/>
                    <w:right w:val="single" w:sz="4" w:space="5" w:color="AED0EA"/>
                  </w:divBdr>
                </w:div>
                <w:div w:id="21105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7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3442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0" w:color="DDDDDD"/>
                <w:bottom w:val="single" w:sz="4" w:space="12" w:color="DDDDDD"/>
                <w:right w:val="single" w:sz="4" w:space="31" w:color="DDDDDD"/>
              </w:divBdr>
              <w:divsChild>
                <w:div w:id="21031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691">
          <w:marLeft w:val="0"/>
          <w:marRight w:val="0"/>
          <w:marTop w:val="0"/>
          <w:marBottom w:val="240"/>
          <w:divBdr>
            <w:top w:val="single" w:sz="6" w:space="4" w:color="DDDDDD"/>
            <w:left w:val="single" w:sz="6" w:space="4" w:color="DDDDDD"/>
            <w:bottom w:val="single" w:sz="6" w:space="4" w:color="E9E9E9"/>
            <w:right w:val="single" w:sz="6" w:space="4" w:color="E9E9E9"/>
          </w:divBdr>
        </w:div>
      </w:divsChild>
    </w:div>
    <w:div w:id="1754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68196B-3263-458D-827A-39BDB9F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Corporation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Corp1</dc:creator>
  <cp:lastModifiedBy>user</cp:lastModifiedBy>
  <cp:revision>3</cp:revision>
  <cp:lastPrinted>2024-06-24T13:35:00Z</cp:lastPrinted>
  <dcterms:created xsi:type="dcterms:W3CDTF">2025-01-23T08:02:00Z</dcterms:created>
  <dcterms:modified xsi:type="dcterms:W3CDTF">2025-01-24T12:16:00Z</dcterms:modified>
</cp:coreProperties>
</file>