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2D" w:rsidRDefault="00D8472D"/>
    <w:p w:rsidR="00D8472D" w:rsidRPr="007C7F91" w:rsidRDefault="00D8472D" w:rsidP="007C7F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proofErr w:type="spellStart"/>
      <w:r w:rsidRPr="007C7F9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ru-RU"/>
        </w:rPr>
        <w:t>Маркетплейс</w:t>
      </w:r>
      <w:proofErr w:type="spellEnd"/>
      <w:r w:rsidR="007C7F91" w:rsidRPr="007C7F9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ru-RU"/>
        </w:rPr>
        <w:t xml:space="preserve"> </w:t>
      </w:r>
      <w:r w:rsidR="00DB1EC8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ru-RU"/>
        </w:rPr>
        <w:t xml:space="preserve"> </w:t>
      </w:r>
      <w:r w:rsidR="007C7F91" w:rsidRPr="007C7F9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ru-RU"/>
        </w:rPr>
        <w:t>для потребителей бытовых услуг</w:t>
      </w:r>
    </w:p>
    <w:p w:rsidR="00D8472D" w:rsidRPr="00D8472D" w:rsidRDefault="007C7F91" w:rsidP="00D8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D8472D"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Белгородэнергосбыт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472D"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="00D8472D"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клиентоориентированная</w:t>
      </w:r>
      <w:proofErr w:type="spellEnd"/>
      <w:r w:rsidR="006B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72D"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создала платформу по заказу товаров и бытовых услуг, чтобы быть еще ближе к своим клиентам, отвечая на их повседневные нужды и запросы, а иногда – и выручая в форс-мажорных обстоятельствах. </w:t>
      </w:r>
    </w:p>
    <w:p w:rsidR="00D8472D" w:rsidRDefault="00D8472D" w:rsidP="00D84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Гарантирующий поставщик электроэнергии выступает оператором </w:t>
      </w:r>
      <w:proofErr w:type="spellStart"/>
      <w:r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</w:t>
      </w:r>
      <w:proofErr w:type="spellEnd"/>
      <w:r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площадки для заказа бытовых услуг, которая объединяет большой круг поставщиков и расширяет выбор покупателей в категориях цены и качества. </w:t>
      </w:r>
    </w:p>
    <w:p w:rsidR="007C7F91" w:rsidRDefault="007C7F91" w:rsidP="007C7F9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В перечне оказываемых услуг на </w:t>
      </w:r>
      <w:proofErr w:type="spellStart"/>
      <w:r>
        <w:rPr>
          <w:rFonts w:ascii="Times New Roman" w:hAnsi="Times New Roman" w:cs="Times New Roman"/>
          <w:b/>
          <w:u w:val="single"/>
        </w:rPr>
        <w:t>маркетплейсе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Юридические услуги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2.Компьютерный сервис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3.Уборка квартир/офисов, мытье окон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4.Доставка цветов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Пластиковые окна под ключ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Домашний интернет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7.Химчистка мебели и ковров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Дезинсекция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9.Курьерская служба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Вывоз ЖБО (откачка выгребных ям)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11.Укладка плитки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Установка кондиционеров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Кухня «под ключ»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Изготовление мебели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Ремонт смартфонов, аудио- и видеотехники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Услуги </w:t>
      </w:r>
      <w:proofErr w:type="spellStart"/>
      <w:r>
        <w:rPr>
          <w:rFonts w:ascii="Times New Roman" w:hAnsi="Times New Roman" w:cs="Times New Roman"/>
        </w:rPr>
        <w:t>Ростелеком</w:t>
      </w:r>
      <w:proofErr w:type="spellEnd"/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Комплексное подключение электроэнергии</w:t>
      </w:r>
    </w:p>
    <w:p w:rsidR="007C7F91" w:rsidRDefault="007C7F91" w:rsidP="007C7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Газоснабжение под ключ  и т.д.</w:t>
      </w:r>
    </w:p>
    <w:p w:rsidR="00D8472D" w:rsidRPr="00D8472D" w:rsidRDefault="00D8472D" w:rsidP="008465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следующий. </w:t>
      </w:r>
      <w:r w:rsidR="007C7F91" w:rsidRPr="009F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на сайт </w:t>
      </w:r>
      <w:proofErr w:type="spellStart"/>
      <w:r w:rsidR="007C7F91" w:rsidRPr="009F72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Белгородэнергосбыта</w:t>
      </w:r>
      <w:proofErr w:type="spellEnd"/>
      <w:r w:rsidR="007C7F91" w:rsidRPr="009F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7F91" w:rsidRPr="009F729B">
        <w:rPr>
          <w:rFonts w:ascii="Times New Roman" w:hAnsi="Times New Roman" w:cs="Times New Roman"/>
          <w:sz w:val="24"/>
          <w:szCs w:val="24"/>
        </w:rPr>
        <w:t xml:space="preserve">https://belsbyt.ru/marketplace/ . Перед Вами – окошки с наименованиями </w:t>
      </w:r>
      <w:r w:rsidR="009F729B" w:rsidRPr="009F729B">
        <w:rPr>
          <w:rFonts w:ascii="Times New Roman" w:hAnsi="Times New Roman" w:cs="Times New Roman"/>
          <w:sz w:val="24"/>
          <w:szCs w:val="24"/>
        </w:rPr>
        <w:t>услуг.</w:t>
      </w:r>
      <w:r w:rsidR="007C7F91" w:rsidRPr="009F729B">
        <w:rPr>
          <w:rFonts w:ascii="Times New Roman" w:hAnsi="Times New Roman" w:cs="Times New Roman"/>
          <w:sz w:val="24"/>
          <w:szCs w:val="24"/>
        </w:rPr>
        <w:t xml:space="preserve"> </w:t>
      </w:r>
      <w:r w:rsidRPr="009F7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выбрать необходимую услугу и заполнить заявку. Система самостоятельно</w:t>
      </w:r>
      <w:r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подбирает наиболее подходящего исполнителя в зависимости от характера заявки, территориальной удаленности мастера, его рейтинга в базе и так далее. Таким образом, вам не придется часами ждать откликов потенциальных исполнителей, а потом подбирать наиболее компетентного мастера для выполнения заказа. Исполнитель сам свяжется с вами в течение часа после подачи заявки, и обговорит объем, сроки выполнения работ и их стоимость. </w:t>
      </w:r>
    </w:p>
    <w:p w:rsidR="00D8472D" w:rsidRPr="00D8472D" w:rsidRDefault="00D8472D" w:rsidP="00D8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8472D" w:rsidRPr="00D8472D" w:rsidSect="008465EA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DE"/>
    <w:rsid w:val="003262A3"/>
    <w:rsid w:val="004271DC"/>
    <w:rsid w:val="004811C1"/>
    <w:rsid w:val="005815DE"/>
    <w:rsid w:val="006B5854"/>
    <w:rsid w:val="00713E37"/>
    <w:rsid w:val="007C7F91"/>
    <w:rsid w:val="008465EA"/>
    <w:rsid w:val="009F05BE"/>
    <w:rsid w:val="009F729B"/>
    <w:rsid w:val="00A85BF6"/>
    <w:rsid w:val="00BD69C4"/>
    <w:rsid w:val="00D8472D"/>
    <w:rsid w:val="00DA08E0"/>
    <w:rsid w:val="00DB1EC8"/>
    <w:rsid w:val="00F3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E0"/>
  </w:style>
  <w:style w:type="paragraph" w:styleId="2">
    <w:name w:val="heading 2"/>
    <w:basedOn w:val="a"/>
    <w:link w:val="20"/>
    <w:uiPriority w:val="9"/>
    <w:qFormat/>
    <w:rsid w:val="00D8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7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8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2021-08-06T05:11:00Z</dcterms:created>
  <dcterms:modified xsi:type="dcterms:W3CDTF">2021-08-10T06:47:00Z</dcterms:modified>
</cp:coreProperties>
</file>