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51C" w:rsidRPr="003B68C4" w:rsidRDefault="0066551C" w:rsidP="0066551C">
      <w:pPr>
        <w:jc w:val="center"/>
        <w:rPr>
          <w:b/>
          <w:sz w:val="32"/>
          <w:szCs w:val="32"/>
        </w:rPr>
      </w:pPr>
      <w:r w:rsidRPr="003B68C4">
        <w:rPr>
          <w:b/>
          <w:sz w:val="32"/>
          <w:szCs w:val="32"/>
        </w:rPr>
        <w:t xml:space="preserve">БЕЛГОРОДСКАЯ  ОБЛАСТЬ </w:t>
      </w:r>
    </w:p>
    <w:p w:rsidR="0066551C" w:rsidRPr="003B68C4" w:rsidRDefault="0066551C" w:rsidP="0066551C">
      <w:pPr>
        <w:jc w:val="center"/>
        <w:rPr>
          <w:b/>
          <w:sz w:val="32"/>
          <w:szCs w:val="32"/>
        </w:rPr>
      </w:pPr>
      <w:r w:rsidRPr="003B68C4">
        <w:rPr>
          <w:b/>
          <w:sz w:val="32"/>
          <w:szCs w:val="32"/>
        </w:rPr>
        <w:t xml:space="preserve">СОВЕТ ДЕПУТАТОВ </w:t>
      </w:r>
    </w:p>
    <w:p w:rsidR="0066551C" w:rsidRPr="003B68C4" w:rsidRDefault="0066551C" w:rsidP="0066551C">
      <w:pPr>
        <w:jc w:val="center"/>
        <w:rPr>
          <w:b/>
          <w:sz w:val="32"/>
          <w:szCs w:val="32"/>
        </w:rPr>
      </w:pPr>
      <w:r w:rsidRPr="003B68C4">
        <w:rPr>
          <w:b/>
          <w:sz w:val="32"/>
          <w:szCs w:val="32"/>
        </w:rPr>
        <w:t>ГРАЙВОРОНСКОГО ГОРОДСКОГО ОКРУГА</w:t>
      </w:r>
    </w:p>
    <w:p w:rsidR="0066551C" w:rsidRPr="003B68C4" w:rsidRDefault="0066551C" w:rsidP="0066551C">
      <w:pPr>
        <w:jc w:val="center"/>
      </w:pPr>
    </w:p>
    <w:p w:rsidR="0066551C" w:rsidRPr="003B68C4" w:rsidRDefault="0066551C" w:rsidP="0066551C">
      <w:pPr>
        <w:jc w:val="center"/>
        <w:rPr>
          <w:b/>
          <w:sz w:val="32"/>
          <w:szCs w:val="32"/>
        </w:rPr>
      </w:pPr>
      <w:r w:rsidRPr="003B68C4">
        <w:rPr>
          <w:b/>
          <w:sz w:val="32"/>
          <w:szCs w:val="32"/>
        </w:rPr>
        <w:t>РЕШЕНИЕ</w:t>
      </w:r>
    </w:p>
    <w:p w:rsidR="0066551C" w:rsidRPr="00743AC3" w:rsidRDefault="0066551C" w:rsidP="0066551C">
      <w:pPr>
        <w:rPr>
          <w:b/>
          <w:sz w:val="28"/>
          <w:szCs w:val="28"/>
        </w:rPr>
      </w:pPr>
    </w:p>
    <w:p w:rsidR="0066551C" w:rsidRPr="00743AC3" w:rsidRDefault="00A96BE6" w:rsidP="0066551C">
      <w:pPr>
        <w:rPr>
          <w:sz w:val="28"/>
          <w:szCs w:val="28"/>
        </w:rPr>
      </w:pPr>
      <w:r>
        <w:rPr>
          <w:sz w:val="28"/>
          <w:szCs w:val="28"/>
        </w:rPr>
        <w:t xml:space="preserve">29 апреля </w:t>
      </w:r>
      <w:r w:rsidR="0066551C">
        <w:rPr>
          <w:sz w:val="28"/>
          <w:szCs w:val="28"/>
        </w:rPr>
        <w:t>2021</w:t>
      </w:r>
      <w:r w:rsidR="0066551C" w:rsidRPr="00743AC3">
        <w:rPr>
          <w:sz w:val="28"/>
          <w:szCs w:val="28"/>
        </w:rPr>
        <w:t xml:space="preserve"> года                                </w:t>
      </w:r>
      <w:r w:rsidR="0066551C">
        <w:rPr>
          <w:sz w:val="28"/>
          <w:szCs w:val="28"/>
        </w:rPr>
        <w:t xml:space="preserve">     </w:t>
      </w:r>
      <w:r w:rsidR="0066551C" w:rsidRPr="00743AC3">
        <w:rPr>
          <w:sz w:val="28"/>
          <w:szCs w:val="28"/>
        </w:rPr>
        <w:t xml:space="preserve"> </w:t>
      </w:r>
      <w:r w:rsidR="0066551C">
        <w:rPr>
          <w:sz w:val="28"/>
          <w:szCs w:val="28"/>
        </w:rPr>
        <w:t xml:space="preserve">                                         </w:t>
      </w:r>
      <w:r w:rsidR="0066551C" w:rsidRPr="00743AC3">
        <w:rPr>
          <w:sz w:val="28"/>
          <w:szCs w:val="28"/>
        </w:rPr>
        <w:t xml:space="preserve">    №</w:t>
      </w:r>
      <w:r w:rsidR="0066551C">
        <w:rPr>
          <w:sz w:val="28"/>
          <w:szCs w:val="28"/>
        </w:rPr>
        <w:t xml:space="preserve"> </w:t>
      </w:r>
      <w:r>
        <w:rPr>
          <w:sz w:val="28"/>
          <w:szCs w:val="28"/>
        </w:rPr>
        <w:t>411</w:t>
      </w:r>
    </w:p>
    <w:p w:rsidR="00930048" w:rsidRDefault="00930048" w:rsidP="0066551C">
      <w:pPr>
        <w:jc w:val="both"/>
        <w:rPr>
          <w:b/>
          <w:sz w:val="32"/>
          <w:szCs w:val="32"/>
        </w:rPr>
      </w:pPr>
    </w:p>
    <w:p w:rsidR="00930048" w:rsidRDefault="00930048" w:rsidP="0066551C">
      <w:pPr>
        <w:jc w:val="both"/>
        <w:rPr>
          <w:b/>
          <w:sz w:val="32"/>
          <w:szCs w:val="32"/>
        </w:rPr>
      </w:pPr>
    </w:p>
    <w:p w:rsidR="00930048" w:rsidRPr="00D26FB1" w:rsidRDefault="00930048" w:rsidP="0066551C">
      <w:pPr>
        <w:jc w:val="both"/>
        <w:rPr>
          <w:b/>
          <w:sz w:val="32"/>
          <w:szCs w:val="32"/>
        </w:rPr>
      </w:pPr>
    </w:p>
    <w:p w:rsidR="006F2C4D" w:rsidRPr="0077091F" w:rsidRDefault="00930048" w:rsidP="00930048">
      <w:pPr>
        <w:jc w:val="center"/>
      </w:pPr>
      <w:r w:rsidRPr="00470F57">
        <w:rPr>
          <w:rStyle w:val="4"/>
          <w:bCs w:val="0"/>
          <w:sz w:val="32"/>
          <w:szCs w:val="32"/>
        </w:rPr>
        <w:t xml:space="preserve">О согласовании безвозмездной передачи имущества, находящегося в собственности Грайворонского городского округа, в собственность </w:t>
      </w:r>
      <w:r>
        <w:rPr>
          <w:rStyle w:val="4"/>
          <w:bCs w:val="0"/>
          <w:sz w:val="32"/>
          <w:szCs w:val="32"/>
        </w:rPr>
        <w:t>Российской Федерации</w:t>
      </w:r>
    </w:p>
    <w:p w:rsidR="00930048" w:rsidRDefault="00930048" w:rsidP="006F2C4D">
      <w:pPr>
        <w:jc w:val="both"/>
      </w:pPr>
    </w:p>
    <w:p w:rsidR="00930048" w:rsidRDefault="00930048" w:rsidP="006F2C4D">
      <w:pPr>
        <w:jc w:val="both"/>
      </w:pPr>
    </w:p>
    <w:p w:rsidR="00930048" w:rsidRPr="001A4777" w:rsidRDefault="00930048" w:rsidP="006F2C4D">
      <w:pPr>
        <w:jc w:val="both"/>
      </w:pPr>
    </w:p>
    <w:p w:rsidR="00930048" w:rsidRPr="00C87590" w:rsidRDefault="00930048" w:rsidP="00930048">
      <w:pPr>
        <w:ind w:right="-1" w:firstLine="708"/>
        <w:jc w:val="both"/>
        <w:rPr>
          <w:sz w:val="28"/>
          <w:szCs w:val="28"/>
        </w:rPr>
      </w:pPr>
      <w:r w:rsidRPr="00C87590">
        <w:rPr>
          <w:rStyle w:val="4"/>
          <w:b w:val="0"/>
          <w:bCs w:val="0"/>
          <w:sz w:val="28"/>
          <w:szCs w:val="28"/>
        </w:rPr>
        <w:t xml:space="preserve">В соответствии </w:t>
      </w:r>
      <w:r w:rsidRPr="00C87590">
        <w:rPr>
          <w:sz w:val="28"/>
          <w:szCs w:val="28"/>
        </w:rPr>
        <w:t xml:space="preserve">с Федеральным законом Российской Федерации </w:t>
      </w:r>
      <w:r>
        <w:rPr>
          <w:sz w:val="28"/>
          <w:szCs w:val="28"/>
        </w:rPr>
        <w:t xml:space="preserve">                   </w:t>
      </w:r>
      <w:r w:rsidRPr="00C87590">
        <w:rPr>
          <w:sz w:val="28"/>
          <w:szCs w:val="28"/>
        </w:rPr>
        <w:t>от 06 октября 2003 года №</w:t>
      </w:r>
      <w:r>
        <w:rPr>
          <w:sz w:val="28"/>
          <w:szCs w:val="28"/>
        </w:rPr>
        <w:t xml:space="preserve"> </w:t>
      </w:r>
      <w:r w:rsidRPr="00C87590">
        <w:rPr>
          <w:sz w:val="28"/>
          <w:szCs w:val="28"/>
        </w:rPr>
        <w:t xml:space="preserve">131-ФЗ «Об общих принципах организации местного самоуправления в </w:t>
      </w:r>
      <w:r>
        <w:rPr>
          <w:sz w:val="28"/>
          <w:szCs w:val="28"/>
        </w:rPr>
        <w:t>Р</w:t>
      </w:r>
      <w:r w:rsidRPr="00C87590">
        <w:rPr>
          <w:sz w:val="28"/>
          <w:szCs w:val="28"/>
        </w:rPr>
        <w:t>оссийской Федерации», постановлением Правительства Российской Федерации от 13 июня 2006 года №</w:t>
      </w:r>
      <w:r>
        <w:rPr>
          <w:sz w:val="28"/>
          <w:szCs w:val="28"/>
        </w:rPr>
        <w:t xml:space="preserve"> </w:t>
      </w:r>
      <w:r w:rsidRPr="00C87590">
        <w:rPr>
          <w:sz w:val="28"/>
          <w:szCs w:val="28"/>
        </w:rPr>
        <w:t xml:space="preserve">374 «О перечнях документов, необходимых для принятия решения о передаче имущества из федеральной собственности в собственность субъекта Российской Федерации или муниципальную собственность, из собственности субъекта Российской Федерации в федеральную собственность </w:t>
      </w:r>
      <w:r>
        <w:rPr>
          <w:sz w:val="28"/>
          <w:szCs w:val="28"/>
        </w:rPr>
        <w:t xml:space="preserve">                            </w:t>
      </w:r>
      <w:r w:rsidRPr="00C87590">
        <w:rPr>
          <w:sz w:val="28"/>
          <w:szCs w:val="28"/>
        </w:rPr>
        <w:t xml:space="preserve">или муниципальную собственность, из муниципальной собственности </w:t>
      </w:r>
      <w:r>
        <w:rPr>
          <w:sz w:val="28"/>
          <w:szCs w:val="28"/>
        </w:rPr>
        <w:t xml:space="preserve">                       </w:t>
      </w:r>
      <w:r w:rsidRPr="00C87590">
        <w:rPr>
          <w:sz w:val="28"/>
          <w:szCs w:val="28"/>
        </w:rPr>
        <w:t>в федеральную собственность или собственность субъекта Российской Федерации», Уставом Грайворонского городского округа</w:t>
      </w:r>
      <w:r>
        <w:rPr>
          <w:sz w:val="28"/>
          <w:szCs w:val="28"/>
        </w:rPr>
        <w:t>,</w:t>
      </w:r>
      <w:r w:rsidRPr="00C87590">
        <w:rPr>
          <w:sz w:val="28"/>
          <w:szCs w:val="28"/>
        </w:rPr>
        <w:t xml:space="preserve"> решением Совета депутатов Грайворонского городского округа от 05 декабря 2018 года</w:t>
      </w:r>
      <w:r>
        <w:rPr>
          <w:sz w:val="28"/>
          <w:szCs w:val="28"/>
        </w:rPr>
        <w:t xml:space="preserve"> </w:t>
      </w:r>
      <w:r w:rsidRPr="00C87590">
        <w:rPr>
          <w:sz w:val="28"/>
          <w:szCs w:val="28"/>
        </w:rPr>
        <w:t>№ 53 «О Положении о порядке управления и распоряжения муниципальной собственностью Гр</w:t>
      </w:r>
      <w:r w:rsidR="00E878DC">
        <w:rPr>
          <w:sz w:val="28"/>
          <w:szCs w:val="28"/>
        </w:rPr>
        <w:t>айворонского городского округа»</w:t>
      </w:r>
    </w:p>
    <w:p w:rsidR="00930048" w:rsidRDefault="00930048" w:rsidP="00930048">
      <w:pPr>
        <w:ind w:right="-1" w:firstLine="708"/>
        <w:jc w:val="both"/>
        <w:rPr>
          <w:b/>
          <w:sz w:val="28"/>
          <w:szCs w:val="28"/>
        </w:rPr>
      </w:pPr>
      <w:r w:rsidRPr="00C87590">
        <w:rPr>
          <w:sz w:val="28"/>
          <w:szCs w:val="28"/>
        </w:rPr>
        <w:t xml:space="preserve">Совет депутатов Грайворонского городского округа </w:t>
      </w:r>
      <w:proofErr w:type="spellStart"/>
      <w:proofErr w:type="gramStart"/>
      <w:r w:rsidRPr="00C87590">
        <w:rPr>
          <w:b/>
          <w:sz w:val="28"/>
          <w:szCs w:val="28"/>
        </w:rPr>
        <w:t>р</w:t>
      </w:r>
      <w:proofErr w:type="spellEnd"/>
      <w:proofErr w:type="gramEnd"/>
      <w:r w:rsidRPr="00C87590">
        <w:rPr>
          <w:b/>
          <w:sz w:val="28"/>
          <w:szCs w:val="28"/>
        </w:rPr>
        <w:t xml:space="preserve"> е </w:t>
      </w:r>
      <w:proofErr w:type="spellStart"/>
      <w:r w:rsidRPr="00C87590">
        <w:rPr>
          <w:b/>
          <w:sz w:val="28"/>
          <w:szCs w:val="28"/>
        </w:rPr>
        <w:t>ш</w:t>
      </w:r>
      <w:proofErr w:type="spellEnd"/>
      <w:r w:rsidRPr="00C87590">
        <w:rPr>
          <w:b/>
          <w:sz w:val="28"/>
          <w:szCs w:val="28"/>
        </w:rPr>
        <w:t xml:space="preserve"> и л:</w:t>
      </w:r>
    </w:p>
    <w:p w:rsidR="00930048" w:rsidRPr="00C87590" w:rsidRDefault="00930048" w:rsidP="00930048">
      <w:pPr>
        <w:ind w:right="-1" w:firstLine="708"/>
        <w:jc w:val="both"/>
        <w:rPr>
          <w:rStyle w:val="4"/>
          <w:b w:val="0"/>
          <w:bCs w:val="0"/>
          <w:sz w:val="28"/>
          <w:szCs w:val="28"/>
        </w:rPr>
      </w:pPr>
    </w:p>
    <w:p w:rsidR="00930048" w:rsidRDefault="00930048" w:rsidP="00930048">
      <w:pPr>
        <w:ind w:right="-1" w:firstLine="540"/>
        <w:jc w:val="both"/>
        <w:rPr>
          <w:sz w:val="28"/>
          <w:szCs w:val="28"/>
        </w:rPr>
      </w:pPr>
      <w:r w:rsidRPr="00C87590">
        <w:rPr>
          <w:bCs/>
          <w:sz w:val="28"/>
          <w:szCs w:val="28"/>
        </w:rPr>
        <w:t xml:space="preserve">1. Дать согласие на </w:t>
      </w:r>
      <w:r>
        <w:rPr>
          <w:bCs/>
          <w:sz w:val="28"/>
          <w:szCs w:val="28"/>
        </w:rPr>
        <w:t xml:space="preserve">безвозмездную </w:t>
      </w:r>
      <w:r w:rsidRPr="00C87590">
        <w:rPr>
          <w:rStyle w:val="4"/>
          <w:b w:val="0"/>
          <w:bCs w:val="0"/>
          <w:sz w:val="28"/>
          <w:szCs w:val="28"/>
        </w:rPr>
        <w:t>передачу имущества</w:t>
      </w:r>
      <w:r w:rsidRPr="00C87590">
        <w:rPr>
          <w:sz w:val="28"/>
          <w:szCs w:val="28"/>
        </w:rPr>
        <w:t xml:space="preserve">, находящегося </w:t>
      </w:r>
      <w:r>
        <w:rPr>
          <w:sz w:val="28"/>
          <w:szCs w:val="28"/>
        </w:rPr>
        <w:t xml:space="preserve">                      </w:t>
      </w:r>
      <w:r w:rsidRPr="00C87590">
        <w:rPr>
          <w:sz w:val="28"/>
          <w:szCs w:val="28"/>
        </w:rPr>
        <w:t>в собственности Грайворонск</w:t>
      </w:r>
      <w:r>
        <w:rPr>
          <w:sz w:val="28"/>
          <w:szCs w:val="28"/>
        </w:rPr>
        <w:t>ого городского округа,</w:t>
      </w:r>
      <w:r w:rsidRPr="00C87590">
        <w:rPr>
          <w:sz w:val="28"/>
          <w:szCs w:val="28"/>
        </w:rPr>
        <w:t xml:space="preserve"> </w:t>
      </w:r>
      <w:r w:rsidRPr="00C87590">
        <w:rPr>
          <w:rStyle w:val="4"/>
          <w:b w:val="0"/>
          <w:bCs w:val="0"/>
          <w:sz w:val="28"/>
          <w:szCs w:val="28"/>
        </w:rPr>
        <w:t xml:space="preserve">в собственность </w:t>
      </w:r>
      <w:r>
        <w:rPr>
          <w:rStyle w:val="4"/>
          <w:b w:val="0"/>
          <w:bCs w:val="0"/>
          <w:sz w:val="28"/>
          <w:szCs w:val="28"/>
        </w:rPr>
        <w:t xml:space="preserve">Российской Федерации </w:t>
      </w:r>
      <w:r>
        <w:rPr>
          <w:sz w:val="28"/>
          <w:szCs w:val="28"/>
        </w:rPr>
        <w:t>согласно приложению</w:t>
      </w:r>
      <w:r w:rsidRPr="00C87590">
        <w:rPr>
          <w:sz w:val="28"/>
          <w:szCs w:val="28"/>
        </w:rPr>
        <w:t>.</w:t>
      </w:r>
    </w:p>
    <w:p w:rsidR="00930048" w:rsidRPr="005E3FDA" w:rsidRDefault="00930048" w:rsidP="00930048">
      <w:pPr>
        <w:ind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Pr="005E3FDA">
        <w:rPr>
          <w:rStyle w:val="4"/>
          <w:b w:val="0"/>
          <w:bCs w:val="0"/>
          <w:sz w:val="28"/>
          <w:szCs w:val="28"/>
        </w:rPr>
        <w:t xml:space="preserve">Управлению муниципальной собственности и земельных ресурсов администрации Грайворонского городского округа (А.В. Зайцев) направить копию настоящего решения в Межрегиональное территориальное управление </w:t>
      </w:r>
      <w:proofErr w:type="spellStart"/>
      <w:r w:rsidRPr="005E3FDA">
        <w:rPr>
          <w:rStyle w:val="4"/>
          <w:b w:val="0"/>
          <w:bCs w:val="0"/>
          <w:sz w:val="28"/>
          <w:szCs w:val="28"/>
        </w:rPr>
        <w:t>Росимущества</w:t>
      </w:r>
      <w:proofErr w:type="spellEnd"/>
      <w:r w:rsidRPr="005E3FDA">
        <w:rPr>
          <w:rStyle w:val="4"/>
          <w:b w:val="0"/>
          <w:bCs w:val="0"/>
          <w:sz w:val="28"/>
          <w:szCs w:val="28"/>
        </w:rPr>
        <w:t xml:space="preserve"> в Курской и Белгородской областях.</w:t>
      </w:r>
      <w:proofErr w:type="gramEnd"/>
    </w:p>
    <w:p w:rsidR="00930048" w:rsidRPr="00C87590" w:rsidRDefault="00930048" w:rsidP="00930048">
      <w:pPr>
        <w:ind w:right="-1" w:firstLine="540"/>
        <w:jc w:val="both"/>
        <w:rPr>
          <w:sz w:val="28"/>
          <w:szCs w:val="28"/>
          <w:lang w:bidi="ru-RU"/>
        </w:rPr>
      </w:pPr>
      <w:r>
        <w:rPr>
          <w:sz w:val="28"/>
          <w:szCs w:val="28"/>
        </w:rPr>
        <w:t>3</w:t>
      </w:r>
      <w:r w:rsidRPr="00C87590">
        <w:rPr>
          <w:sz w:val="28"/>
          <w:szCs w:val="28"/>
        </w:rPr>
        <w:t xml:space="preserve">. Опубликовать настоящее решение в газете «Родной край» </w:t>
      </w:r>
      <w:r>
        <w:rPr>
          <w:sz w:val="28"/>
          <w:szCs w:val="28"/>
        </w:rPr>
        <w:t xml:space="preserve">                                 </w:t>
      </w:r>
      <w:r w:rsidRPr="00C87590">
        <w:rPr>
          <w:sz w:val="28"/>
          <w:szCs w:val="28"/>
        </w:rPr>
        <w:t>и в сетевом издании «Родной край 31» (</w:t>
      </w:r>
      <w:proofErr w:type="spellStart"/>
      <w:r w:rsidRPr="00C87590">
        <w:rPr>
          <w:sz w:val="28"/>
          <w:szCs w:val="28"/>
        </w:rPr>
        <w:t>rodkra</w:t>
      </w:r>
      <w:proofErr w:type="spellEnd"/>
      <w:r w:rsidRPr="00C87590">
        <w:rPr>
          <w:sz w:val="28"/>
          <w:szCs w:val="28"/>
          <w:lang w:val="en-US"/>
        </w:rPr>
        <w:t>y</w:t>
      </w:r>
      <w:r w:rsidRPr="00C87590">
        <w:rPr>
          <w:sz w:val="28"/>
          <w:szCs w:val="28"/>
        </w:rPr>
        <w:t xml:space="preserve">31.ru), разместить </w:t>
      </w:r>
      <w:r>
        <w:rPr>
          <w:sz w:val="28"/>
          <w:szCs w:val="28"/>
        </w:rPr>
        <w:t xml:space="preserve">                           </w:t>
      </w:r>
      <w:r w:rsidRPr="00C87590">
        <w:rPr>
          <w:sz w:val="28"/>
          <w:szCs w:val="28"/>
        </w:rPr>
        <w:t>на официальном сайте органа местного самоуправления Грайворонского городского округа (</w:t>
      </w:r>
      <w:proofErr w:type="spellStart"/>
      <w:r w:rsidRPr="00C87590">
        <w:rPr>
          <w:sz w:val="28"/>
          <w:szCs w:val="28"/>
        </w:rPr>
        <w:t>graivoron.ru</w:t>
      </w:r>
      <w:proofErr w:type="spellEnd"/>
      <w:r w:rsidRPr="00C87590">
        <w:rPr>
          <w:sz w:val="28"/>
          <w:szCs w:val="28"/>
        </w:rPr>
        <w:t>).</w:t>
      </w:r>
    </w:p>
    <w:p w:rsidR="00930048" w:rsidRPr="00C87590" w:rsidRDefault="00930048" w:rsidP="00930048">
      <w:pPr>
        <w:ind w:right="-1" w:firstLine="540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lastRenderedPageBreak/>
        <w:t>4</w:t>
      </w:r>
      <w:r w:rsidRPr="00C87590">
        <w:rPr>
          <w:sz w:val="28"/>
          <w:szCs w:val="28"/>
          <w:lang w:bidi="ru-RU"/>
        </w:rPr>
        <w:t xml:space="preserve">. Контроль выполнения данного решения возложить на постоянную комиссию Совета депутатов Грайворонского городского округа </w:t>
      </w:r>
      <w:r>
        <w:rPr>
          <w:sz w:val="28"/>
          <w:szCs w:val="28"/>
          <w:lang w:bidi="ru-RU"/>
        </w:rPr>
        <w:t xml:space="preserve">                              </w:t>
      </w:r>
      <w:r w:rsidRPr="00C87590">
        <w:rPr>
          <w:sz w:val="28"/>
          <w:szCs w:val="28"/>
          <w:lang w:bidi="ru-RU"/>
        </w:rPr>
        <w:t>по экономическому развитию, муниципальной собственности и развитию инфраструктуры городского округа (Головин А.А.).</w:t>
      </w:r>
    </w:p>
    <w:p w:rsidR="0066551C" w:rsidRDefault="0066551C" w:rsidP="006F2C4D">
      <w:pPr>
        <w:ind w:right="-1"/>
        <w:jc w:val="both"/>
        <w:rPr>
          <w:bCs/>
          <w:sz w:val="28"/>
          <w:szCs w:val="28"/>
        </w:rPr>
      </w:pPr>
    </w:p>
    <w:p w:rsidR="00930048" w:rsidRDefault="00930048" w:rsidP="006F2C4D">
      <w:pPr>
        <w:ind w:right="-1"/>
        <w:jc w:val="both"/>
        <w:rPr>
          <w:bCs/>
          <w:sz w:val="28"/>
          <w:szCs w:val="28"/>
        </w:rPr>
      </w:pPr>
    </w:p>
    <w:p w:rsidR="0066551C" w:rsidRPr="003C3BF0" w:rsidRDefault="0066551C" w:rsidP="0066551C">
      <w:pPr>
        <w:ind w:firstLine="851"/>
        <w:jc w:val="both"/>
        <w:rPr>
          <w:bCs/>
          <w:sz w:val="28"/>
          <w:szCs w:val="28"/>
        </w:rPr>
      </w:pPr>
      <w:r w:rsidRPr="003C3BF0">
        <w:rPr>
          <w:bCs/>
          <w:sz w:val="28"/>
          <w:szCs w:val="28"/>
        </w:rPr>
        <w:t xml:space="preserve">Председатель Совета </w:t>
      </w:r>
    </w:p>
    <w:p w:rsidR="0066551C" w:rsidRPr="003C3BF0" w:rsidRDefault="0066551C" w:rsidP="0066551C">
      <w:pPr>
        <w:ind w:firstLine="851"/>
        <w:jc w:val="both"/>
        <w:rPr>
          <w:bCs/>
          <w:sz w:val="28"/>
          <w:szCs w:val="28"/>
        </w:rPr>
      </w:pPr>
      <w:r w:rsidRPr="003C3BF0">
        <w:rPr>
          <w:bCs/>
          <w:sz w:val="28"/>
          <w:szCs w:val="28"/>
        </w:rPr>
        <w:t>депутатов Грайворонского</w:t>
      </w:r>
    </w:p>
    <w:p w:rsidR="0066551C" w:rsidRDefault="0066551C" w:rsidP="0066551C">
      <w:pPr>
        <w:ind w:firstLine="851"/>
        <w:jc w:val="both"/>
        <w:rPr>
          <w:bCs/>
          <w:sz w:val="28"/>
          <w:szCs w:val="28"/>
        </w:rPr>
      </w:pPr>
      <w:r w:rsidRPr="003C3BF0">
        <w:rPr>
          <w:bCs/>
          <w:sz w:val="28"/>
          <w:szCs w:val="28"/>
        </w:rPr>
        <w:t xml:space="preserve">городского округа                    </w:t>
      </w:r>
      <w:r>
        <w:rPr>
          <w:bCs/>
          <w:sz w:val="28"/>
          <w:szCs w:val="28"/>
        </w:rPr>
        <w:t xml:space="preserve">                  </w:t>
      </w:r>
      <w:r w:rsidRPr="003C3BF0">
        <w:rPr>
          <w:bCs/>
          <w:sz w:val="28"/>
          <w:szCs w:val="28"/>
        </w:rPr>
        <w:t xml:space="preserve">     В.Н. Горбань</w:t>
      </w:r>
    </w:p>
    <w:p w:rsidR="0066551C" w:rsidRDefault="0066551C" w:rsidP="0066551C">
      <w:pPr>
        <w:ind w:firstLine="851"/>
        <w:jc w:val="both"/>
        <w:rPr>
          <w:bCs/>
          <w:sz w:val="28"/>
          <w:szCs w:val="28"/>
        </w:rPr>
      </w:pPr>
    </w:p>
    <w:p w:rsidR="00930048" w:rsidRDefault="00930048" w:rsidP="0066551C">
      <w:pPr>
        <w:ind w:firstLine="851"/>
        <w:jc w:val="both"/>
        <w:rPr>
          <w:bCs/>
          <w:sz w:val="28"/>
          <w:szCs w:val="28"/>
        </w:rPr>
      </w:pPr>
    </w:p>
    <w:p w:rsidR="00930048" w:rsidRDefault="00930048" w:rsidP="0066551C">
      <w:pPr>
        <w:ind w:firstLine="851"/>
        <w:jc w:val="both"/>
        <w:rPr>
          <w:bCs/>
          <w:sz w:val="28"/>
          <w:szCs w:val="28"/>
        </w:rPr>
      </w:pPr>
    </w:p>
    <w:p w:rsidR="00930048" w:rsidRDefault="00930048" w:rsidP="0066551C">
      <w:pPr>
        <w:ind w:firstLine="851"/>
        <w:jc w:val="both"/>
        <w:rPr>
          <w:bCs/>
          <w:sz w:val="28"/>
          <w:szCs w:val="28"/>
        </w:rPr>
      </w:pPr>
    </w:p>
    <w:p w:rsidR="00930048" w:rsidRDefault="00930048" w:rsidP="0066551C">
      <w:pPr>
        <w:ind w:firstLine="851"/>
        <w:jc w:val="both"/>
        <w:rPr>
          <w:bCs/>
          <w:sz w:val="28"/>
          <w:szCs w:val="28"/>
        </w:rPr>
      </w:pPr>
    </w:p>
    <w:p w:rsidR="00930048" w:rsidRDefault="00930048" w:rsidP="0066551C">
      <w:pPr>
        <w:ind w:firstLine="851"/>
        <w:jc w:val="both"/>
        <w:rPr>
          <w:bCs/>
          <w:sz w:val="28"/>
          <w:szCs w:val="28"/>
        </w:rPr>
      </w:pPr>
    </w:p>
    <w:p w:rsidR="00930048" w:rsidRDefault="00930048" w:rsidP="0066551C">
      <w:pPr>
        <w:ind w:firstLine="851"/>
        <w:jc w:val="both"/>
        <w:rPr>
          <w:bCs/>
          <w:sz w:val="28"/>
          <w:szCs w:val="28"/>
        </w:rPr>
      </w:pPr>
    </w:p>
    <w:p w:rsidR="00930048" w:rsidRDefault="00930048" w:rsidP="0066551C">
      <w:pPr>
        <w:ind w:firstLine="851"/>
        <w:jc w:val="both"/>
        <w:rPr>
          <w:bCs/>
          <w:sz w:val="28"/>
          <w:szCs w:val="28"/>
        </w:rPr>
      </w:pPr>
    </w:p>
    <w:p w:rsidR="00930048" w:rsidRDefault="00930048" w:rsidP="0066551C">
      <w:pPr>
        <w:ind w:firstLine="851"/>
        <w:jc w:val="both"/>
        <w:rPr>
          <w:bCs/>
          <w:sz w:val="28"/>
          <w:szCs w:val="28"/>
        </w:rPr>
      </w:pPr>
    </w:p>
    <w:p w:rsidR="00930048" w:rsidRDefault="00930048" w:rsidP="0066551C">
      <w:pPr>
        <w:ind w:firstLine="851"/>
        <w:jc w:val="both"/>
        <w:rPr>
          <w:bCs/>
          <w:sz w:val="28"/>
          <w:szCs w:val="28"/>
        </w:rPr>
      </w:pPr>
    </w:p>
    <w:p w:rsidR="00930048" w:rsidRDefault="00930048" w:rsidP="0066551C">
      <w:pPr>
        <w:ind w:firstLine="851"/>
        <w:jc w:val="both"/>
        <w:rPr>
          <w:bCs/>
          <w:sz w:val="28"/>
          <w:szCs w:val="28"/>
        </w:rPr>
      </w:pPr>
    </w:p>
    <w:p w:rsidR="00930048" w:rsidRDefault="00930048" w:rsidP="0066551C">
      <w:pPr>
        <w:ind w:firstLine="851"/>
        <w:jc w:val="both"/>
        <w:rPr>
          <w:bCs/>
          <w:sz w:val="28"/>
          <w:szCs w:val="28"/>
        </w:rPr>
      </w:pPr>
    </w:p>
    <w:p w:rsidR="00930048" w:rsidRDefault="00930048" w:rsidP="0066551C">
      <w:pPr>
        <w:ind w:firstLine="851"/>
        <w:jc w:val="both"/>
        <w:rPr>
          <w:bCs/>
          <w:sz w:val="28"/>
          <w:szCs w:val="28"/>
        </w:rPr>
      </w:pPr>
    </w:p>
    <w:p w:rsidR="00930048" w:rsidRDefault="00930048" w:rsidP="0066551C">
      <w:pPr>
        <w:ind w:firstLine="851"/>
        <w:jc w:val="both"/>
        <w:rPr>
          <w:bCs/>
          <w:sz w:val="28"/>
          <w:szCs w:val="28"/>
        </w:rPr>
      </w:pPr>
    </w:p>
    <w:p w:rsidR="00930048" w:rsidRDefault="00930048" w:rsidP="0066551C">
      <w:pPr>
        <w:ind w:firstLine="851"/>
        <w:jc w:val="both"/>
        <w:rPr>
          <w:bCs/>
          <w:sz w:val="28"/>
          <w:szCs w:val="28"/>
        </w:rPr>
      </w:pPr>
    </w:p>
    <w:p w:rsidR="00930048" w:rsidRDefault="00930048" w:rsidP="0066551C">
      <w:pPr>
        <w:ind w:firstLine="851"/>
        <w:jc w:val="both"/>
        <w:rPr>
          <w:bCs/>
          <w:sz w:val="28"/>
          <w:szCs w:val="28"/>
        </w:rPr>
      </w:pPr>
    </w:p>
    <w:p w:rsidR="00930048" w:rsidRDefault="00930048" w:rsidP="0066551C">
      <w:pPr>
        <w:ind w:firstLine="851"/>
        <w:jc w:val="both"/>
        <w:rPr>
          <w:bCs/>
          <w:sz w:val="28"/>
          <w:szCs w:val="28"/>
        </w:rPr>
      </w:pPr>
    </w:p>
    <w:p w:rsidR="00930048" w:rsidRDefault="00930048" w:rsidP="0066551C">
      <w:pPr>
        <w:ind w:firstLine="851"/>
        <w:jc w:val="both"/>
        <w:rPr>
          <w:bCs/>
          <w:sz w:val="28"/>
          <w:szCs w:val="28"/>
        </w:rPr>
      </w:pPr>
    </w:p>
    <w:p w:rsidR="00930048" w:rsidRDefault="00930048" w:rsidP="0066551C">
      <w:pPr>
        <w:ind w:firstLine="851"/>
        <w:jc w:val="both"/>
        <w:rPr>
          <w:bCs/>
          <w:sz w:val="28"/>
          <w:szCs w:val="28"/>
        </w:rPr>
      </w:pPr>
    </w:p>
    <w:p w:rsidR="00930048" w:rsidRDefault="00930048" w:rsidP="0066551C">
      <w:pPr>
        <w:ind w:firstLine="851"/>
        <w:jc w:val="both"/>
        <w:rPr>
          <w:bCs/>
          <w:sz w:val="28"/>
          <w:szCs w:val="28"/>
        </w:rPr>
      </w:pPr>
    </w:p>
    <w:p w:rsidR="00930048" w:rsidRDefault="00930048" w:rsidP="0066551C">
      <w:pPr>
        <w:ind w:firstLine="851"/>
        <w:jc w:val="both"/>
        <w:rPr>
          <w:bCs/>
          <w:sz w:val="28"/>
          <w:szCs w:val="28"/>
        </w:rPr>
      </w:pPr>
    </w:p>
    <w:p w:rsidR="00930048" w:rsidRDefault="00930048" w:rsidP="0066551C">
      <w:pPr>
        <w:ind w:firstLine="851"/>
        <w:jc w:val="both"/>
        <w:rPr>
          <w:bCs/>
          <w:sz w:val="28"/>
          <w:szCs w:val="28"/>
        </w:rPr>
      </w:pPr>
    </w:p>
    <w:p w:rsidR="00930048" w:rsidRDefault="00930048" w:rsidP="0066551C">
      <w:pPr>
        <w:ind w:firstLine="851"/>
        <w:jc w:val="both"/>
        <w:rPr>
          <w:bCs/>
          <w:sz w:val="28"/>
          <w:szCs w:val="28"/>
        </w:rPr>
      </w:pPr>
    </w:p>
    <w:p w:rsidR="00930048" w:rsidRDefault="00930048" w:rsidP="0066551C">
      <w:pPr>
        <w:ind w:firstLine="851"/>
        <w:jc w:val="both"/>
        <w:rPr>
          <w:bCs/>
          <w:sz w:val="28"/>
          <w:szCs w:val="28"/>
        </w:rPr>
      </w:pPr>
    </w:p>
    <w:p w:rsidR="00930048" w:rsidRDefault="00930048" w:rsidP="0066551C">
      <w:pPr>
        <w:ind w:firstLine="851"/>
        <w:jc w:val="both"/>
        <w:rPr>
          <w:bCs/>
          <w:sz w:val="28"/>
          <w:szCs w:val="28"/>
        </w:rPr>
      </w:pPr>
    </w:p>
    <w:p w:rsidR="00930048" w:rsidRDefault="00930048" w:rsidP="0066551C">
      <w:pPr>
        <w:ind w:firstLine="851"/>
        <w:jc w:val="both"/>
        <w:rPr>
          <w:bCs/>
          <w:sz w:val="28"/>
          <w:szCs w:val="28"/>
        </w:rPr>
      </w:pPr>
    </w:p>
    <w:p w:rsidR="00930048" w:rsidRDefault="00930048" w:rsidP="0066551C">
      <w:pPr>
        <w:ind w:firstLine="851"/>
        <w:jc w:val="both"/>
        <w:rPr>
          <w:bCs/>
          <w:sz w:val="28"/>
          <w:szCs w:val="28"/>
        </w:rPr>
      </w:pPr>
    </w:p>
    <w:p w:rsidR="00930048" w:rsidRDefault="00930048" w:rsidP="0066551C">
      <w:pPr>
        <w:ind w:firstLine="851"/>
        <w:jc w:val="both"/>
        <w:rPr>
          <w:bCs/>
          <w:sz w:val="28"/>
          <w:szCs w:val="28"/>
        </w:rPr>
      </w:pPr>
    </w:p>
    <w:p w:rsidR="00930048" w:rsidRDefault="00930048" w:rsidP="0066551C">
      <w:pPr>
        <w:ind w:firstLine="851"/>
        <w:jc w:val="both"/>
        <w:rPr>
          <w:bCs/>
          <w:sz w:val="28"/>
          <w:szCs w:val="28"/>
        </w:rPr>
      </w:pPr>
    </w:p>
    <w:p w:rsidR="00930048" w:rsidRDefault="00930048" w:rsidP="0066551C">
      <w:pPr>
        <w:ind w:firstLine="851"/>
        <w:jc w:val="both"/>
        <w:rPr>
          <w:bCs/>
          <w:sz w:val="28"/>
          <w:szCs w:val="28"/>
        </w:rPr>
      </w:pPr>
    </w:p>
    <w:p w:rsidR="00930048" w:rsidRDefault="00930048" w:rsidP="0066551C">
      <w:pPr>
        <w:ind w:firstLine="851"/>
        <w:jc w:val="both"/>
        <w:rPr>
          <w:bCs/>
          <w:sz w:val="28"/>
          <w:szCs w:val="28"/>
        </w:rPr>
      </w:pPr>
    </w:p>
    <w:p w:rsidR="00930048" w:rsidRDefault="00930048" w:rsidP="0066551C">
      <w:pPr>
        <w:ind w:firstLine="851"/>
        <w:jc w:val="both"/>
        <w:rPr>
          <w:bCs/>
          <w:sz w:val="28"/>
          <w:szCs w:val="28"/>
        </w:rPr>
      </w:pPr>
    </w:p>
    <w:p w:rsidR="00930048" w:rsidRDefault="00930048" w:rsidP="0066551C">
      <w:pPr>
        <w:ind w:firstLine="851"/>
        <w:jc w:val="both"/>
        <w:rPr>
          <w:bCs/>
          <w:sz w:val="28"/>
          <w:szCs w:val="28"/>
        </w:rPr>
      </w:pPr>
    </w:p>
    <w:p w:rsidR="00930048" w:rsidRDefault="00930048" w:rsidP="0066551C">
      <w:pPr>
        <w:ind w:firstLine="851"/>
        <w:jc w:val="both"/>
        <w:rPr>
          <w:bCs/>
          <w:sz w:val="28"/>
          <w:szCs w:val="28"/>
        </w:rPr>
      </w:pPr>
    </w:p>
    <w:p w:rsidR="00930048" w:rsidRDefault="00930048" w:rsidP="0066551C">
      <w:pPr>
        <w:ind w:firstLine="851"/>
        <w:jc w:val="both"/>
        <w:rPr>
          <w:bCs/>
          <w:sz w:val="28"/>
          <w:szCs w:val="28"/>
        </w:rPr>
      </w:pPr>
    </w:p>
    <w:p w:rsidR="00930048" w:rsidRDefault="00930048" w:rsidP="0066551C">
      <w:pPr>
        <w:ind w:firstLine="851"/>
        <w:jc w:val="both"/>
        <w:rPr>
          <w:bCs/>
          <w:sz w:val="28"/>
          <w:szCs w:val="28"/>
        </w:rPr>
      </w:pPr>
    </w:p>
    <w:tbl>
      <w:tblPr>
        <w:tblW w:w="9889" w:type="dxa"/>
        <w:tblLook w:val="01E0"/>
      </w:tblPr>
      <w:tblGrid>
        <w:gridCol w:w="4361"/>
        <w:gridCol w:w="5528"/>
      </w:tblGrid>
      <w:tr w:rsidR="007E1BA1" w:rsidRPr="00D545F2" w:rsidTr="00F261F9">
        <w:tc>
          <w:tcPr>
            <w:tcW w:w="4361" w:type="dxa"/>
          </w:tcPr>
          <w:p w:rsidR="007E1BA1" w:rsidRPr="00D545F2" w:rsidRDefault="007E1BA1" w:rsidP="00F261F9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528" w:type="dxa"/>
          </w:tcPr>
          <w:p w:rsidR="007E1BA1" w:rsidRPr="000D27B7" w:rsidRDefault="007E1BA1" w:rsidP="00F261F9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D27B7">
              <w:rPr>
                <w:b/>
                <w:sz w:val="28"/>
                <w:szCs w:val="28"/>
              </w:rPr>
              <w:t xml:space="preserve">Приложение </w:t>
            </w:r>
          </w:p>
          <w:p w:rsidR="007E1BA1" w:rsidRPr="000D27B7" w:rsidRDefault="007E1BA1" w:rsidP="00F261F9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D27B7">
              <w:rPr>
                <w:b/>
                <w:sz w:val="28"/>
                <w:szCs w:val="28"/>
              </w:rPr>
              <w:t>к решению Совет</w:t>
            </w:r>
            <w:r>
              <w:rPr>
                <w:b/>
                <w:sz w:val="28"/>
                <w:szCs w:val="28"/>
              </w:rPr>
              <w:t>а</w:t>
            </w:r>
            <w:r w:rsidRPr="000D27B7">
              <w:rPr>
                <w:b/>
                <w:sz w:val="28"/>
                <w:szCs w:val="28"/>
              </w:rPr>
              <w:t xml:space="preserve"> депутатов Грайворонского городского округа             </w:t>
            </w:r>
          </w:p>
          <w:p w:rsidR="007E1BA1" w:rsidRPr="00681524" w:rsidRDefault="007E1BA1" w:rsidP="00A96BE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highlight w:val="yellow"/>
              </w:rPr>
            </w:pPr>
            <w:r w:rsidRPr="00681524">
              <w:rPr>
                <w:b/>
                <w:color w:val="000000"/>
                <w:sz w:val="28"/>
                <w:szCs w:val="28"/>
              </w:rPr>
              <w:t>от «</w:t>
            </w:r>
            <w:r w:rsidR="00A96BE6">
              <w:rPr>
                <w:b/>
                <w:color w:val="000000"/>
                <w:sz w:val="28"/>
                <w:szCs w:val="28"/>
              </w:rPr>
              <w:t>29</w:t>
            </w:r>
            <w:r w:rsidRPr="00681524">
              <w:rPr>
                <w:b/>
                <w:color w:val="000000"/>
                <w:sz w:val="28"/>
                <w:szCs w:val="28"/>
              </w:rPr>
              <w:t xml:space="preserve">» </w:t>
            </w:r>
            <w:r>
              <w:rPr>
                <w:b/>
                <w:color w:val="000000"/>
                <w:sz w:val="28"/>
                <w:szCs w:val="28"/>
              </w:rPr>
              <w:t>апреля</w:t>
            </w:r>
            <w:r w:rsidRPr="00681524">
              <w:rPr>
                <w:b/>
                <w:color w:val="000000"/>
                <w:sz w:val="28"/>
                <w:szCs w:val="28"/>
              </w:rPr>
              <w:t xml:space="preserve"> 20</w:t>
            </w:r>
            <w:r>
              <w:rPr>
                <w:b/>
                <w:color w:val="000000"/>
                <w:sz w:val="28"/>
                <w:szCs w:val="28"/>
              </w:rPr>
              <w:t>21</w:t>
            </w:r>
            <w:r w:rsidRPr="00681524">
              <w:rPr>
                <w:b/>
                <w:color w:val="000000"/>
                <w:sz w:val="28"/>
                <w:szCs w:val="28"/>
              </w:rPr>
              <w:t xml:space="preserve"> года № </w:t>
            </w:r>
            <w:r w:rsidR="00A96BE6">
              <w:rPr>
                <w:b/>
                <w:color w:val="000000"/>
                <w:sz w:val="28"/>
                <w:szCs w:val="28"/>
              </w:rPr>
              <w:t>411</w:t>
            </w:r>
          </w:p>
        </w:tc>
      </w:tr>
    </w:tbl>
    <w:p w:rsidR="007E1BA1" w:rsidRPr="00EF69A2" w:rsidRDefault="007E1BA1" w:rsidP="007E1BA1">
      <w:pPr>
        <w:pStyle w:val="20"/>
        <w:shd w:val="clear" w:color="auto" w:fill="auto"/>
        <w:spacing w:after="0" w:line="240" w:lineRule="auto"/>
        <w:ind w:left="20"/>
        <w:jc w:val="center"/>
        <w:rPr>
          <w:sz w:val="28"/>
          <w:szCs w:val="28"/>
        </w:rPr>
      </w:pPr>
    </w:p>
    <w:p w:rsidR="007E1BA1" w:rsidRDefault="007E1BA1" w:rsidP="007E1BA1">
      <w:pPr>
        <w:pStyle w:val="20"/>
        <w:shd w:val="clear" w:color="auto" w:fill="auto"/>
        <w:spacing w:after="0" w:line="240" w:lineRule="auto"/>
        <w:ind w:left="20"/>
        <w:jc w:val="center"/>
        <w:rPr>
          <w:sz w:val="28"/>
          <w:szCs w:val="28"/>
        </w:rPr>
      </w:pPr>
    </w:p>
    <w:p w:rsidR="00930048" w:rsidRPr="00AE37BA" w:rsidRDefault="00930048" w:rsidP="00930048">
      <w:pPr>
        <w:jc w:val="center"/>
        <w:rPr>
          <w:b/>
          <w:sz w:val="28"/>
          <w:szCs w:val="28"/>
        </w:rPr>
      </w:pPr>
      <w:r w:rsidRPr="00AE37BA">
        <w:rPr>
          <w:b/>
          <w:sz w:val="28"/>
          <w:szCs w:val="28"/>
        </w:rPr>
        <w:t>Перечень недвижимого имущества, являющегося собственностью Грайворонского городского округа, передаваем</w:t>
      </w:r>
      <w:r>
        <w:rPr>
          <w:b/>
          <w:sz w:val="28"/>
          <w:szCs w:val="28"/>
        </w:rPr>
        <w:t>ого</w:t>
      </w:r>
      <w:r w:rsidRPr="00AE37BA">
        <w:rPr>
          <w:b/>
          <w:sz w:val="28"/>
          <w:szCs w:val="28"/>
        </w:rPr>
        <w:t xml:space="preserve"> в собственность Российской Федерации</w:t>
      </w:r>
    </w:p>
    <w:p w:rsidR="00930048" w:rsidRPr="004968E7" w:rsidRDefault="00930048" w:rsidP="00930048">
      <w:pPr>
        <w:jc w:val="center"/>
        <w:rPr>
          <w:b/>
          <w:sz w:val="26"/>
          <w:szCs w:val="26"/>
        </w:rPr>
      </w:pPr>
    </w:p>
    <w:p w:rsidR="00930048" w:rsidRDefault="00930048" w:rsidP="00930048">
      <w:pPr>
        <w:rPr>
          <w:b/>
          <w:highlight w:val="yellow"/>
        </w:rPr>
      </w:pP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2"/>
        <w:gridCol w:w="4083"/>
        <w:gridCol w:w="1416"/>
        <w:gridCol w:w="1705"/>
        <w:gridCol w:w="1698"/>
      </w:tblGrid>
      <w:tr w:rsidR="00930048" w:rsidRPr="0041799A" w:rsidTr="00373CFD">
        <w:tc>
          <w:tcPr>
            <w:tcW w:w="297" w:type="pct"/>
            <w:shd w:val="clear" w:color="auto" w:fill="auto"/>
            <w:vAlign w:val="center"/>
          </w:tcPr>
          <w:p w:rsidR="00930048" w:rsidRPr="00A217AD" w:rsidRDefault="00930048" w:rsidP="00373CFD">
            <w:pPr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  <w:r w:rsidRPr="00A217AD">
              <w:rPr>
                <w:b/>
                <w:color w:val="000000"/>
                <w:sz w:val="26"/>
                <w:szCs w:val="26"/>
              </w:rPr>
              <w:t>№</w:t>
            </w:r>
          </w:p>
          <w:p w:rsidR="00930048" w:rsidRPr="00A217AD" w:rsidRDefault="00930048" w:rsidP="00373CFD">
            <w:pPr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A217AD">
              <w:rPr>
                <w:b/>
                <w:color w:val="000000"/>
                <w:sz w:val="26"/>
                <w:szCs w:val="26"/>
              </w:rPr>
              <w:t>п</w:t>
            </w:r>
            <w:proofErr w:type="spellEnd"/>
            <w:proofErr w:type="gramEnd"/>
            <w:r w:rsidRPr="00A217AD">
              <w:rPr>
                <w:b/>
                <w:color w:val="000000"/>
                <w:sz w:val="26"/>
                <w:szCs w:val="26"/>
              </w:rPr>
              <w:t>/</w:t>
            </w:r>
            <w:proofErr w:type="spellStart"/>
            <w:r w:rsidRPr="00A217AD">
              <w:rPr>
                <w:b/>
                <w:color w:val="000000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156" w:type="pct"/>
            <w:shd w:val="clear" w:color="auto" w:fill="auto"/>
            <w:vAlign w:val="center"/>
          </w:tcPr>
          <w:p w:rsidR="00930048" w:rsidRPr="00A217AD" w:rsidRDefault="00930048" w:rsidP="00373CFD">
            <w:pPr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  <w:r w:rsidRPr="00A217AD">
              <w:rPr>
                <w:b/>
                <w:color w:val="000000"/>
                <w:sz w:val="26"/>
                <w:szCs w:val="26"/>
              </w:rPr>
              <w:t>Характеристика объекта</w:t>
            </w:r>
          </w:p>
        </w:tc>
        <w:tc>
          <w:tcPr>
            <w:tcW w:w="748" w:type="pct"/>
            <w:vAlign w:val="center"/>
          </w:tcPr>
          <w:p w:rsidR="00930048" w:rsidRPr="00A217AD" w:rsidRDefault="00930048" w:rsidP="00373CFD">
            <w:pPr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  <w:r w:rsidRPr="00A217AD">
              <w:rPr>
                <w:b/>
                <w:color w:val="000000"/>
                <w:sz w:val="26"/>
                <w:szCs w:val="26"/>
              </w:rPr>
              <w:t>Площадь, кв.м.</w:t>
            </w:r>
          </w:p>
        </w:tc>
        <w:tc>
          <w:tcPr>
            <w:tcW w:w="901" w:type="pct"/>
            <w:shd w:val="clear" w:color="auto" w:fill="auto"/>
            <w:vAlign w:val="center"/>
          </w:tcPr>
          <w:p w:rsidR="00930048" w:rsidRPr="00A217AD" w:rsidRDefault="00930048" w:rsidP="00373CFD">
            <w:pPr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  <w:r w:rsidRPr="00A217AD">
              <w:rPr>
                <w:b/>
                <w:color w:val="000000"/>
                <w:sz w:val="26"/>
                <w:szCs w:val="26"/>
              </w:rPr>
              <w:t>Балансовая/ кадастровая стоимость, руб.</w:t>
            </w:r>
          </w:p>
        </w:tc>
        <w:tc>
          <w:tcPr>
            <w:tcW w:w="898" w:type="pct"/>
            <w:vAlign w:val="center"/>
          </w:tcPr>
          <w:p w:rsidR="00930048" w:rsidRPr="00A217AD" w:rsidRDefault="00930048" w:rsidP="00373CFD">
            <w:pPr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  <w:r w:rsidRPr="00A217AD">
              <w:rPr>
                <w:b/>
                <w:color w:val="000000"/>
                <w:sz w:val="26"/>
                <w:szCs w:val="26"/>
              </w:rPr>
              <w:t>Остаточная стоимость, руб.</w:t>
            </w:r>
          </w:p>
        </w:tc>
      </w:tr>
      <w:tr w:rsidR="00930048" w:rsidRPr="0041799A" w:rsidTr="00373CFD">
        <w:tc>
          <w:tcPr>
            <w:tcW w:w="297" w:type="pct"/>
            <w:shd w:val="clear" w:color="auto" w:fill="auto"/>
            <w:vAlign w:val="center"/>
          </w:tcPr>
          <w:p w:rsidR="00930048" w:rsidRPr="00A217AD" w:rsidRDefault="00930048" w:rsidP="00373CFD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A217AD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156" w:type="pct"/>
            <w:shd w:val="clear" w:color="auto" w:fill="auto"/>
            <w:vAlign w:val="center"/>
          </w:tcPr>
          <w:p w:rsidR="00930048" w:rsidRPr="00A217AD" w:rsidRDefault="00930048" w:rsidP="00373CFD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A217AD">
              <w:rPr>
                <w:color w:val="000000"/>
                <w:sz w:val="26"/>
                <w:szCs w:val="26"/>
              </w:rPr>
              <w:t xml:space="preserve">Нежилое помещение с кадастровым номером 31:13:1402002:1038, расположенное по адресу: Белгородская область, </w:t>
            </w:r>
            <w:proofErr w:type="spellStart"/>
            <w:r w:rsidRPr="00A217AD">
              <w:rPr>
                <w:color w:val="000000"/>
                <w:sz w:val="26"/>
                <w:szCs w:val="26"/>
              </w:rPr>
              <w:t>Грайворонский</w:t>
            </w:r>
            <w:proofErr w:type="spellEnd"/>
            <w:r w:rsidRPr="00A217AD">
              <w:rPr>
                <w:color w:val="000000"/>
                <w:sz w:val="26"/>
                <w:szCs w:val="26"/>
              </w:rPr>
              <w:t xml:space="preserve"> район,</w:t>
            </w:r>
          </w:p>
          <w:p w:rsidR="00A96BE6" w:rsidRDefault="00930048" w:rsidP="00373CFD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 w:rsidRPr="00A217AD">
              <w:rPr>
                <w:color w:val="000000"/>
                <w:sz w:val="26"/>
                <w:szCs w:val="26"/>
              </w:rPr>
              <w:t>с</w:t>
            </w:r>
            <w:proofErr w:type="gramEnd"/>
            <w:r w:rsidRPr="00A217AD">
              <w:rPr>
                <w:color w:val="000000"/>
                <w:sz w:val="26"/>
                <w:szCs w:val="26"/>
              </w:rPr>
              <w:t xml:space="preserve">. </w:t>
            </w:r>
            <w:proofErr w:type="gramStart"/>
            <w:r w:rsidRPr="00A217AD">
              <w:rPr>
                <w:color w:val="000000"/>
                <w:sz w:val="26"/>
                <w:szCs w:val="26"/>
              </w:rPr>
              <w:t>Гора-Подол</w:t>
            </w:r>
            <w:proofErr w:type="gramEnd"/>
            <w:r w:rsidRPr="00A217AD">
              <w:rPr>
                <w:color w:val="000000"/>
                <w:sz w:val="26"/>
                <w:szCs w:val="26"/>
              </w:rPr>
              <w:t xml:space="preserve">, ул. Борисенко, </w:t>
            </w:r>
          </w:p>
          <w:p w:rsidR="00930048" w:rsidRPr="00A217AD" w:rsidRDefault="00930048" w:rsidP="00373CFD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A217AD">
              <w:rPr>
                <w:color w:val="000000"/>
                <w:sz w:val="26"/>
                <w:szCs w:val="26"/>
              </w:rPr>
              <w:t xml:space="preserve">д. 43, </w:t>
            </w:r>
            <w:proofErr w:type="spellStart"/>
            <w:r w:rsidRPr="00A217AD">
              <w:rPr>
                <w:color w:val="000000"/>
                <w:sz w:val="26"/>
                <w:szCs w:val="26"/>
              </w:rPr>
              <w:t>пом</w:t>
            </w:r>
            <w:proofErr w:type="spellEnd"/>
            <w:r w:rsidRPr="00A217AD">
              <w:rPr>
                <w:color w:val="000000"/>
                <w:sz w:val="26"/>
                <w:szCs w:val="26"/>
              </w:rPr>
              <w:t>. 9,10</w:t>
            </w:r>
          </w:p>
        </w:tc>
        <w:tc>
          <w:tcPr>
            <w:tcW w:w="748" w:type="pct"/>
            <w:vAlign w:val="center"/>
          </w:tcPr>
          <w:p w:rsidR="00930048" w:rsidRPr="00A217AD" w:rsidRDefault="00930048" w:rsidP="00373CFD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A217AD">
              <w:rPr>
                <w:color w:val="000000"/>
                <w:sz w:val="26"/>
                <w:szCs w:val="26"/>
              </w:rPr>
              <w:t>31,3</w:t>
            </w:r>
          </w:p>
        </w:tc>
        <w:tc>
          <w:tcPr>
            <w:tcW w:w="901" w:type="pct"/>
            <w:shd w:val="clear" w:color="auto" w:fill="auto"/>
            <w:vAlign w:val="center"/>
          </w:tcPr>
          <w:p w:rsidR="00930048" w:rsidRPr="00A217AD" w:rsidRDefault="00930048" w:rsidP="00373CFD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A217AD">
              <w:rPr>
                <w:color w:val="000000"/>
                <w:sz w:val="26"/>
                <w:szCs w:val="26"/>
              </w:rPr>
              <w:t>405 900,00</w:t>
            </w:r>
          </w:p>
        </w:tc>
        <w:tc>
          <w:tcPr>
            <w:tcW w:w="898" w:type="pct"/>
            <w:shd w:val="clear" w:color="auto" w:fill="auto"/>
            <w:vAlign w:val="center"/>
          </w:tcPr>
          <w:p w:rsidR="00930048" w:rsidRPr="00A217AD" w:rsidRDefault="00930048" w:rsidP="00373CFD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A217AD">
              <w:rPr>
                <w:color w:val="000000"/>
                <w:sz w:val="26"/>
                <w:szCs w:val="26"/>
              </w:rPr>
              <w:t>405 900,00</w:t>
            </w:r>
          </w:p>
        </w:tc>
      </w:tr>
      <w:tr w:rsidR="00930048" w:rsidRPr="0041799A" w:rsidTr="00373CFD">
        <w:tc>
          <w:tcPr>
            <w:tcW w:w="2454" w:type="pct"/>
            <w:gridSpan w:val="2"/>
            <w:shd w:val="clear" w:color="auto" w:fill="auto"/>
            <w:vAlign w:val="center"/>
          </w:tcPr>
          <w:p w:rsidR="00930048" w:rsidRPr="00A217AD" w:rsidRDefault="00930048" w:rsidP="00373CFD">
            <w:pPr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  <w:r w:rsidRPr="00A217AD">
              <w:rPr>
                <w:b/>
                <w:color w:val="000000"/>
                <w:sz w:val="26"/>
                <w:szCs w:val="26"/>
              </w:rPr>
              <w:t>Всего:</w:t>
            </w:r>
          </w:p>
        </w:tc>
        <w:tc>
          <w:tcPr>
            <w:tcW w:w="748" w:type="pct"/>
            <w:vAlign w:val="center"/>
          </w:tcPr>
          <w:p w:rsidR="00930048" w:rsidRPr="00A217AD" w:rsidRDefault="00930048" w:rsidP="00373CFD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01" w:type="pct"/>
            <w:shd w:val="clear" w:color="auto" w:fill="auto"/>
            <w:vAlign w:val="center"/>
          </w:tcPr>
          <w:p w:rsidR="00930048" w:rsidRPr="00A217AD" w:rsidRDefault="00930048" w:rsidP="00373CFD">
            <w:pPr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  <w:r w:rsidRPr="00A217AD">
              <w:rPr>
                <w:b/>
                <w:color w:val="000000"/>
                <w:sz w:val="26"/>
                <w:szCs w:val="26"/>
              </w:rPr>
              <w:t>405 900,00</w:t>
            </w:r>
          </w:p>
        </w:tc>
        <w:tc>
          <w:tcPr>
            <w:tcW w:w="898" w:type="pct"/>
            <w:shd w:val="clear" w:color="auto" w:fill="auto"/>
            <w:vAlign w:val="center"/>
          </w:tcPr>
          <w:p w:rsidR="00930048" w:rsidRPr="00A217AD" w:rsidRDefault="00930048" w:rsidP="00373CFD">
            <w:pPr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  <w:r w:rsidRPr="00A217AD">
              <w:rPr>
                <w:b/>
                <w:color w:val="000000"/>
                <w:sz w:val="26"/>
                <w:szCs w:val="26"/>
              </w:rPr>
              <w:t>405 900,00</w:t>
            </w:r>
          </w:p>
        </w:tc>
      </w:tr>
    </w:tbl>
    <w:p w:rsidR="00930048" w:rsidRDefault="00930048" w:rsidP="00930048">
      <w:pPr>
        <w:rPr>
          <w:b/>
          <w:highlight w:val="yellow"/>
        </w:rPr>
      </w:pPr>
    </w:p>
    <w:p w:rsidR="007E1BA1" w:rsidRDefault="007E1BA1" w:rsidP="0066551C">
      <w:pPr>
        <w:ind w:firstLine="851"/>
        <w:jc w:val="both"/>
        <w:rPr>
          <w:bCs/>
          <w:sz w:val="28"/>
          <w:szCs w:val="28"/>
        </w:rPr>
      </w:pPr>
    </w:p>
    <w:sectPr w:rsidR="007E1BA1" w:rsidSect="009300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AB3962"/>
    <w:multiLevelType w:val="hybridMultilevel"/>
    <w:tmpl w:val="F02A026E"/>
    <w:lvl w:ilvl="0" w:tplc="2F0C5D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551C"/>
    <w:rsid w:val="000008BE"/>
    <w:rsid w:val="00000D89"/>
    <w:rsid w:val="00007230"/>
    <w:rsid w:val="000101CF"/>
    <w:rsid w:val="00014087"/>
    <w:rsid w:val="000213DD"/>
    <w:rsid w:val="000223B6"/>
    <w:rsid w:val="00023E54"/>
    <w:rsid w:val="0002687E"/>
    <w:rsid w:val="0003671A"/>
    <w:rsid w:val="00037D26"/>
    <w:rsid w:val="0004434A"/>
    <w:rsid w:val="000453E7"/>
    <w:rsid w:val="00051038"/>
    <w:rsid w:val="00051290"/>
    <w:rsid w:val="0005184C"/>
    <w:rsid w:val="00052CE3"/>
    <w:rsid w:val="00055BAA"/>
    <w:rsid w:val="000568D2"/>
    <w:rsid w:val="00061788"/>
    <w:rsid w:val="00063D3B"/>
    <w:rsid w:val="0006528B"/>
    <w:rsid w:val="00066D53"/>
    <w:rsid w:val="00067547"/>
    <w:rsid w:val="0007709A"/>
    <w:rsid w:val="000777F1"/>
    <w:rsid w:val="000819E9"/>
    <w:rsid w:val="00084B56"/>
    <w:rsid w:val="0008537B"/>
    <w:rsid w:val="000A3310"/>
    <w:rsid w:val="000A69E3"/>
    <w:rsid w:val="000B0195"/>
    <w:rsid w:val="000B1DBC"/>
    <w:rsid w:val="000B1E7A"/>
    <w:rsid w:val="000B313E"/>
    <w:rsid w:val="000B553E"/>
    <w:rsid w:val="000B6FBF"/>
    <w:rsid w:val="000B7604"/>
    <w:rsid w:val="000B7C02"/>
    <w:rsid w:val="000C2618"/>
    <w:rsid w:val="000C646C"/>
    <w:rsid w:val="000C668C"/>
    <w:rsid w:val="000D52CD"/>
    <w:rsid w:val="000E0702"/>
    <w:rsid w:val="000E3943"/>
    <w:rsid w:val="000E3D0E"/>
    <w:rsid w:val="000E3FAA"/>
    <w:rsid w:val="000E4294"/>
    <w:rsid w:val="000E7A1F"/>
    <w:rsid w:val="000E7D54"/>
    <w:rsid w:val="000F230B"/>
    <w:rsid w:val="000F5824"/>
    <w:rsid w:val="001075FE"/>
    <w:rsid w:val="00110FAC"/>
    <w:rsid w:val="0012196E"/>
    <w:rsid w:val="001223AA"/>
    <w:rsid w:val="00123175"/>
    <w:rsid w:val="001327C9"/>
    <w:rsid w:val="00134D77"/>
    <w:rsid w:val="00136855"/>
    <w:rsid w:val="0013767B"/>
    <w:rsid w:val="001408B6"/>
    <w:rsid w:val="001409A3"/>
    <w:rsid w:val="00150986"/>
    <w:rsid w:val="001521B0"/>
    <w:rsid w:val="001528F2"/>
    <w:rsid w:val="00154CF8"/>
    <w:rsid w:val="00157CEF"/>
    <w:rsid w:val="00162246"/>
    <w:rsid w:val="001630CC"/>
    <w:rsid w:val="00163A47"/>
    <w:rsid w:val="00163D0B"/>
    <w:rsid w:val="0016462C"/>
    <w:rsid w:val="001646A8"/>
    <w:rsid w:val="00175122"/>
    <w:rsid w:val="001765A9"/>
    <w:rsid w:val="001778B7"/>
    <w:rsid w:val="00181561"/>
    <w:rsid w:val="00181822"/>
    <w:rsid w:val="00183C4D"/>
    <w:rsid w:val="0018682C"/>
    <w:rsid w:val="00186968"/>
    <w:rsid w:val="001918BE"/>
    <w:rsid w:val="00194077"/>
    <w:rsid w:val="00196724"/>
    <w:rsid w:val="0019683C"/>
    <w:rsid w:val="00197190"/>
    <w:rsid w:val="00197A24"/>
    <w:rsid w:val="001A1A78"/>
    <w:rsid w:val="001A5FE6"/>
    <w:rsid w:val="001A7EDE"/>
    <w:rsid w:val="001B05AC"/>
    <w:rsid w:val="001B069D"/>
    <w:rsid w:val="001B0A7A"/>
    <w:rsid w:val="001B187F"/>
    <w:rsid w:val="001B43F8"/>
    <w:rsid w:val="001B69BB"/>
    <w:rsid w:val="001C3725"/>
    <w:rsid w:val="001C5052"/>
    <w:rsid w:val="001D0B0C"/>
    <w:rsid w:val="001D0F34"/>
    <w:rsid w:val="001D0F66"/>
    <w:rsid w:val="001D5DC1"/>
    <w:rsid w:val="001D6426"/>
    <w:rsid w:val="001D7D1F"/>
    <w:rsid w:val="001E5FB1"/>
    <w:rsid w:val="001F45FE"/>
    <w:rsid w:val="001F4B58"/>
    <w:rsid w:val="00200666"/>
    <w:rsid w:val="002057AB"/>
    <w:rsid w:val="00211C5C"/>
    <w:rsid w:val="00211DE6"/>
    <w:rsid w:val="00212AF2"/>
    <w:rsid w:val="00213F74"/>
    <w:rsid w:val="00222FBC"/>
    <w:rsid w:val="002249C5"/>
    <w:rsid w:val="0022696C"/>
    <w:rsid w:val="00226B59"/>
    <w:rsid w:val="00227133"/>
    <w:rsid w:val="00227880"/>
    <w:rsid w:val="00227D3E"/>
    <w:rsid w:val="00230814"/>
    <w:rsid w:val="0023258F"/>
    <w:rsid w:val="0023290A"/>
    <w:rsid w:val="002340EA"/>
    <w:rsid w:val="0023530E"/>
    <w:rsid w:val="0023748D"/>
    <w:rsid w:val="00237A82"/>
    <w:rsid w:val="00247B31"/>
    <w:rsid w:val="00250D9C"/>
    <w:rsid w:val="00253884"/>
    <w:rsid w:val="00256350"/>
    <w:rsid w:val="00256EE3"/>
    <w:rsid w:val="00257B30"/>
    <w:rsid w:val="002629CD"/>
    <w:rsid w:val="0026375A"/>
    <w:rsid w:val="00264B76"/>
    <w:rsid w:val="00270AD7"/>
    <w:rsid w:val="002745F6"/>
    <w:rsid w:val="002760CE"/>
    <w:rsid w:val="00277240"/>
    <w:rsid w:val="00280D1D"/>
    <w:rsid w:val="002826F2"/>
    <w:rsid w:val="002852DB"/>
    <w:rsid w:val="00290934"/>
    <w:rsid w:val="002930F9"/>
    <w:rsid w:val="002934DD"/>
    <w:rsid w:val="0029366E"/>
    <w:rsid w:val="00294D42"/>
    <w:rsid w:val="00295F15"/>
    <w:rsid w:val="002975C4"/>
    <w:rsid w:val="002A17D8"/>
    <w:rsid w:val="002A562A"/>
    <w:rsid w:val="002A6741"/>
    <w:rsid w:val="002A6B8B"/>
    <w:rsid w:val="002B2C89"/>
    <w:rsid w:val="002B5396"/>
    <w:rsid w:val="002C1D25"/>
    <w:rsid w:val="002C52ED"/>
    <w:rsid w:val="002C5D4D"/>
    <w:rsid w:val="002D3A41"/>
    <w:rsid w:val="002D69FD"/>
    <w:rsid w:val="002D735C"/>
    <w:rsid w:val="002E0830"/>
    <w:rsid w:val="002E15F1"/>
    <w:rsid w:val="002E1E03"/>
    <w:rsid w:val="002E23ED"/>
    <w:rsid w:val="002E2FC6"/>
    <w:rsid w:val="002F0444"/>
    <w:rsid w:val="002F4E92"/>
    <w:rsid w:val="002F73CB"/>
    <w:rsid w:val="003011A4"/>
    <w:rsid w:val="00302855"/>
    <w:rsid w:val="00306469"/>
    <w:rsid w:val="00310CE6"/>
    <w:rsid w:val="00312761"/>
    <w:rsid w:val="00314518"/>
    <w:rsid w:val="0031635E"/>
    <w:rsid w:val="00320E6A"/>
    <w:rsid w:val="00321FED"/>
    <w:rsid w:val="003234FC"/>
    <w:rsid w:val="00337754"/>
    <w:rsid w:val="00341842"/>
    <w:rsid w:val="003439F3"/>
    <w:rsid w:val="00355C87"/>
    <w:rsid w:val="003563A3"/>
    <w:rsid w:val="003567D3"/>
    <w:rsid w:val="00357EEB"/>
    <w:rsid w:val="00357F18"/>
    <w:rsid w:val="00373E49"/>
    <w:rsid w:val="00374838"/>
    <w:rsid w:val="0037505F"/>
    <w:rsid w:val="00377843"/>
    <w:rsid w:val="00381795"/>
    <w:rsid w:val="00382C7B"/>
    <w:rsid w:val="00383637"/>
    <w:rsid w:val="00384786"/>
    <w:rsid w:val="00385B9A"/>
    <w:rsid w:val="003957CD"/>
    <w:rsid w:val="003A5D2B"/>
    <w:rsid w:val="003A6DC0"/>
    <w:rsid w:val="003B7D86"/>
    <w:rsid w:val="003C08D9"/>
    <w:rsid w:val="003C15E9"/>
    <w:rsid w:val="003C57DA"/>
    <w:rsid w:val="003C5C0A"/>
    <w:rsid w:val="003C7830"/>
    <w:rsid w:val="003C7F2C"/>
    <w:rsid w:val="003D3E29"/>
    <w:rsid w:val="003E18F2"/>
    <w:rsid w:val="003E2517"/>
    <w:rsid w:val="003E7DF0"/>
    <w:rsid w:val="003F0F6D"/>
    <w:rsid w:val="003F298B"/>
    <w:rsid w:val="003F3499"/>
    <w:rsid w:val="003F4F2C"/>
    <w:rsid w:val="00404241"/>
    <w:rsid w:val="00407E16"/>
    <w:rsid w:val="00410759"/>
    <w:rsid w:val="004118FD"/>
    <w:rsid w:val="004132CB"/>
    <w:rsid w:val="004138A0"/>
    <w:rsid w:val="004159A1"/>
    <w:rsid w:val="00417B8C"/>
    <w:rsid w:val="00421138"/>
    <w:rsid w:val="004229A9"/>
    <w:rsid w:val="004250FA"/>
    <w:rsid w:val="004272B4"/>
    <w:rsid w:val="004341F8"/>
    <w:rsid w:val="00434837"/>
    <w:rsid w:val="00435A40"/>
    <w:rsid w:val="0043621E"/>
    <w:rsid w:val="00441792"/>
    <w:rsid w:val="0044590D"/>
    <w:rsid w:val="00446612"/>
    <w:rsid w:val="00453E92"/>
    <w:rsid w:val="0045579F"/>
    <w:rsid w:val="00456FC2"/>
    <w:rsid w:val="00457100"/>
    <w:rsid w:val="0046029A"/>
    <w:rsid w:val="00465B09"/>
    <w:rsid w:val="004705D1"/>
    <w:rsid w:val="004724BD"/>
    <w:rsid w:val="00473313"/>
    <w:rsid w:val="00476382"/>
    <w:rsid w:val="00477680"/>
    <w:rsid w:val="00477990"/>
    <w:rsid w:val="0048164F"/>
    <w:rsid w:val="00483B29"/>
    <w:rsid w:val="004944BC"/>
    <w:rsid w:val="00495E4F"/>
    <w:rsid w:val="00496BE6"/>
    <w:rsid w:val="00496E6C"/>
    <w:rsid w:val="004A161A"/>
    <w:rsid w:val="004A256C"/>
    <w:rsid w:val="004A360B"/>
    <w:rsid w:val="004A4CE9"/>
    <w:rsid w:val="004A4DEC"/>
    <w:rsid w:val="004A53A5"/>
    <w:rsid w:val="004B233C"/>
    <w:rsid w:val="004C16B9"/>
    <w:rsid w:val="004C235F"/>
    <w:rsid w:val="004C28FA"/>
    <w:rsid w:val="004D52AA"/>
    <w:rsid w:val="004E26A7"/>
    <w:rsid w:val="004E5336"/>
    <w:rsid w:val="004E6FFB"/>
    <w:rsid w:val="004E7C39"/>
    <w:rsid w:val="005010D8"/>
    <w:rsid w:val="0050179C"/>
    <w:rsid w:val="00503451"/>
    <w:rsid w:val="00505C32"/>
    <w:rsid w:val="005117CE"/>
    <w:rsid w:val="00512295"/>
    <w:rsid w:val="00512D10"/>
    <w:rsid w:val="005171F8"/>
    <w:rsid w:val="00520966"/>
    <w:rsid w:val="00521E0A"/>
    <w:rsid w:val="00522F9E"/>
    <w:rsid w:val="00526D65"/>
    <w:rsid w:val="00526F1F"/>
    <w:rsid w:val="0052756F"/>
    <w:rsid w:val="0053071B"/>
    <w:rsid w:val="00534D29"/>
    <w:rsid w:val="005357A0"/>
    <w:rsid w:val="00540415"/>
    <w:rsid w:val="0054079F"/>
    <w:rsid w:val="00540A32"/>
    <w:rsid w:val="005429FB"/>
    <w:rsid w:val="00542FF3"/>
    <w:rsid w:val="005554CF"/>
    <w:rsid w:val="00556D4B"/>
    <w:rsid w:val="00557377"/>
    <w:rsid w:val="005612B3"/>
    <w:rsid w:val="00561502"/>
    <w:rsid w:val="00563295"/>
    <w:rsid w:val="00565144"/>
    <w:rsid w:val="005665A1"/>
    <w:rsid w:val="0057502E"/>
    <w:rsid w:val="00575A40"/>
    <w:rsid w:val="0057666F"/>
    <w:rsid w:val="005769A1"/>
    <w:rsid w:val="005855BE"/>
    <w:rsid w:val="005866A5"/>
    <w:rsid w:val="00593C5D"/>
    <w:rsid w:val="0059401C"/>
    <w:rsid w:val="00597F3C"/>
    <w:rsid w:val="005A17F7"/>
    <w:rsid w:val="005A3564"/>
    <w:rsid w:val="005A5803"/>
    <w:rsid w:val="005B2C67"/>
    <w:rsid w:val="005B70B9"/>
    <w:rsid w:val="005C065B"/>
    <w:rsid w:val="005C1F9F"/>
    <w:rsid w:val="005C2669"/>
    <w:rsid w:val="005C4A9F"/>
    <w:rsid w:val="005C585E"/>
    <w:rsid w:val="005D155F"/>
    <w:rsid w:val="005D3EB2"/>
    <w:rsid w:val="005D700C"/>
    <w:rsid w:val="005D734E"/>
    <w:rsid w:val="005D794D"/>
    <w:rsid w:val="005E32A5"/>
    <w:rsid w:val="005E57B4"/>
    <w:rsid w:val="005F068F"/>
    <w:rsid w:val="005F2B95"/>
    <w:rsid w:val="005F63B5"/>
    <w:rsid w:val="005F688A"/>
    <w:rsid w:val="005F6D66"/>
    <w:rsid w:val="006046E8"/>
    <w:rsid w:val="00605D2E"/>
    <w:rsid w:val="00610794"/>
    <w:rsid w:val="00610EA3"/>
    <w:rsid w:val="0061187E"/>
    <w:rsid w:val="00612754"/>
    <w:rsid w:val="00614032"/>
    <w:rsid w:val="00616B3A"/>
    <w:rsid w:val="00620BC8"/>
    <w:rsid w:val="0062118B"/>
    <w:rsid w:val="00621A37"/>
    <w:rsid w:val="00623BA5"/>
    <w:rsid w:val="00631A2F"/>
    <w:rsid w:val="00633414"/>
    <w:rsid w:val="006355B2"/>
    <w:rsid w:val="0063696E"/>
    <w:rsid w:val="006464EF"/>
    <w:rsid w:val="00647982"/>
    <w:rsid w:val="006502EC"/>
    <w:rsid w:val="00650495"/>
    <w:rsid w:val="006516CB"/>
    <w:rsid w:val="00651930"/>
    <w:rsid w:val="00654F0A"/>
    <w:rsid w:val="006550C7"/>
    <w:rsid w:val="00656AEC"/>
    <w:rsid w:val="00663ED3"/>
    <w:rsid w:val="0066551C"/>
    <w:rsid w:val="00666786"/>
    <w:rsid w:val="00666921"/>
    <w:rsid w:val="00666EF7"/>
    <w:rsid w:val="00667FC1"/>
    <w:rsid w:val="00675EBB"/>
    <w:rsid w:val="00677ABC"/>
    <w:rsid w:val="00680311"/>
    <w:rsid w:val="00686F03"/>
    <w:rsid w:val="006875C7"/>
    <w:rsid w:val="00690C3A"/>
    <w:rsid w:val="0069141A"/>
    <w:rsid w:val="00691747"/>
    <w:rsid w:val="00691B8E"/>
    <w:rsid w:val="00694F8B"/>
    <w:rsid w:val="006973D7"/>
    <w:rsid w:val="006A0B4E"/>
    <w:rsid w:val="006A3B39"/>
    <w:rsid w:val="006A5CEF"/>
    <w:rsid w:val="006B1EAB"/>
    <w:rsid w:val="006B6365"/>
    <w:rsid w:val="006B7B6C"/>
    <w:rsid w:val="006B7C89"/>
    <w:rsid w:val="006D575E"/>
    <w:rsid w:val="006D5E35"/>
    <w:rsid w:val="006E0F04"/>
    <w:rsid w:val="006E4513"/>
    <w:rsid w:val="006E7692"/>
    <w:rsid w:val="006F2C4D"/>
    <w:rsid w:val="006F5A85"/>
    <w:rsid w:val="00700B58"/>
    <w:rsid w:val="00700CB0"/>
    <w:rsid w:val="007039EB"/>
    <w:rsid w:val="00705D7C"/>
    <w:rsid w:val="00707186"/>
    <w:rsid w:val="00710CA5"/>
    <w:rsid w:val="00712629"/>
    <w:rsid w:val="00715C6C"/>
    <w:rsid w:val="00724045"/>
    <w:rsid w:val="00732224"/>
    <w:rsid w:val="00735DDA"/>
    <w:rsid w:val="00737A03"/>
    <w:rsid w:val="00740280"/>
    <w:rsid w:val="00743CB3"/>
    <w:rsid w:val="00744635"/>
    <w:rsid w:val="00746CA5"/>
    <w:rsid w:val="00750D26"/>
    <w:rsid w:val="00753249"/>
    <w:rsid w:val="00753A49"/>
    <w:rsid w:val="00756102"/>
    <w:rsid w:val="00757945"/>
    <w:rsid w:val="00760314"/>
    <w:rsid w:val="0076545C"/>
    <w:rsid w:val="00773310"/>
    <w:rsid w:val="007757C0"/>
    <w:rsid w:val="00776E09"/>
    <w:rsid w:val="00783284"/>
    <w:rsid w:val="0078389F"/>
    <w:rsid w:val="00784127"/>
    <w:rsid w:val="007961D7"/>
    <w:rsid w:val="007964E7"/>
    <w:rsid w:val="00796567"/>
    <w:rsid w:val="007A327A"/>
    <w:rsid w:val="007A517B"/>
    <w:rsid w:val="007A5C63"/>
    <w:rsid w:val="007A746C"/>
    <w:rsid w:val="007B6C7F"/>
    <w:rsid w:val="007B6DE9"/>
    <w:rsid w:val="007C372E"/>
    <w:rsid w:val="007C70F7"/>
    <w:rsid w:val="007C7442"/>
    <w:rsid w:val="007C7970"/>
    <w:rsid w:val="007D0222"/>
    <w:rsid w:val="007D6EED"/>
    <w:rsid w:val="007D7688"/>
    <w:rsid w:val="007E1BA1"/>
    <w:rsid w:val="007E29EC"/>
    <w:rsid w:val="007E7DDD"/>
    <w:rsid w:val="007F312B"/>
    <w:rsid w:val="007F4B54"/>
    <w:rsid w:val="007F58AD"/>
    <w:rsid w:val="007F6B9A"/>
    <w:rsid w:val="007F7066"/>
    <w:rsid w:val="008005D2"/>
    <w:rsid w:val="0080351D"/>
    <w:rsid w:val="00805083"/>
    <w:rsid w:val="008055DC"/>
    <w:rsid w:val="008101AF"/>
    <w:rsid w:val="00812068"/>
    <w:rsid w:val="00812723"/>
    <w:rsid w:val="00813C9C"/>
    <w:rsid w:val="008165E9"/>
    <w:rsid w:val="008170DD"/>
    <w:rsid w:val="008172C8"/>
    <w:rsid w:val="00817485"/>
    <w:rsid w:val="00820076"/>
    <w:rsid w:val="0082643D"/>
    <w:rsid w:val="00830591"/>
    <w:rsid w:val="0083534D"/>
    <w:rsid w:val="00835AF8"/>
    <w:rsid w:val="00835ECF"/>
    <w:rsid w:val="008400C0"/>
    <w:rsid w:val="00842216"/>
    <w:rsid w:val="008443FB"/>
    <w:rsid w:val="00844D23"/>
    <w:rsid w:val="00847023"/>
    <w:rsid w:val="008514AA"/>
    <w:rsid w:val="00853330"/>
    <w:rsid w:val="008579D2"/>
    <w:rsid w:val="00857C1C"/>
    <w:rsid w:val="008667BC"/>
    <w:rsid w:val="00867D51"/>
    <w:rsid w:val="008761EE"/>
    <w:rsid w:val="008812A7"/>
    <w:rsid w:val="008834BC"/>
    <w:rsid w:val="0088508C"/>
    <w:rsid w:val="008931D8"/>
    <w:rsid w:val="00894A1F"/>
    <w:rsid w:val="0089601E"/>
    <w:rsid w:val="008A4109"/>
    <w:rsid w:val="008A4739"/>
    <w:rsid w:val="008B3D45"/>
    <w:rsid w:val="008B423C"/>
    <w:rsid w:val="008B6503"/>
    <w:rsid w:val="008C0AB0"/>
    <w:rsid w:val="008C2CA7"/>
    <w:rsid w:val="008C34C7"/>
    <w:rsid w:val="008C3662"/>
    <w:rsid w:val="008C431F"/>
    <w:rsid w:val="008C7E5A"/>
    <w:rsid w:val="008D1088"/>
    <w:rsid w:val="008D34A4"/>
    <w:rsid w:val="008D7C2C"/>
    <w:rsid w:val="008E4C73"/>
    <w:rsid w:val="008E5E03"/>
    <w:rsid w:val="008F026B"/>
    <w:rsid w:val="00902A29"/>
    <w:rsid w:val="00911553"/>
    <w:rsid w:val="009144F5"/>
    <w:rsid w:val="00923E43"/>
    <w:rsid w:val="0092509B"/>
    <w:rsid w:val="00930048"/>
    <w:rsid w:val="009370AD"/>
    <w:rsid w:val="009376DB"/>
    <w:rsid w:val="00937913"/>
    <w:rsid w:val="009437D6"/>
    <w:rsid w:val="00944179"/>
    <w:rsid w:val="00947859"/>
    <w:rsid w:val="00961C9D"/>
    <w:rsid w:val="0096223C"/>
    <w:rsid w:val="00971116"/>
    <w:rsid w:val="00975A2B"/>
    <w:rsid w:val="00975FB7"/>
    <w:rsid w:val="00983D81"/>
    <w:rsid w:val="009860F9"/>
    <w:rsid w:val="00986232"/>
    <w:rsid w:val="00986B6A"/>
    <w:rsid w:val="0098775E"/>
    <w:rsid w:val="00987E48"/>
    <w:rsid w:val="009913C0"/>
    <w:rsid w:val="0099326E"/>
    <w:rsid w:val="00993570"/>
    <w:rsid w:val="00994BD0"/>
    <w:rsid w:val="00995B04"/>
    <w:rsid w:val="00995B63"/>
    <w:rsid w:val="00995DE4"/>
    <w:rsid w:val="00996677"/>
    <w:rsid w:val="00996E87"/>
    <w:rsid w:val="009A3A64"/>
    <w:rsid w:val="009A4184"/>
    <w:rsid w:val="009B457C"/>
    <w:rsid w:val="009B49B2"/>
    <w:rsid w:val="009B568E"/>
    <w:rsid w:val="009B7CE9"/>
    <w:rsid w:val="009C11D8"/>
    <w:rsid w:val="009C1FCA"/>
    <w:rsid w:val="009C50A5"/>
    <w:rsid w:val="009C6248"/>
    <w:rsid w:val="009D211E"/>
    <w:rsid w:val="009D66FF"/>
    <w:rsid w:val="009D7077"/>
    <w:rsid w:val="009D783C"/>
    <w:rsid w:val="009D7E8E"/>
    <w:rsid w:val="009E0294"/>
    <w:rsid w:val="009E0C3D"/>
    <w:rsid w:val="009E66C1"/>
    <w:rsid w:val="009F0CE8"/>
    <w:rsid w:val="009F5F27"/>
    <w:rsid w:val="009F7409"/>
    <w:rsid w:val="00A01C63"/>
    <w:rsid w:val="00A05337"/>
    <w:rsid w:val="00A1394E"/>
    <w:rsid w:val="00A16063"/>
    <w:rsid w:val="00A17F18"/>
    <w:rsid w:val="00A230F7"/>
    <w:rsid w:val="00A30EBE"/>
    <w:rsid w:val="00A3135C"/>
    <w:rsid w:val="00A36F5E"/>
    <w:rsid w:val="00A4609D"/>
    <w:rsid w:val="00A474D4"/>
    <w:rsid w:val="00A51600"/>
    <w:rsid w:val="00A51FCC"/>
    <w:rsid w:val="00A52805"/>
    <w:rsid w:val="00A53C02"/>
    <w:rsid w:val="00A61440"/>
    <w:rsid w:val="00A647D9"/>
    <w:rsid w:val="00A73114"/>
    <w:rsid w:val="00A7503F"/>
    <w:rsid w:val="00A7528C"/>
    <w:rsid w:val="00A767B4"/>
    <w:rsid w:val="00A80FD1"/>
    <w:rsid w:val="00A824F8"/>
    <w:rsid w:val="00A925AE"/>
    <w:rsid w:val="00A92FBC"/>
    <w:rsid w:val="00A93D09"/>
    <w:rsid w:val="00A96BE6"/>
    <w:rsid w:val="00A96CC8"/>
    <w:rsid w:val="00A972D0"/>
    <w:rsid w:val="00AA295D"/>
    <w:rsid w:val="00AA52DA"/>
    <w:rsid w:val="00AA5B39"/>
    <w:rsid w:val="00AB0C15"/>
    <w:rsid w:val="00AB13B3"/>
    <w:rsid w:val="00AB1C3D"/>
    <w:rsid w:val="00AB7E92"/>
    <w:rsid w:val="00AC0F5F"/>
    <w:rsid w:val="00AC1837"/>
    <w:rsid w:val="00AC42A2"/>
    <w:rsid w:val="00AC4675"/>
    <w:rsid w:val="00AC6BC0"/>
    <w:rsid w:val="00AD06D8"/>
    <w:rsid w:val="00AD3099"/>
    <w:rsid w:val="00AD59E1"/>
    <w:rsid w:val="00AD5EF1"/>
    <w:rsid w:val="00AD6A17"/>
    <w:rsid w:val="00AD6E33"/>
    <w:rsid w:val="00AE1C8F"/>
    <w:rsid w:val="00AE390F"/>
    <w:rsid w:val="00AE4C13"/>
    <w:rsid w:val="00AE6397"/>
    <w:rsid w:val="00AF061C"/>
    <w:rsid w:val="00AF1907"/>
    <w:rsid w:val="00AF2F29"/>
    <w:rsid w:val="00AF3762"/>
    <w:rsid w:val="00AF58AA"/>
    <w:rsid w:val="00AF69E7"/>
    <w:rsid w:val="00AF6D68"/>
    <w:rsid w:val="00B022E2"/>
    <w:rsid w:val="00B03B7E"/>
    <w:rsid w:val="00B04A00"/>
    <w:rsid w:val="00B04FD6"/>
    <w:rsid w:val="00B05DE4"/>
    <w:rsid w:val="00B15FEC"/>
    <w:rsid w:val="00B22602"/>
    <w:rsid w:val="00B235FD"/>
    <w:rsid w:val="00B23C46"/>
    <w:rsid w:val="00B26B64"/>
    <w:rsid w:val="00B33057"/>
    <w:rsid w:val="00B338AB"/>
    <w:rsid w:val="00B372F1"/>
    <w:rsid w:val="00B37703"/>
    <w:rsid w:val="00B41BD2"/>
    <w:rsid w:val="00B45DC6"/>
    <w:rsid w:val="00B45E9A"/>
    <w:rsid w:val="00B47743"/>
    <w:rsid w:val="00B47E6C"/>
    <w:rsid w:val="00B54203"/>
    <w:rsid w:val="00B5596C"/>
    <w:rsid w:val="00B56DE9"/>
    <w:rsid w:val="00B57734"/>
    <w:rsid w:val="00B62EF4"/>
    <w:rsid w:val="00B6396A"/>
    <w:rsid w:val="00B64613"/>
    <w:rsid w:val="00B6781C"/>
    <w:rsid w:val="00B72496"/>
    <w:rsid w:val="00B73145"/>
    <w:rsid w:val="00B75FE6"/>
    <w:rsid w:val="00B77F55"/>
    <w:rsid w:val="00B845B0"/>
    <w:rsid w:val="00B84B7B"/>
    <w:rsid w:val="00B8522B"/>
    <w:rsid w:val="00B85CF4"/>
    <w:rsid w:val="00B86C37"/>
    <w:rsid w:val="00B87DEE"/>
    <w:rsid w:val="00B90B7D"/>
    <w:rsid w:val="00B91084"/>
    <w:rsid w:val="00B96006"/>
    <w:rsid w:val="00BA44EF"/>
    <w:rsid w:val="00BA6717"/>
    <w:rsid w:val="00BA7179"/>
    <w:rsid w:val="00BB3A31"/>
    <w:rsid w:val="00BB3F52"/>
    <w:rsid w:val="00BB50C2"/>
    <w:rsid w:val="00BC0F6B"/>
    <w:rsid w:val="00BC7CC1"/>
    <w:rsid w:val="00BD0751"/>
    <w:rsid w:val="00BD3F1C"/>
    <w:rsid w:val="00BD4143"/>
    <w:rsid w:val="00BD529F"/>
    <w:rsid w:val="00BD6798"/>
    <w:rsid w:val="00BE0A6B"/>
    <w:rsid w:val="00BE2D48"/>
    <w:rsid w:val="00BE40BB"/>
    <w:rsid w:val="00BE430F"/>
    <w:rsid w:val="00BF2563"/>
    <w:rsid w:val="00BF66A8"/>
    <w:rsid w:val="00C00DBF"/>
    <w:rsid w:val="00C11DBB"/>
    <w:rsid w:val="00C13F7D"/>
    <w:rsid w:val="00C1420C"/>
    <w:rsid w:val="00C14A34"/>
    <w:rsid w:val="00C271AB"/>
    <w:rsid w:val="00C3345F"/>
    <w:rsid w:val="00C435A0"/>
    <w:rsid w:val="00C50377"/>
    <w:rsid w:val="00C51B9A"/>
    <w:rsid w:val="00C53769"/>
    <w:rsid w:val="00C540C9"/>
    <w:rsid w:val="00C540FE"/>
    <w:rsid w:val="00C56B98"/>
    <w:rsid w:val="00C57681"/>
    <w:rsid w:val="00C57F5D"/>
    <w:rsid w:val="00C60B5A"/>
    <w:rsid w:val="00C625D3"/>
    <w:rsid w:val="00C635FD"/>
    <w:rsid w:val="00C65B8C"/>
    <w:rsid w:val="00C65BC6"/>
    <w:rsid w:val="00C737A1"/>
    <w:rsid w:val="00C847D7"/>
    <w:rsid w:val="00C84F88"/>
    <w:rsid w:val="00C9371E"/>
    <w:rsid w:val="00CA0A27"/>
    <w:rsid w:val="00CA14DA"/>
    <w:rsid w:val="00CA1C1F"/>
    <w:rsid w:val="00CA4BE2"/>
    <w:rsid w:val="00CA7DF8"/>
    <w:rsid w:val="00CB00D5"/>
    <w:rsid w:val="00CB0EC3"/>
    <w:rsid w:val="00CB1DDC"/>
    <w:rsid w:val="00CB2F6F"/>
    <w:rsid w:val="00CB3E7B"/>
    <w:rsid w:val="00CB52A4"/>
    <w:rsid w:val="00CB6E71"/>
    <w:rsid w:val="00CB79C9"/>
    <w:rsid w:val="00CC0EA5"/>
    <w:rsid w:val="00CC34EE"/>
    <w:rsid w:val="00CC3A7A"/>
    <w:rsid w:val="00CC45D5"/>
    <w:rsid w:val="00CC7489"/>
    <w:rsid w:val="00CD35C9"/>
    <w:rsid w:val="00CD4DA4"/>
    <w:rsid w:val="00CE676E"/>
    <w:rsid w:val="00CE6E90"/>
    <w:rsid w:val="00CF0CBF"/>
    <w:rsid w:val="00CF28E2"/>
    <w:rsid w:val="00CF2F0F"/>
    <w:rsid w:val="00CF32EF"/>
    <w:rsid w:val="00CF4BC4"/>
    <w:rsid w:val="00CF4CB1"/>
    <w:rsid w:val="00CF5F37"/>
    <w:rsid w:val="00D00F60"/>
    <w:rsid w:val="00D11A37"/>
    <w:rsid w:val="00D11CE9"/>
    <w:rsid w:val="00D22A62"/>
    <w:rsid w:val="00D22C3F"/>
    <w:rsid w:val="00D234FD"/>
    <w:rsid w:val="00D279D6"/>
    <w:rsid w:val="00D27F88"/>
    <w:rsid w:val="00D30346"/>
    <w:rsid w:val="00D30C91"/>
    <w:rsid w:val="00D35FFE"/>
    <w:rsid w:val="00D4040D"/>
    <w:rsid w:val="00D52E07"/>
    <w:rsid w:val="00D5351E"/>
    <w:rsid w:val="00D54602"/>
    <w:rsid w:val="00D54A93"/>
    <w:rsid w:val="00D552B0"/>
    <w:rsid w:val="00D5750C"/>
    <w:rsid w:val="00D579B7"/>
    <w:rsid w:val="00D620D1"/>
    <w:rsid w:val="00D62CDF"/>
    <w:rsid w:val="00D630A2"/>
    <w:rsid w:val="00D64B6E"/>
    <w:rsid w:val="00D665E7"/>
    <w:rsid w:val="00D666CF"/>
    <w:rsid w:val="00D706EE"/>
    <w:rsid w:val="00D71739"/>
    <w:rsid w:val="00D71F1C"/>
    <w:rsid w:val="00D7262A"/>
    <w:rsid w:val="00D73B1C"/>
    <w:rsid w:val="00D75099"/>
    <w:rsid w:val="00D755EC"/>
    <w:rsid w:val="00D75B8A"/>
    <w:rsid w:val="00D77EC9"/>
    <w:rsid w:val="00D81049"/>
    <w:rsid w:val="00D84016"/>
    <w:rsid w:val="00D873D8"/>
    <w:rsid w:val="00D90007"/>
    <w:rsid w:val="00D90987"/>
    <w:rsid w:val="00D97E4D"/>
    <w:rsid w:val="00DA091B"/>
    <w:rsid w:val="00DA56B4"/>
    <w:rsid w:val="00DA5DFA"/>
    <w:rsid w:val="00DA6544"/>
    <w:rsid w:val="00DA68E0"/>
    <w:rsid w:val="00DA7376"/>
    <w:rsid w:val="00DB093F"/>
    <w:rsid w:val="00DB0D31"/>
    <w:rsid w:val="00DB7945"/>
    <w:rsid w:val="00DC0D1C"/>
    <w:rsid w:val="00DC3450"/>
    <w:rsid w:val="00DC3DD8"/>
    <w:rsid w:val="00DC6791"/>
    <w:rsid w:val="00DC73E7"/>
    <w:rsid w:val="00DD146C"/>
    <w:rsid w:val="00DE7B3D"/>
    <w:rsid w:val="00DF04A8"/>
    <w:rsid w:val="00DF48DF"/>
    <w:rsid w:val="00DF4D85"/>
    <w:rsid w:val="00DF5679"/>
    <w:rsid w:val="00E05F0F"/>
    <w:rsid w:val="00E06725"/>
    <w:rsid w:val="00E106D1"/>
    <w:rsid w:val="00E14150"/>
    <w:rsid w:val="00E1499B"/>
    <w:rsid w:val="00E16BAE"/>
    <w:rsid w:val="00E171A4"/>
    <w:rsid w:val="00E17CF6"/>
    <w:rsid w:val="00E23E15"/>
    <w:rsid w:val="00E24666"/>
    <w:rsid w:val="00E3403C"/>
    <w:rsid w:val="00E403DA"/>
    <w:rsid w:val="00E414E4"/>
    <w:rsid w:val="00E41D2E"/>
    <w:rsid w:val="00E42548"/>
    <w:rsid w:val="00E43323"/>
    <w:rsid w:val="00E507E2"/>
    <w:rsid w:val="00E51453"/>
    <w:rsid w:val="00E53386"/>
    <w:rsid w:val="00E62D18"/>
    <w:rsid w:val="00E63978"/>
    <w:rsid w:val="00E64C73"/>
    <w:rsid w:val="00E66078"/>
    <w:rsid w:val="00E70641"/>
    <w:rsid w:val="00E70973"/>
    <w:rsid w:val="00E70CEB"/>
    <w:rsid w:val="00E719B0"/>
    <w:rsid w:val="00E724B7"/>
    <w:rsid w:val="00E7454A"/>
    <w:rsid w:val="00E74C72"/>
    <w:rsid w:val="00E76B65"/>
    <w:rsid w:val="00E776CE"/>
    <w:rsid w:val="00E80C9F"/>
    <w:rsid w:val="00E857C4"/>
    <w:rsid w:val="00E85A68"/>
    <w:rsid w:val="00E85CC3"/>
    <w:rsid w:val="00E878DC"/>
    <w:rsid w:val="00E9257D"/>
    <w:rsid w:val="00E92586"/>
    <w:rsid w:val="00E92D0A"/>
    <w:rsid w:val="00EA2677"/>
    <w:rsid w:val="00EA3FB7"/>
    <w:rsid w:val="00EB0846"/>
    <w:rsid w:val="00EB592A"/>
    <w:rsid w:val="00EB5954"/>
    <w:rsid w:val="00EB59D6"/>
    <w:rsid w:val="00EC09D5"/>
    <w:rsid w:val="00EC14C2"/>
    <w:rsid w:val="00EC540E"/>
    <w:rsid w:val="00EC6AC1"/>
    <w:rsid w:val="00ED034C"/>
    <w:rsid w:val="00ED04EF"/>
    <w:rsid w:val="00ED4454"/>
    <w:rsid w:val="00EE01D6"/>
    <w:rsid w:val="00EE6AA7"/>
    <w:rsid w:val="00EE7D5C"/>
    <w:rsid w:val="00EF1645"/>
    <w:rsid w:val="00F00521"/>
    <w:rsid w:val="00F01DA2"/>
    <w:rsid w:val="00F10620"/>
    <w:rsid w:val="00F159EB"/>
    <w:rsid w:val="00F16B39"/>
    <w:rsid w:val="00F336B8"/>
    <w:rsid w:val="00F349CB"/>
    <w:rsid w:val="00F34EE5"/>
    <w:rsid w:val="00F359B3"/>
    <w:rsid w:val="00F41BC7"/>
    <w:rsid w:val="00F41F6E"/>
    <w:rsid w:val="00F42B6B"/>
    <w:rsid w:val="00F45D79"/>
    <w:rsid w:val="00F45F99"/>
    <w:rsid w:val="00F474DB"/>
    <w:rsid w:val="00F5049C"/>
    <w:rsid w:val="00F53146"/>
    <w:rsid w:val="00F5350E"/>
    <w:rsid w:val="00F61A8D"/>
    <w:rsid w:val="00F66A2F"/>
    <w:rsid w:val="00F72BF6"/>
    <w:rsid w:val="00F77AE9"/>
    <w:rsid w:val="00F82515"/>
    <w:rsid w:val="00F84F90"/>
    <w:rsid w:val="00F85E1B"/>
    <w:rsid w:val="00F862E4"/>
    <w:rsid w:val="00F86389"/>
    <w:rsid w:val="00F91E1E"/>
    <w:rsid w:val="00F92B3E"/>
    <w:rsid w:val="00F97C4A"/>
    <w:rsid w:val="00FA1418"/>
    <w:rsid w:val="00FA4035"/>
    <w:rsid w:val="00FA47C6"/>
    <w:rsid w:val="00FA51B4"/>
    <w:rsid w:val="00FB01B9"/>
    <w:rsid w:val="00FB21A7"/>
    <w:rsid w:val="00FB26F8"/>
    <w:rsid w:val="00FB76F3"/>
    <w:rsid w:val="00FC07C8"/>
    <w:rsid w:val="00FC219B"/>
    <w:rsid w:val="00FC2F35"/>
    <w:rsid w:val="00FC3E9A"/>
    <w:rsid w:val="00FD4FD2"/>
    <w:rsid w:val="00FD54CF"/>
    <w:rsid w:val="00FD6631"/>
    <w:rsid w:val="00FD71AC"/>
    <w:rsid w:val="00FE1096"/>
    <w:rsid w:val="00FE1769"/>
    <w:rsid w:val="00FE1B78"/>
    <w:rsid w:val="00FE454A"/>
    <w:rsid w:val="00FE5FE2"/>
    <w:rsid w:val="00FE6835"/>
    <w:rsid w:val="00FF10CB"/>
    <w:rsid w:val="00FF1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5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2068"/>
    <w:pPr>
      <w:ind w:left="720"/>
      <w:contextualSpacing/>
    </w:pPr>
  </w:style>
  <w:style w:type="character" w:customStyle="1" w:styleId="4">
    <w:name w:val="Основной текст (4)"/>
    <w:rsid w:val="00AA295D"/>
    <w:rPr>
      <w:b/>
      <w:bCs/>
      <w:sz w:val="26"/>
      <w:szCs w:val="26"/>
      <w:lang w:bidi="ar-SA"/>
    </w:rPr>
  </w:style>
  <w:style w:type="character" w:styleId="a4">
    <w:name w:val="Hyperlink"/>
    <w:rsid w:val="00AA295D"/>
    <w:rPr>
      <w:color w:val="0000FF"/>
      <w:u w:val="single"/>
    </w:rPr>
  </w:style>
  <w:style w:type="character" w:customStyle="1" w:styleId="2">
    <w:name w:val="Основной текст (2)_"/>
    <w:link w:val="20"/>
    <w:rsid w:val="007E1BA1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E1BA1"/>
    <w:pPr>
      <w:shd w:val="clear" w:color="auto" w:fill="FFFFFF"/>
      <w:spacing w:after="840" w:line="298" w:lineRule="exact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469</Words>
  <Characters>2675</Characters>
  <Application>Microsoft Office Word</Application>
  <DocSecurity>0</DocSecurity>
  <Lines>22</Lines>
  <Paragraphs>6</Paragraphs>
  <ScaleCrop>false</ScaleCrop>
  <Company/>
  <LinksUpToDate>false</LinksUpToDate>
  <CharactersWithSpaces>3138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2021-04-14T07:23:00Z</cp:lastPrinted>
  <dcterms:created xsi:type="dcterms:W3CDTF">2021-04-29T09:57:00Z</dcterms:created>
  <dcterms:modified xsi:type="dcterms:W3CDTF">2021-04-29T09:57:00Z</dcterms:modified>
</cp:coreProperties>
</file>