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B0" w:rsidRPr="008A53B0" w:rsidRDefault="008A53B0" w:rsidP="008A53B0">
      <w:pPr>
        <w:ind w:left="3969"/>
        <w:jc w:val="center"/>
        <w:rPr>
          <w:b/>
        </w:rPr>
      </w:pPr>
      <w:r w:rsidRPr="008A53B0">
        <w:rPr>
          <w:b/>
          <w:bCs/>
        </w:rPr>
        <w:t>Управление муниципальной собственности и земельных ресурсов администрации Грайворонского городского округа</w:t>
      </w:r>
    </w:p>
    <w:p w:rsidR="008A53B0" w:rsidRPr="008A53B0" w:rsidRDefault="008A53B0" w:rsidP="008A53B0">
      <w:pPr>
        <w:ind w:left="3544"/>
        <w:jc w:val="center"/>
        <w:rPr>
          <w:b/>
          <w:sz w:val="20"/>
          <w:szCs w:val="20"/>
        </w:rPr>
      </w:pPr>
    </w:p>
    <w:p w:rsidR="008A53B0" w:rsidRPr="008A53B0" w:rsidRDefault="008A53B0" w:rsidP="008A53B0">
      <w:pPr>
        <w:ind w:left="3544"/>
        <w:jc w:val="center"/>
        <w:rPr>
          <w:b/>
          <w:sz w:val="20"/>
          <w:szCs w:val="20"/>
        </w:rPr>
      </w:pPr>
    </w:p>
    <w:p w:rsidR="008A53B0" w:rsidRPr="008A53B0" w:rsidRDefault="008A53B0" w:rsidP="008A53B0">
      <w:pPr>
        <w:spacing w:line="192" w:lineRule="auto"/>
        <w:jc w:val="center"/>
        <w:rPr>
          <w:b/>
          <w:sz w:val="20"/>
          <w:szCs w:val="20"/>
        </w:rPr>
      </w:pPr>
    </w:p>
    <w:p w:rsidR="008A53B0" w:rsidRPr="008A53B0" w:rsidRDefault="008A53B0" w:rsidP="008A53B0">
      <w:pPr>
        <w:spacing w:line="192" w:lineRule="auto"/>
        <w:jc w:val="center"/>
        <w:rPr>
          <w:b/>
          <w:sz w:val="20"/>
          <w:szCs w:val="20"/>
        </w:rPr>
      </w:pPr>
      <w:r w:rsidRPr="008A53B0">
        <w:rPr>
          <w:b/>
          <w:sz w:val="20"/>
          <w:szCs w:val="20"/>
        </w:rPr>
        <w:t xml:space="preserve">ЗАЯВКА НА УЧАСТИЕ </w:t>
      </w:r>
      <w:r w:rsidR="00DF7030">
        <w:rPr>
          <w:b/>
          <w:sz w:val="20"/>
          <w:szCs w:val="20"/>
        </w:rPr>
        <w:t>В АУКЦИОНЕ</w:t>
      </w:r>
    </w:p>
    <w:p w:rsidR="008A53B0" w:rsidRPr="008A53B0" w:rsidRDefault="008A53B0" w:rsidP="008A53B0">
      <w:pPr>
        <w:spacing w:line="192" w:lineRule="auto"/>
        <w:jc w:val="center"/>
        <w:rPr>
          <w:b/>
          <w:sz w:val="20"/>
          <w:szCs w:val="20"/>
        </w:rPr>
      </w:pPr>
      <w:r w:rsidRPr="008A53B0">
        <w:rPr>
          <w:b/>
          <w:sz w:val="20"/>
          <w:szCs w:val="20"/>
        </w:rPr>
        <w:t>В ЭЛЕКТРОННОЙ ФОРМЕ</w:t>
      </w:r>
    </w:p>
    <w:p w:rsidR="008A53B0" w:rsidRPr="008A53B0" w:rsidRDefault="008A53B0" w:rsidP="008A53B0">
      <w:pPr>
        <w:ind w:left="-284"/>
        <w:rPr>
          <w:b/>
          <w:sz w:val="6"/>
          <w:szCs w:val="19"/>
        </w:rPr>
      </w:pPr>
    </w:p>
    <w:p w:rsidR="008A53B0" w:rsidRPr="008A53B0" w:rsidRDefault="008A53B0" w:rsidP="008A53B0">
      <w:pPr>
        <w:rPr>
          <w:sz w:val="19"/>
          <w:szCs w:val="19"/>
        </w:rPr>
      </w:pPr>
      <w:r w:rsidRPr="008A53B0">
        <w:rPr>
          <w:b/>
          <w:sz w:val="19"/>
          <w:szCs w:val="19"/>
        </w:rPr>
        <w:t xml:space="preserve">Претендент </w:t>
      </w:r>
      <w:r w:rsidRPr="008A53B0">
        <w:rPr>
          <w:sz w:val="19"/>
          <w:szCs w:val="19"/>
        </w:rPr>
        <w:t xml:space="preserve"> _________________________________________________________________________________________</w:t>
      </w:r>
    </w:p>
    <w:p w:rsidR="008A53B0" w:rsidRPr="008A53B0" w:rsidRDefault="008A53B0" w:rsidP="008A53B0">
      <w:pPr>
        <w:jc w:val="center"/>
        <w:rPr>
          <w:sz w:val="18"/>
          <w:szCs w:val="18"/>
        </w:rPr>
      </w:pPr>
      <w:r w:rsidRPr="008A53B0">
        <w:rPr>
          <w:sz w:val="18"/>
          <w:szCs w:val="18"/>
        </w:rPr>
        <w:t xml:space="preserve">           </w:t>
      </w:r>
      <w:r w:rsidRPr="008A53B0">
        <w:rPr>
          <w:sz w:val="16"/>
          <w:szCs w:val="18"/>
        </w:rPr>
        <w:t>(</w:t>
      </w:r>
      <w:r w:rsidRPr="008A53B0">
        <w:rPr>
          <w:bCs/>
          <w:sz w:val="16"/>
          <w:szCs w:val="18"/>
        </w:rPr>
        <w:t>Ф.И.О. физического лица, индивидуального предпринимателя,</w:t>
      </w:r>
      <w:r w:rsidRPr="008A53B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8A53B0">
        <w:rPr>
          <w:sz w:val="16"/>
          <w:szCs w:val="18"/>
        </w:rPr>
        <w:t>)</w:t>
      </w:r>
    </w:p>
    <w:p w:rsidR="008A53B0" w:rsidRPr="008A53B0" w:rsidRDefault="008A53B0" w:rsidP="008A53B0">
      <w:pPr>
        <w:rPr>
          <w:sz w:val="19"/>
          <w:szCs w:val="19"/>
        </w:rPr>
      </w:pPr>
      <w:r w:rsidRPr="008A53B0">
        <w:rPr>
          <w:b/>
          <w:sz w:val="19"/>
          <w:szCs w:val="19"/>
        </w:rPr>
        <w:t>в лице</w:t>
      </w:r>
      <w:r w:rsidRPr="008A53B0">
        <w:rPr>
          <w:sz w:val="19"/>
          <w:szCs w:val="19"/>
        </w:rPr>
        <w:t xml:space="preserve"> _______________________________________________________________________________________________</w:t>
      </w:r>
    </w:p>
    <w:p w:rsidR="008A53B0" w:rsidRPr="008A53B0" w:rsidRDefault="008A53B0" w:rsidP="008A53B0">
      <w:pPr>
        <w:jc w:val="center"/>
        <w:rPr>
          <w:sz w:val="18"/>
          <w:szCs w:val="18"/>
        </w:rPr>
      </w:pPr>
      <w:r w:rsidRPr="008A53B0">
        <w:rPr>
          <w:sz w:val="16"/>
          <w:szCs w:val="18"/>
        </w:rPr>
        <w:t>(</w:t>
      </w:r>
      <w:r w:rsidRPr="008A53B0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8A53B0">
        <w:rPr>
          <w:sz w:val="16"/>
          <w:szCs w:val="18"/>
        </w:rPr>
        <w:t>)</w:t>
      </w:r>
    </w:p>
    <w:p w:rsidR="008A53B0" w:rsidRPr="008A53B0" w:rsidRDefault="008A53B0" w:rsidP="008A53B0">
      <w:pPr>
        <w:jc w:val="both"/>
        <w:rPr>
          <w:b/>
          <w:bCs/>
          <w:sz w:val="19"/>
          <w:szCs w:val="19"/>
        </w:rPr>
      </w:pPr>
      <w:r w:rsidRPr="008A53B0">
        <w:rPr>
          <w:b/>
          <w:bCs/>
          <w:sz w:val="19"/>
          <w:szCs w:val="19"/>
        </w:rPr>
        <w:t>действующего на основании</w:t>
      </w:r>
      <w:r w:rsidRPr="008A53B0">
        <w:rPr>
          <w:sz w:val="19"/>
          <w:szCs w:val="19"/>
          <w:vertAlign w:val="superscript"/>
        </w:rPr>
        <w:footnoteReference w:id="1"/>
      </w:r>
      <w:r w:rsidRPr="008A53B0">
        <w:rPr>
          <w:sz w:val="19"/>
          <w:szCs w:val="19"/>
        </w:rPr>
        <w:t>___________________________________________________________________________</w:t>
      </w:r>
    </w:p>
    <w:p w:rsidR="008A53B0" w:rsidRPr="008A53B0" w:rsidRDefault="008A53B0" w:rsidP="008A53B0">
      <w:pPr>
        <w:jc w:val="center"/>
        <w:rPr>
          <w:b/>
          <w:sz w:val="20"/>
          <w:szCs w:val="20"/>
        </w:rPr>
      </w:pPr>
      <w:r w:rsidRPr="008A53B0">
        <w:rPr>
          <w:sz w:val="18"/>
          <w:szCs w:val="20"/>
        </w:rPr>
        <w:t>(</w:t>
      </w:r>
      <w:r w:rsidRPr="008A53B0">
        <w:rPr>
          <w:sz w:val="16"/>
          <w:szCs w:val="18"/>
        </w:rPr>
        <w:t>Устав, Положение, Соглашение и т.д</w:t>
      </w:r>
      <w:r w:rsidRPr="008A53B0">
        <w:rPr>
          <w:sz w:val="18"/>
          <w:szCs w:val="20"/>
        </w:rPr>
        <w:t>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A53B0" w:rsidRPr="008A53B0" w:rsidTr="00650A61">
        <w:trPr>
          <w:trHeight w:val="11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b/>
                <w:sz w:val="18"/>
                <w:szCs w:val="18"/>
              </w:rPr>
              <w:t>(заполняется</w:t>
            </w:r>
            <w:r w:rsidRPr="008A53B0">
              <w:rPr>
                <w:sz w:val="18"/>
                <w:szCs w:val="18"/>
              </w:rPr>
              <w:t xml:space="preserve"> </w:t>
            </w:r>
            <w:r w:rsidRPr="008A53B0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Паспортные данные: серия……………………№ ……………………………., дата выдачи «.....» ………….…..……..….г.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Адрес места жительства (по паспорту) ……………………...……………………………………………………………..…..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корреспонденции)………………………………………………………………………………………..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………………………………………………………………………………………………………….…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……………………………………………………..……………….</w:t>
            </w:r>
          </w:p>
        </w:tc>
      </w:tr>
      <w:tr w:rsidR="008A53B0" w:rsidRPr="008A53B0" w:rsidTr="00650A61">
        <w:trPr>
          <w:trHeight w:val="10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Почтовый адрес (для корреспонденции)………………... ………………………………………………………………….…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телефон….…..…………………………………………………………………………………………...................</w:t>
            </w:r>
          </w:p>
          <w:p w:rsidR="008A53B0" w:rsidRPr="008A53B0" w:rsidRDefault="008A53B0" w:rsidP="008A53B0">
            <w:pPr>
              <w:rPr>
                <w:b/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ИНН……………………………………..КПП………………………………………..ОГРН……………………………………</w:t>
            </w:r>
          </w:p>
        </w:tc>
      </w:tr>
      <w:tr w:rsidR="008A53B0" w:rsidRPr="008A53B0" w:rsidTr="00650A61">
        <w:trPr>
          <w:trHeight w:val="1179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53B0" w:rsidRPr="008A53B0" w:rsidRDefault="008A53B0" w:rsidP="008A53B0">
            <w:pPr>
              <w:spacing w:line="216" w:lineRule="auto"/>
              <w:rPr>
                <w:sz w:val="18"/>
                <w:szCs w:val="18"/>
              </w:rPr>
            </w:pPr>
            <w:r w:rsidRPr="008A53B0">
              <w:rPr>
                <w:b/>
                <w:sz w:val="18"/>
                <w:szCs w:val="18"/>
              </w:rPr>
              <w:t>Представитель Заявителя</w:t>
            </w:r>
            <w:r w:rsidRPr="008A53B0">
              <w:rPr>
                <w:sz w:val="18"/>
                <w:szCs w:val="18"/>
                <w:vertAlign w:val="superscript"/>
              </w:rPr>
              <w:footnoteReference w:id="2"/>
            </w:r>
            <w:r w:rsidRPr="008A53B0">
              <w:rPr>
                <w:sz w:val="18"/>
                <w:szCs w:val="18"/>
              </w:rPr>
              <w:t>…………………………………………….…………………………………………………………</w:t>
            </w:r>
          </w:p>
          <w:p w:rsidR="008A53B0" w:rsidRPr="008A53B0" w:rsidRDefault="008A53B0" w:rsidP="008A53B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8A53B0">
              <w:rPr>
                <w:sz w:val="16"/>
                <w:szCs w:val="16"/>
              </w:rPr>
              <w:t>(Ф.И.О.)</w:t>
            </w:r>
          </w:p>
          <w:p w:rsidR="008A53B0" w:rsidRPr="008A53B0" w:rsidRDefault="008A53B0" w:rsidP="008A53B0">
            <w:pPr>
              <w:spacing w:line="216" w:lineRule="auto"/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…………………………………………..……….……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кем выдан ..…………………………………….……………………………..……………………………………………………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…………………………………………………………………………………………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……..………………………………………………………………………………………………….……</w:t>
            </w:r>
          </w:p>
        </w:tc>
      </w:tr>
    </w:tbl>
    <w:p w:rsidR="008A53B0" w:rsidRPr="008A53B0" w:rsidRDefault="008A53B0" w:rsidP="008A53B0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  <w:r w:rsidRPr="008A53B0">
        <w:rPr>
          <w:b/>
          <w:bCs/>
          <w:sz w:val="19"/>
          <w:szCs w:val="19"/>
        </w:rPr>
        <w:t>принял решение об участии в аукционе в электронной форме:</w:t>
      </w:r>
    </w:p>
    <w:p w:rsidR="008A53B0" w:rsidRPr="008A53B0" w:rsidRDefault="008A53B0" w:rsidP="008A53B0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A53B0" w:rsidRPr="008A53B0" w:rsidTr="00650A61">
        <w:trPr>
          <w:trHeight w:val="397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Дата проведения аукциона:………..…………..………. № Лота………………………………………………,</w:t>
            </w:r>
          </w:p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Наименование Объекта(ов) (лота) ………………………………………………………..…………………………</w:t>
            </w:r>
          </w:p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Адрес (местонахождение) Объекта(ов) (лота)</w:t>
            </w:r>
            <w:r w:rsidRPr="008A53B0">
              <w:rPr>
                <w:sz w:val="19"/>
                <w:szCs w:val="19"/>
              </w:rPr>
              <w:t xml:space="preserve"> </w:t>
            </w:r>
            <w:r w:rsidRPr="008A53B0">
              <w:rPr>
                <w:sz w:val="20"/>
                <w:szCs w:val="20"/>
              </w:rPr>
              <w:t>…………………………………………...…………...………………………………………………………………</w:t>
            </w:r>
          </w:p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Кадастровый номер…………...…………...………………………………………………………………………</w:t>
            </w:r>
          </w:p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Цель использования земельного участка (разрешенное использование) ………………………………………</w:t>
            </w:r>
          </w:p>
          <w:p w:rsidR="008A53B0" w:rsidRPr="008A53B0" w:rsidRDefault="008A53B0" w:rsidP="008A53B0">
            <w:pPr>
              <w:jc w:val="both"/>
              <w:rPr>
                <w:b/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…………………………………………...…………...………………………………………………………………</w:t>
            </w:r>
          </w:p>
        </w:tc>
      </w:tr>
    </w:tbl>
    <w:p w:rsidR="008A53B0" w:rsidRPr="008A53B0" w:rsidRDefault="008A53B0" w:rsidP="008A53B0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</w:p>
    <w:p w:rsidR="008A53B0" w:rsidRPr="008A53B0" w:rsidRDefault="008A53B0" w:rsidP="008A53B0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8A53B0">
        <w:rPr>
          <w:b/>
          <w:bCs/>
          <w:sz w:val="19"/>
          <w:szCs w:val="19"/>
        </w:rPr>
        <w:t xml:space="preserve">и обязуется обеспечить поступление задатка в размере _______________________________________________руб. __________________________________________________________________________________(сумма прописью), </w:t>
      </w:r>
    </w:p>
    <w:p w:rsidR="008A53B0" w:rsidRPr="008A53B0" w:rsidRDefault="008A53B0" w:rsidP="008A53B0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8A53B0">
        <w:rPr>
          <w:b/>
          <w:bCs/>
          <w:sz w:val="19"/>
          <w:szCs w:val="19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8A53B0">
        <w:rPr>
          <w:b/>
          <w:bCs/>
          <w:sz w:val="19"/>
          <w:szCs w:val="19"/>
        </w:rPr>
        <w:br/>
        <w:t>с Регламентом Оператора электронной площадки.</w:t>
      </w:r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Претендент обязуется:</w:t>
      </w:r>
    </w:p>
    <w:p w:rsidR="008A53B0" w:rsidRPr="008A53B0" w:rsidRDefault="008A53B0" w:rsidP="008A53B0">
      <w:pPr>
        <w:numPr>
          <w:ilvl w:val="1"/>
          <w:numId w:val="11"/>
        </w:numPr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8A53B0">
        <w:rPr>
          <w:sz w:val="20"/>
          <w:szCs w:val="20"/>
          <w:vertAlign w:val="superscript"/>
        </w:rPr>
        <w:footnoteReference w:id="3"/>
      </w:r>
    </w:p>
    <w:p w:rsidR="008A53B0" w:rsidRPr="008A53B0" w:rsidRDefault="008A53B0" w:rsidP="008A53B0">
      <w:pPr>
        <w:numPr>
          <w:ilvl w:val="1"/>
          <w:numId w:val="11"/>
        </w:numPr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В случае признания Победителем аукциона в электронной форме заключить договор аренды земельного участка с Организатором, подписать акт приема-передачи в соответствии с порядком, сроками и требованиями, установленными Информационным сообщением и договором аренды. </w:t>
      </w:r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Задаток Победителя аукциона засчитывается в счет оплаты цены предмета аукциона.</w:t>
      </w:r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Претендент согласен и принимает все условия, требования, положения Информационного сообщения, проекта договора аренды земельного участка и Регламента Оператора электронной площадки, и они ему понятны. Претенденту известны характеристики земельного участка и он не имеет претензий к ним.</w:t>
      </w:r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  <w:tab w:val="num" w:pos="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8A53B0" w:rsidRPr="008A53B0" w:rsidRDefault="008A53B0" w:rsidP="008A53B0">
      <w:pPr>
        <w:numPr>
          <w:ilvl w:val="0"/>
          <w:numId w:val="11"/>
        </w:numPr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8A53B0">
        <w:rPr>
          <w:color w:val="FF0000"/>
          <w:sz w:val="20"/>
          <w:szCs w:val="20"/>
        </w:rPr>
        <w:t xml:space="preserve"> </w:t>
      </w:r>
      <w:r w:rsidRPr="008A53B0">
        <w:rPr>
          <w:sz w:val="20"/>
          <w:szCs w:val="20"/>
        </w:rPr>
        <w:t xml:space="preserve">договора аренды земельного участка, и они ему понятны. </w:t>
      </w:r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Претендент осведомлен и согласен с тем, что Уполномоченный орган, Оператор электронной площадки и Организатор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8A53B0">
          <w:rPr>
            <w:sz w:val="20"/>
            <w:szCs w:val="20"/>
            <w:u w:val="single"/>
          </w:rPr>
          <w:t>www.torgi.gov.ru</w:t>
        </w:r>
      </w:hyperlink>
      <w:r w:rsidRPr="008A53B0">
        <w:rPr>
          <w:sz w:val="20"/>
          <w:szCs w:val="20"/>
          <w:u w:val="single"/>
        </w:rPr>
        <w:t>.</w:t>
      </w:r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A53B0" w:rsidRPr="008A53B0" w:rsidRDefault="008A53B0" w:rsidP="008A53B0">
      <w:pPr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8A53B0" w:rsidRPr="008A53B0" w:rsidRDefault="008A53B0" w:rsidP="008A53B0">
      <w:pPr>
        <w:rPr>
          <w:sz w:val="20"/>
          <w:szCs w:val="20"/>
        </w:rPr>
      </w:pPr>
    </w:p>
    <w:p w:rsidR="008A53B0" w:rsidRPr="008A53B0" w:rsidRDefault="008A53B0" w:rsidP="008A53B0">
      <w:pPr>
        <w:jc w:val="both"/>
        <w:rPr>
          <w:b/>
          <w:sz w:val="20"/>
          <w:szCs w:val="20"/>
        </w:rPr>
      </w:pPr>
      <w:r w:rsidRPr="008A53B0">
        <w:rPr>
          <w:b/>
          <w:sz w:val="20"/>
          <w:szCs w:val="20"/>
        </w:rPr>
        <w:t>Платежные реквизиты Претендента:</w:t>
      </w:r>
    </w:p>
    <w:p w:rsidR="008A53B0" w:rsidRPr="008A53B0" w:rsidRDefault="008A53B0" w:rsidP="008A53B0">
      <w:pPr>
        <w:jc w:val="both"/>
        <w:rPr>
          <w:b/>
          <w:sz w:val="20"/>
          <w:szCs w:val="20"/>
        </w:rPr>
      </w:pPr>
    </w:p>
    <w:p w:rsidR="008A53B0" w:rsidRPr="008A53B0" w:rsidRDefault="008A53B0" w:rsidP="008A53B0">
      <w:pPr>
        <w:jc w:val="both"/>
        <w:rPr>
          <w:sz w:val="20"/>
          <w:szCs w:val="20"/>
        </w:rPr>
      </w:pPr>
      <w:r w:rsidRPr="008A53B0">
        <w:rPr>
          <w:sz w:val="20"/>
          <w:szCs w:val="20"/>
        </w:rPr>
        <w:t>___________________________________________________________________________________________</w:t>
      </w:r>
    </w:p>
    <w:p w:rsidR="008A53B0" w:rsidRPr="008A53B0" w:rsidRDefault="008A53B0" w:rsidP="008A53B0">
      <w:pPr>
        <w:jc w:val="center"/>
        <w:rPr>
          <w:sz w:val="20"/>
          <w:szCs w:val="20"/>
        </w:rPr>
      </w:pPr>
      <w:r w:rsidRPr="008A53B0">
        <w:rPr>
          <w:sz w:val="20"/>
          <w:szCs w:val="20"/>
        </w:rPr>
        <w:t>(Ф.И.О. для физического лица или ИП, наименование для юридического лица)</w:t>
      </w:r>
    </w:p>
    <w:p w:rsidR="008A53B0" w:rsidRPr="008A53B0" w:rsidRDefault="008A53B0" w:rsidP="008A53B0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9"/>
        <w:gridCol w:w="795"/>
        <w:gridCol w:w="715"/>
        <w:gridCol w:w="709"/>
        <w:gridCol w:w="568"/>
        <w:gridCol w:w="568"/>
        <w:gridCol w:w="566"/>
        <w:gridCol w:w="568"/>
        <w:gridCol w:w="847"/>
        <w:gridCol w:w="568"/>
        <w:gridCol w:w="709"/>
        <w:gridCol w:w="708"/>
        <w:gridCol w:w="674"/>
      </w:tblGrid>
      <w:tr w:rsidR="008A53B0" w:rsidRPr="008A53B0" w:rsidTr="00650A61">
        <w:trPr>
          <w:trHeight w:val="187"/>
        </w:trPr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53B0" w:rsidRPr="008A53B0" w:rsidRDefault="008A53B0" w:rsidP="008A53B0">
            <w:pPr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ИНН 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53B0" w:rsidRPr="008A53B0" w:rsidTr="00650A61"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53B0" w:rsidRPr="008A53B0" w:rsidRDefault="008A53B0" w:rsidP="008A53B0">
            <w:pPr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КПП</w:t>
            </w:r>
            <w:r w:rsidRPr="008A53B0">
              <w:rPr>
                <w:sz w:val="20"/>
                <w:szCs w:val="20"/>
                <w:vertAlign w:val="superscript"/>
              </w:rPr>
              <w:t xml:space="preserve"> </w:t>
            </w:r>
            <w:r w:rsidRPr="008A53B0">
              <w:rPr>
                <w:sz w:val="20"/>
                <w:szCs w:val="20"/>
              </w:rPr>
              <w:t>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A53B0" w:rsidRPr="008A53B0" w:rsidRDefault="008A53B0" w:rsidP="008A53B0">
      <w:pPr>
        <w:jc w:val="both"/>
        <w:rPr>
          <w:b/>
          <w:bCs/>
          <w:sz w:val="20"/>
          <w:szCs w:val="20"/>
        </w:rPr>
      </w:pPr>
    </w:p>
    <w:p w:rsidR="008A53B0" w:rsidRPr="008A53B0" w:rsidRDefault="008A53B0" w:rsidP="008A53B0">
      <w:pPr>
        <w:jc w:val="both"/>
        <w:rPr>
          <w:b/>
          <w:bCs/>
          <w:sz w:val="20"/>
          <w:szCs w:val="20"/>
        </w:rPr>
      </w:pPr>
    </w:p>
    <w:p w:rsidR="008A53B0" w:rsidRPr="008A53B0" w:rsidRDefault="008A53B0" w:rsidP="008A53B0">
      <w:pPr>
        <w:jc w:val="center"/>
        <w:rPr>
          <w:sz w:val="20"/>
          <w:szCs w:val="20"/>
        </w:rPr>
      </w:pPr>
      <w:r w:rsidRPr="008A53B0">
        <w:rPr>
          <w:sz w:val="20"/>
          <w:szCs w:val="20"/>
        </w:rPr>
        <w:t>________________________________________________________________________________________________</w:t>
      </w:r>
    </w:p>
    <w:p w:rsidR="008A53B0" w:rsidRPr="008A53B0" w:rsidRDefault="008A53B0" w:rsidP="008A53B0">
      <w:pPr>
        <w:jc w:val="center"/>
        <w:rPr>
          <w:sz w:val="20"/>
          <w:szCs w:val="20"/>
        </w:rPr>
      </w:pPr>
      <w:r w:rsidRPr="008A53B0">
        <w:rPr>
          <w:sz w:val="20"/>
          <w:szCs w:val="20"/>
        </w:rPr>
        <w:t>(Наименование Банка в котором у Претендента открыт счет; название города, где находится банк)</w:t>
      </w:r>
    </w:p>
    <w:p w:rsidR="008A53B0" w:rsidRPr="008A53B0" w:rsidRDefault="008A53B0" w:rsidP="008A53B0">
      <w:pPr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4"/>
        <w:gridCol w:w="120"/>
        <w:gridCol w:w="286"/>
        <w:gridCol w:w="136"/>
        <w:gridCol w:w="213"/>
        <w:gridCol w:w="211"/>
        <w:gridCol w:w="209"/>
        <w:gridCol w:w="217"/>
        <w:gridCol w:w="203"/>
        <w:gridCol w:w="223"/>
        <w:gridCol w:w="197"/>
        <w:gridCol w:w="229"/>
        <w:gridCol w:w="191"/>
        <w:gridCol w:w="235"/>
        <w:gridCol w:w="187"/>
        <w:gridCol w:w="238"/>
        <w:gridCol w:w="181"/>
        <w:gridCol w:w="244"/>
        <w:gridCol w:w="209"/>
        <w:gridCol w:w="217"/>
        <w:gridCol w:w="236"/>
        <w:gridCol w:w="189"/>
        <w:gridCol w:w="426"/>
        <w:gridCol w:w="426"/>
        <w:gridCol w:w="426"/>
        <w:gridCol w:w="426"/>
        <w:gridCol w:w="426"/>
        <w:gridCol w:w="400"/>
        <w:gridCol w:w="404"/>
        <w:gridCol w:w="404"/>
        <w:gridCol w:w="367"/>
        <w:gridCol w:w="37"/>
        <w:gridCol w:w="406"/>
        <w:gridCol w:w="81"/>
      </w:tblGrid>
      <w:tr w:rsidR="008A53B0" w:rsidRPr="008A53B0" w:rsidTr="00650A61">
        <w:trPr>
          <w:gridAfter w:val="1"/>
          <w:wAfter w:w="46" w:type="pct"/>
          <w:trHeight w:val="224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53B0" w:rsidRPr="008A53B0" w:rsidRDefault="008A53B0" w:rsidP="008A53B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р/с или (л/с)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53B0" w:rsidRPr="008A53B0" w:rsidTr="00650A61">
        <w:trPr>
          <w:gridAfter w:val="1"/>
          <w:wAfter w:w="46" w:type="pct"/>
          <w:trHeight w:val="239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53B0" w:rsidRPr="008A53B0" w:rsidRDefault="008A53B0" w:rsidP="008A53B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к/с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53B0" w:rsidRPr="008A53B0" w:rsidTr="00650A61">
        <w:trPr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ИНН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pct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B0" w:rsidRPr="008A53B0" w:rsidRDefault="008A53B0" w:rsidP="008A53B0">
            <w:pPr>
              <w:snapToGrid w:val="0"/>
              <w:rPr>
                <w:sz w:val="20"/>
                <w:szCs w:val="20"/>
              </w:rPr>
            </w:pPr>
          </w:p>
        </w:tc>
      </w:tr>
      <w:tr w:rsidR="008A53B0" w:rsidRPr="008A53B0" w:rsidTr="00650A61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КПП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B0" w:rsidRPr="008A53B0" w:rsidRDefault="008A53B0" w:rsidP="008A53B0">
            <w:pPr>
              <w:snapToGrid w:val="0"/>
              <w:rPr>
                <w:sz w:val="20"/>
                <w:szCs w:val="20"/>
              </w:rPr>
            </w:pPr>
          </w:p>
        </w:tc>
      </w:tr>
      <w:tr w:rsidR="008A53B0" w:rsidRPr="008A53B0" w:rsidTr="00650A61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БИК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B0" w:rsidRPr="008A53B0" w:rsidRDefault="008A53B0" w:rsidP="008A53B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D0411" w:rsidRDefault="002D0411">
      <w:pPr>
        <w:rPr>
          <w:b/>
          <w:bCs/>
          <w:sz w:val="28"/>
          <w:szCs w:val="28"/>
          <w:lang w:eastAsia="ar-SA"/>
        </w:rPr>
      </w:pPr>
      <w:bookmarkStart w:id="0" w:name="_GoBack"/>
      <w:bookmarkEnd w:id="0"/>
    </w:p>
    <w:sectPr w:rsidR="002D0411" w:rsidSect="008630C5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B5" w:rsidRDefault="006A5EB5" w:rsidP="008630C5">
      <w:r>
        <w:separator/>
      </w:r>
    </w:p>
  </w:endnote>
  <w:endnote w:type="continuationSeparator" w:id="0">
    <w:p w:rsidR="006A5EB5" w:rsidRDefault="006A5EB5" w:rsidP="0086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B5" w:rsidRDefault="006A5EB5" w:rsidP="008630C5">
      <w:r>
        <w:separator/>
      </w:r>
    </w:p>
  </w:footnote>
  <w:footnote w:type="continuationSeparator" w:id="0">
    <w:p w:rsidR="006A5EB5" w:rsidRDefault="006A5EB5" w:rsidP="008630C5">
      <w:r>
        <w:continuationSeparator/>
      </w:r>
    </w:p>
  </w:footnote>
  <w:footnote w:id="1">
    <w:p w:rsidR="00650A61" w:rsidRPr="00497295" w:rsidRDefault="00650A61" w:rsidP="008A53B0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650A61" w:rsidRPr="00D25AD6" w:rsidRDefault="00650A61" w:rsidP="008A53B0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 xml:space="preserve">ом, действующим по доверенности </w:t>
      </w:r>
    </w:p>
  </w:footnote>
  <w:footnote w:id="3">
    <w:p w:rsidR="00650A61" w:rsidRPr="000F1D3E" w:rsidRDefault="00650A61" w:rsidP="008A53B0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317499"/>
      <w:docPartObj>
        <w:docPartGallery w:val="Page Numbers (Top of Page)"/>
        <w:docPartUnique/>
      </w:docPartObj>
    </w:sdtPr>
    <w:sdtEndPr/>
    <w:sdtContent>
      <w:p w:rsidR="00650A61" w:rsidRDefault="00650A6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A61" w:rsidRDefault="00650A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57B4296"/>
    <w:multiLevelType w:val="hybridMultilevel"/>
    <w:tmpl w:val="5D8E7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2479"/>
    <w:multiLevelType w:val="multilevel"/>
    <w:tmpl w:val="2368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8">
    <w:nsid w:val="46CF4815"/>
    <w:multiLevelType w:val="hybridMultilevel"/>
    <w:tmpl w:val="C12EA02E"/>
    <w:lvl w:ilvl="0" w:tplc="074E8A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74E8A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07"/>
    <w:rsid w:val="00002D18"/>
    <w:rsid w:val="00013416"/>
    <w:rsid w:val="00014771"/>
    <w:rsid w:val="000160B2"/>
    <w:rsid w:val="000167FA"/>
    <w:rsid w:val="0002040F"/>
    <w:rsid w:val="00035AAE"/>
    <w:rsid w:val="00035BA2"/>
    <w:rsid w:val="00044156"/>
    <w:rsid w:val="00047F03"/>
    <w:rsid w:val="0005500F"/>
    <w:rsid w:val="000606DE"/>
    <w:rsid w:val="00073125"/>
    <w:rsid w:val="0008041C"/>
    <w:rsid w:val="00086B54"/>
    <w:rsid w:val="000953D2"/>
    <w:rsid w:val="000A6790"/>
    <w:rsid w:val="000B30A7"/>
    <w:rsid w:val="000D02E7"/>
    <w:rsid w:val="000D370E"/>
    <w:rsid w:val="000D5420"/>
    <w:rsid w:val="000D6F7F"/>
    <w:rsid w:val="000E7866"/>
    <w:rsid w:val="000F0304"/>
    <w:rsid w:val="000F0769"/>
    <w:rsid w:val="0010167F"/>
    <w:rsid w:val="001054B0"/>
    <w:rsid w:val="001141AC"/>
    <w:rsid w:val="001164D4"/>
    <w:rsid w:val="00130ED9"/>
    <w:rsid w:val="00132C8B"/>
    <w:rsid w:val="00150E7A"/>
    <w:rsid w:val="00151662"/>
    <w:rsid w:val="00161D7C"/>
    <w:rsid w:val="00170741"/>
    <w:rsid w:val="00174A03"/>
    <w:rsid w:val="0019155C"/>
    <w:rsid w:val="001A17B2"/>
    <w:rsid w:val="001A4F71"/>
    <w:rsid w:val="001B7BE2"/>
    <w:rsid w:val="001C34AF"/>
    <w:rsid w:val="001D245E"/>
    <w:rsid w:val="001D57B4"/>
    <w:rsid w:val="001E4170"/>
    <w:rsid w:val="001F45DD"/>
    <w:rsid w:val="002023A0"/>
    <w:rsid w:val="0020741A"/>
    <w:rsid w:val="00210BD8"/>
    <w:rsid w:val="002110CE"/>
    <w:rsid w:val="00216763"/>
    <w:rsid w:val="00237739"/>
    <w:rsid w:val="00244372"/>
    <w:rsid w:val="00246683"/>
    <w:rsid w:val="002537E5"/>
    <w:rsid w:val="00254AE6"/>
    <w:rsid w:val="00274D36"/>
    <w:rsid w:val="00292E74"/>
    <w:rsid w:val="002946E7"/>
    <w:rsid w:val="0029763D"/>
    <w:rsid w:val="002A3083"/>
    <w:rsid w:val="002A4D47"/>
    <w:rsid w:val="002B38BF"/>
    <w:rsid w:val="002C29C7"/>
    <w:rsid w:val="002C2E23"/>
    <w:rsid w:val="002C7C6E"/>
    <w:rsid w:val="002D0032"/>
    <w:rsid w:val="002D0411"/>
    <w:rsid w:val="002E1C07"/>
    <w:rsid w:val="002F3F02"/>
    <w:rsid w:val="00302411"/>
    <w:rsid w:val="00303E53"/>
    <w:rsid w:val="0030461D"/>
    <w:rsid w:val="00307541"/>
    <w:rsid w:val="00320BCA"/>
    <w:rsid w:val="003213F2"/>
    <w:rsid w:val="00322FE4"/>
    <w:rsid w:val="003376A1"/>
    <w:rsid w:val="0035116E"/>
    <w:rsid w:val="003573BC"/>
    <w:rsid w:val="00360E1D"/>
    <w:rsid w:val="00361CC2"/>
    <w:rsid w:val="0037061C"/>
    <w:rsid w:val="00380EDA"/>
    <w:rsid w:val="00381F10"/>
    <w:rsid w:val="00390FCD"/>
    <w:rsid w:val="00391312"/>
    <w:rsid w:val="0039411E"/>
    <w:rsid w:val="003A14D5"/>
    <w:rsid w:val="003A5105"/>
    <w:rsid w:val="003A607C"/>
    <w:rsid w:val="003B0697"/>
    <w:rsid w:val="003C08BF"/>
    <w:rsid w:val="003C1E75"/>
    <w:rsid w:val="003D174D"/>
    <w:rsid w:val="003D2CA4"/>
    <w:rsid w:val="003D3552"/>
    <w:rsid w:val="003D540B"/>
    <w:rsid w:val="003E0EAF"/>
    <w:rsid w:val="003E3EFE"/>
    <w:rsid w:val="003E6969"/>
    <w:rsid w:val="003F6481"/>
    <w:rsid w:val="00413EE3"/>
    <w:rsid w:val="0041480F"/>
    <w:rsid w:val="00416CE6"/>
    <w:rsid w:val="004262FF"/>
    <w:rsid w:val="0043195A"/>
    <w:rsid w:val="004341C9"/>
    <w:rsid w:val="00435D5D"/>
    <w:rsid w:val="004374A3"/>
    <w:rsid w:val="00442157"/>
    <w:rsid w:val="00445A16"/>
    <w:rsid w:val="004544B5"/>
    <w:rsid w:val="004565CA"/>
    <w:rsid w:val="00465AAB"/>
    <w:rsid w:val="00466CE2"/>
    <w:rsid w:val="004810B4"/>
    <w:rsid w:val="0048634C"/>
    <w:rsid w:val="00486899"/>
    <w:rsid w:val="004928F3"/>
    <w:rsid w:val="0049512F"/>
    <w:rsid w:val="00497A13"/>
    <w:rsid w:val="004B47F1"/>
    <w:rsid w:val="004B72C5"/>
    <w:rsid w:val="004C0B91"/>
    <w:rsid w:val="004C4B6E"/>
    <w:rsid w:val="004D3BE9"/>
    <w:rsid w:val="004D5F03"/>
    <w:rsid w:val="004E0D82"/>
    <w:rsid w:val="004E1733"/>
    <w:rsid w:val="004E4549"/>
    <w:rsid w:val="004E63C5"/>
    <w:rsid w:val="004F01A8"/>
    <w:rsid w:val="004F1A3F"/>
    <w:rsid w:val="004F7D89"/>
    <w:rsid w:val="004F7DBD"/>
    <w:rsid w:val="005157E5"/>
    <w:rsid w:val="005157EE"/>
    <w:rsid w:val="0051688A"/>
    <w:rsid w:val="00516D73"/>
    <w:rsid w:val="00517C2D"/>
    <w:rsid w:val="005255A9"/>
    <w:rsid w:val="005278B6"/>
    <w:rsid w:val="00531258"/>
    <w:rsid w:val="00532646"/>
    <w:rsid w:val="00544A0A"/>
    <w:rsid w:val="005521A2"/>
    <w:rsid w:val="00554388"/>
    <w:rsid w:val="005552B5"/>
    <w:rsid w:val="00563C55"/>
    <w:rsid w:val="00564871"/>
    <w:rsid w:val="005707FF"/>
    <w:rsid w:val="00583C61"/>
    <w:rsid w:val="005A08EC"/>
    <w:rsid w:val="005B6AA4"/>
    <w:rsid w:val="005E6F25"/>
    <w:rsid w:val="005F0F85"/>
    <w:rsid w:val="005F3F05"/>
    <w:rsid w:val="006018F9"/>
    <w:rsid w:val="00611341"/>
    <w:rsid w:val="00616441"/>
    <w:rsid w:val="0062298C"/>
    <w:rsid w:val="00627913"/>
    <w:rsid w:val="00635365"/>
    <w:rsid w:val="00635FC8"/>
    <w:rsid w:val="006365D8"/>
    <w:rsid w:val="00650A61"/>
    <w:rsid w:val="00650EB4"/>
    <w:rsid w:val="0065129E"/>
    <w:rsid w:val="0065551B"/>
    <w:rsid w:val="00657FD9"/>
    <w:rsid w:val="00662C7A"/>
    <w:rsid w:val="00666F49"/>
    <w:rsid w:val="00666FFD"/>
    <w:rsid w:val="0066709A"/>
    <w:rsid w:val="00671E4F"/>
    <w:rsid w:val="0067260F"/>
    <w:rsid w:val="00680B13"/>
    <w:rsid w:val="00680CAF"/>
    <w:rsid w:val="00690E62"/>
    <w:rsid w:val="00691094"/>
    <w:rsid w:val="006A05ED"/>
    <w:rsid w:val="006A2BD7"/>
    <w:rsid w:val="006A4920"/>
    <w:rsid w:val="006A5EB5"/>
    <w:rsid w:val="006A7CBA"/>
    <w:rsid w:val="006B17CA"/>
    <w:rsid w:val="006C58E3"/>
    <w:rsid w:val="006C6E92"/>
    <w:rsid w:val="006D4D11"/>
    <w:rsid w:val="006D53D6"/>
    <w:rsid w:val="006E47C7"/>
    <w:rsid w:val="006F22A7"/>
    <w:rsid w:val="007034F3"/>
    <w:rsid w:val="00704F00"/>
    <w:rsid w:val="0073193C"/>
    <w:rsid w:val="00742593"/>
    <w:rsid w:val="00744307"/>
    <w:rsid w:val="00747FDF"/>
    <w:rsid w:val="00751624"/>
    <w:rsid w:val="00752E50"/>
    <w:rsid w:val="00757094"/>
    <w:rsid w:val="007571CC"/>
    <w:rsid w:val="00761054"/>
    <w:rsid w:val="00767B2A"/>
    <w:rsid w:val="0077068E"/>
    <w:rsid w:val="007719D4"/>
    <w:rsid w:val="007748C8"/>
    <w:rsid w:val="00774C46"/>
    <w:rsid w:val="0078521C"/>
    <w:rsid w:val="007957DA"/>
    <w:rsid w:val="0079792A"/>
    <w:rsid w:val="007A5082"/>
    <w:rsid w:val="007B6668"/>
    <w:rsid w:val="007E3829"/>
    <w:rsid w:val="008036C5"/>
    <w:rsid w:val="00805C68"/>
    <w:rsid w:val="0080740F"/>
    <w:rsid w:val="00816456"/>
    <w:rsid w:val="00816928"/>
    <w:rsid w:val="008223E7"/>
    <w:rsid w:val="0082266A"/>
    <w:rsid w:val="00823D85"/>
    <w:rsid w:val="00825035"/>
    <w:rsid w:val="008445A1"/>
    <w:rsid w:val="00854336"/>
    <w:rsid w:val="00855907"/>
    <w:rsid w:val="00862CE0"/>
    <w:rsid w:val="008630C5"/>
    <w:rsid w:val="00864A67"/>
    <w:rsid w:val="00881895"/>
    <w:rsid w:val="008837F6"/>
    <w:rsid w:val="00886AA4"/>
    <w:rsid w:val="008A1A65"/>
    <w:rsid w:val="008A53B0"/>
    <w:rsid w:val="008B17FB"/>
    <w:rsid w:val="008C1701"/>
    <w:rsid w:val="008C1BDF"/>
    <w:rsid w:val="008C3B04"/>
    <w:rsid w:val="008C6E40"/>
    <w:rsid w:val="008D1330"/>
    <w:rsid w:val="008D35A3"/>
    <w:rsid w:val="008D4BFD"/>
    <w:rsid w:val="008D6595"/>
    <w:rsid w:val="008E119F"/>
    <w:rsid w:val="008F6C25"/>
    <w:rsid w:val="00913E9C"/>
    <w:rsid w:val="00924ECD"/>
    <w:rsid w:val="009353EF"/>
    <w:rsid w:val="00942442"/>
    <w:rsid w:val="00942A41"/>
    <w:rsid w:val="009431E7"/>
    <w:rsid w:val="0094576B"/>
    <w:rsid w:val="00946059"/>
    <w:rsid w:val="00954E60"/>
    <w:rsid w:val="009571BC"/>
    <w:rsid w:val="009600EC"/>
    <w:rsid w:val="009649C3"/>
    <w:rsid w:val="009671D3"/>
    <w:rsid w:val="00981C45"/>
    <w:rsid w:val="009876D4"/>
    <w:rsid w:val="0099305C"/>
    <w:rsid w:val="00996042"/>
    <w:rsid w:val="00997F63"/>
    <w:rsid w:val="009A5A30"/>
    <w:rsid w:val="009A659B"/>
    <w:rsid w:val="009B28C3"/>
    <w:rsid w:val="009C0440"/>
    <w:rsid w:val="009C3C52"/>
    <w:rsid w:val="009E0839"/>
    <w:rsid w:val="009E0D84"/>
    <w:rsid w:val="009E485E"/>
    <w:rsid w:val="009F1E99"/>
    <w:rsid w:val="009F5318"/>
    <w:rsid w:val="00A15527"/>
    <w:rsid w:val="00A21FD8"/>
    <w:rsid w:val="00A23308"/>
    <w:rsid w:val="00A259A3"/>
    <w:rsid w:val="00A34E3C"/>
    <w:rsid w:val="00A44431"/>
    <w:rsid w:val="00A55CA2"/>
    <w:rsid w:val="00A57954"/>
    <w:rsid w:val="00A60CFB"/>
    <w:rsid w:val="00A74E74"/>
    <w:rsid w:val="00A81641"/>
    <w:rsid w:val="00A83D11"/>
    <w:rsid w:val="00A86ACB"/>
    <w:rsid w:val="00A9045C"/>
    <w:rsid w:val="00A90B3C"/>
    <w:rsid w:val="00A950FF"/>
    <w:rsid w:val="00A95A3C"/>
    <w:rsid w:val="00A96D7F"/>
    <w:rsid w:val="00A96E0B"/>
    <w:rsid w:val="00AA1921"/>
    <w:rsid w:val="00AA60A6"/>
    <w:rsid w:val="00AC4D16"/>
    <w:rsid w:val="00AD254C"/>
    <w:rsid w:val="00AF62AF"/>
    <w:rsid w:val="00B05729"/>
    <w:rsid w:val="00B13476"/>
    <w:rsid w:val="00B14646"/>
    <w:rsid w:val="00B1593F"/>
    <w:rsid w:val="00B22878"/>
    <w:rsid w:val="00B22ACE"/>
    <w:rsid w:val="00B273E6"/>
    <w:rsid w:val="00B3181D"/>
    <w:rsid w:val="00B36A14"/>
    <w:rsid w:val="00B53E25"/>
    <w:rsid w:val="00B63A74"/>
    <w:rsid w:val="00B65C61"/>
    <w:rsid w:val="00B67FA2"/>
    <w:rsid w:val="00B74CAE"/>
    <w:rsid w:val="00B76078"/>
    <w:rsid w:val="00B82114"/>
    <w:rsid w:val="00BA570E"/>
    <w:rsid w:val="00BA61CF"/>
    <w:rsid w:val="00BA63A9"/>
    <w:rsid w:val="00BA78B5"/>
    <w:rsid w:val="00BB0837"/>
    <w:rsid w:val="00BB6162"/>
    <w:rsid w:val="00BC0648"/>
    <w:rsid w:val="00BC113F"/>
    <w:rsid w:val="00BC1709"/>
    <w:rsid w:val="00BD02D7"/>
    <w:rsid w:val="00BD7E15"/>
    <w:rsid w:val="00BE3487"/>
    <w:rsid w:val="00BE5B48"/>
    <w:rsid w:val="00BF2912"/>
    <w:rsid w:val="00BF3B20"/>
    <w:rsid w:val="00BF42BB"/>
    <w:rsid w:val="00BF4EBF"/>
    <w:rsid w:val="00BF6664"/>
    <w:rsid w:val="00BF7C1B"/>
    <w:rsid w:val="00C060DB"/>
    <w:rsid w:val="00C223DD"/>
    <w:rsid w:val="00C23729"/>
    <w:rsid w:val="00C250FC"/>
    <w:rsid w:val="00C3793D"/>
    <w:rsid w:val="00C50F41"/>
    <w:rsid w:val="00C51B7F"/>
    <w:rsid w:val="00C57222"/>
    <w:rsid w:val="00C61CAF"/>
    <w:rsid w:val="00C62FF3"/>
    <w:rsid w:val="00C6732F"/>
    <w:rsid w:val="00C8048E"/>
    <w:rsid w:val="00C84F4A"/>
    <w:rsid w:val="00C8749A"/>
    <w:rsid w:val="00C960E9"/>
    <w:rsid w:val="00C96EFD"/>
    <w:rsid w:val="00CA350C"/>
    <w:rsid w:val="00CA5548"/>
    <w:rsid w:val="00CB0F1F"/>
    <w:rsid w:val="00CC5D0C"/>
    <w:rsid w:val="00CD5BC6"/>
    <w:rsid w:val="00CD7E74"/>
    <w:rsid w:val="00CD7F5D"/>
    <w:rsid w:val="00CE209E"/>
    <w:rsid w:val="00CF2112"/>
    <w:rsid w:val="00D043C6"/>
    <w:rsid w:val="00D0481B"/>
    <w:rsid w:val="00D121AC"/>
    <w:rsid w:val="00D14F00"/>
    <w:rsid w:val="00D16F24"/>
    <w:rsid w:val="00D36D39"/>
    <w:rsid w:val="00D37B3B"/>
    <w:rsid w:val="00D54831"/>
    <w:rsid w:val="00D54FD9"/>
    <w:rsid w:val="00D5727E"/>
    <w:rsid w:val="00D57B1B"/>
    <w:rsid w:val="00D610C0"/>
    <w:rsid w:val="00D64E27"/>
    <w:rsid w:val="00D670C2"/>
    <w:rsid w:val="00D77110"/>
    <w:rsid w:val="00D8171D"/>
    <w:rsid w:val="00DA6C87"/>
    <w:rsid w:val="00DA797F"/>
    <w:rsid w:val="00DB25DF"/>
    <w:rsid w:val="00DB4266"/>
    <w:rsid w:val="00DC05AB"/>
    <w:rsid w:val="00DD2508"/>
    <w:rsid w:val="00DD2824"/>
    <w:rsid w:val="00DD3967"/>
    <w:rsid w:val="00DE24B4"/>
    <w:rsid w:val="00DF7030"/>
    <w:rsid w:val="00E01EFB"/>
    <w:rsid w:val="00E05AD4"/>
    <w:rsid w:val="00E164AD"/>
    <w:rsid w:val="00E22F60"/>
    <w:rsid w:val="00E23975"/>
    <w:rsid w:val="00E3178F"/>
    <w:rsid w:val="00E3718A"/>
    <w:rsid w:val="00E533C4"/>
    <w:rsid w:val="00E55717"/>
    <w:rsid w:val="00E60E24"/>
    <w:rsid w:val="00E63464"/>
    <w:rsid w:val="00E72205"/>
    <w:rsid w:val="00E74144"/>
    <w:rsid w:val="00E74984"/>
    <w:rsid w:val="00E75514"/>
    <w:rsid w:val="00E7739B"/>
    <w:rsid w:val="00EA354D"/>
    <w:rsid w:val="00EC5A2D"/>
    <w:rsid w:val="00ED00FF"/>
    <w:rsid w:val="00ED1C65"/>
    <w:rsid w:val="00F169C5"/>
    <w:rsid w:val="00F17A4B"/>
    <w:rsid w:val="00F27003"/>
    <w:rsid w:val="00F309D2"/>
    <w:rsid w:val="00F33C43"/>
    <w:rsid w:val="00F36A92"/>
    <w:rsid w:val="00F43355"/>
    <w:rsid w:val="00F43521"/>
    <w:rsid w:val="00F7084A"/>
    <w:rsid w:val="00F83E7D"/>
    <w:rsid w:val="00F928F4"/>
    <w:rsid w:val="00F963DE"/>
    <w:rsid w:val="00FA0154"/>
    <w:rsid w:val="00FA0781"/>
    <w:rsid w:val="00FB161A"/>
    <w:rsid w:val="00FB5AED"/>
    <w:rsid w:val="00FB7BD2"/>
    <w:rsid w:val="00FD22B3"/>
    <w:rsid w:val="00FD22C5"/>
    <w:rsid w:val="00FE1498"/>
    <w:rsid w:val="00FE4D05"/>
    <w:rsid w:val="00FE7E8A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B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624"/>
    <w:pPr>
      <w:keepNext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150E7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630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0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3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30C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rsid w:val="002D0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2B38B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51624"/>
    <w:rPr>
      <w:rFonts w:ascii="Times New Roman" w:hAnsi="Times New Roman" w:cs="Times New Roman"/>
      <w:bCs/>
      <w:sz w:val="28"/>
    </w:rPr>
  </w:style>
  <w:style w:type="paragraph" w:customStyle="1" w:styleId="11">
    <w:name w:val="заголовок 1"/>
    <w:basedOn w:val="a"/>
    <w:next w:val="a"/>
    <w:uiPriority w:val="99"/>
    <w:rsid w:val="00751624"/>
    <w:pPr>
      <w:keepNext/>
      <w:autoSpaceDE w:val="0"/>
      <w:autoSpaceDN w:val="0"/>
      <w:jc w:val="both"/>
    </w:pPr>
    <w:rPr>
      <w:rFonts w:ascii="TimesDL" w:hAnsi="TimesDL" w:cs="TimesDL"/>
      <w:b/>
      <w:bCs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751624"/>
    <w:pPr>
      <w:keepNext/>
    </w:pPr>
    <w:rPr>
      <w:i/>
      <w:sz w:val="28"/>
      <w:szCs w:val="20"/>
      <w:u w:val="single"/>
    </w:rPr>
  </w:style>
  <w:style w:type="paragraph" w:styleId="af">
    <w:name w:val="Body Text Indent"/>
    <w:basedOn w:val="a"/>
    <w:link w:val="af0"/>
    <w:rsid w:val="00BA63A9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A63A9"/>
    <w:rPr>
      <w:rFonts w:ascii="Times New Roman" w:hAnsi="Times New Roman" w:cs="Times New Roman"/>
      <w:lang w:eastAsia="ar-SA"/>
    </w:rPr>
  </w:style>
  <w:style w:type="paragraph" w:styleId="af1">
    <w:name w:val="footnote text"/>
    <w:basedOn w:val="a"/>
    <w:link w:val="af2"/>
    <w:rsid w:val="008A53B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A53B0"/>
    <w:rPr>
      <w:rFonts w:ascii="Times New Roman" w:hAnsi="Times New Roman" w:cs="Times New Roman"/>
    </w:rPr>
  </w:style>
  <w:style w:type="character" w:styleId="af3">
    <w:name w:val="footnote reference"/>
    <w:rsid w:val="008A53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B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624"/>
    <w:pPr>
      <w:keepNext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150E7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630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0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3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30C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rsid w:val="002D0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2B38B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51624"/>
    <w:rPr>
      <w:rFonts w:ascii="Times New Roman" w:hAnsi="Times New Roman" w:cs="Times New Roman"/>
      <w:bCs/>
      <w:sz w:val="28"/>
    </w:rPr>
  </w:style>
  <w:style w:type="paragraph" w:customStyle="1" w:styleId="11">
    <w:name w:val="заголовок 1"/>
    <w:basedOn w:val="a"/>
    <w:next w:val="a"/>
    <w:uiPriority w:val="99"/>
    <w:rsid w:val="00751624"/>
    <w:pPr>
      <w:keepNext/>
      <w:autoSpaceDE w:val="0"/>
      <w:autoSpaceDN w:val="0"/>
      <w:jc w:val="both"/>
    </w:pPr>
    <w:rPr>
      <w:rFonts w:ascii="TimesDL" w:hAnsi="TimesDL" w:cs="TimesDL"/>
      <w:b/>
      <w:bCs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751624"/>
    <w:pPr>
      <w:keepNext/>
    </w:pPr>
    <w:rPr>
      <w:i/>
      <w:sz w:val="28"/>
      <w:szCs w:val="20"/>
      <w:u w:val="single"/>
    </w:rPr>
  </w:style>
  <w:style w:type="paragraph" w:styleId="af">
    <w:name w:val="Body Text Indent"/>
    <w:basedOn w:val="a"/>
    <w:link w:val="af0"/>
    <w:rsid w:val="00BA63A9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A63A9"/>
    <w:rPr>
      <w:rFonts w:ascii="Times New Roman" w:hAnsi="Times New Roman" w:cs="Times New Roman"/>
      <w:lang w:eastAsia="ar-SA"/>
    </w:rPr>
  </w:style>
  <w:style w:type="paragraph" w:styleId="af1">
    <w:name w:val="footnote text"/>
    <w:basedOn w:val="a"/>
    <w:link w:val="af2"/>
    <w:rsid w:val="008A53B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A53B0"/>
    <w:rPr>
      <w:rFonts w:ascii="Times New Roman" w:hAnsi="Times New Roman" w:cs="Times New Roman"/>
    </w:rPr>
  </w:style>
  <w:style w:type="character" w:styleId="af3">
    <w:name w:val="footnote reference"/>
    <w:rsid w:val="008A5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7B09-D7C5-47BA-8184-58A61100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2023-03-23T13:49:00Z</cp:lastPrinted>
  <dcterms:created xsi:type="dcterms:W3CDTF">2023-03-28T07:32:00Z</dcterms:created>
  <dcterms:modified xsi:type="dcterms:W3CDTF">2023-03-28T07:32:00Z</dcterms:modified>
</cp:coreProperties>
</file>