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204" w:type="dxa"/>
        <w:tblLook w:val="04A0" w:firstRow="1" w:lastRow="0" w:firstColumn="1" w:lastColumn="0" w:noHBand="0" w:noVBand="1"/>
      </w:tblPr>
      <w:tblGrid>
        <w:gridCol w:w="3367"/>
      </w:tblGrid>
      <w:tr w:rsidR="0092522B" w:rsidTr="0092522B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92522B" w:rsidRDefault="007C4269" w:rsidP="00925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:rsidR="007C4269" w:rsidRDefault="00680EB4" w:rsidP="00925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приказу (наименование органа управления/ организации</w:t>
            </w:r>
            <w:proofErr w:type="gramEnd"/>
          </w:p>
          <w:p w:rsidR="00680EB4" w:rsidRDefault="00680EB4" w:rsidP="00925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«__»</w:t>
            </w:r>
            <w:r w:rsidR="002D4DBD">
              <w:rPr>
                <w:rFonts w:ascii="Times New Roman" w:hAnsi="Times New Roman" w:cs="Times New Roman"/>
                <w:b/>
                <w:sz w:val="28"/>
                <w:szCs w:val="28"/>
              </w:rPr>
              <w:t>_______20__г.</w:t>
            </w:r>
          </w:p>
          <w:p w:rsidR="002D4DBD" w:rsidRDefault="002D4DBD" w:rsidP="00925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№_______</w:t>
            </w:r>
          </w:p>
          <w:p w:rsidR="002D4DBD" w:rsidRPr="0092522B" w:rsidRDefault="002D4DBD" w:rsidP="00925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5F92" w:rsidRDefault="00205F92" w:rsidP="0092522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4DBD" w:rsidRDefault="002D4DBD" w:rsidP="00723C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забронированных </w:t>
      </w:r>
      <w:r w:rsidR="00CF101F">
        <w:rPr>
          <w:rFonts w:ascii="Times New Roman" w:hAnsi="Times New Roman" w:cs="Times New Roman"/>
          <w:b/>
          <w:sz w:val="28"/>
          <w:szCs w:val="28"/>
        </w:rPr>
        <w:t xml:space="preserve">работников – </w:t>
      </w:r>
      <w:r>
        <w:rPr>
          <w:rFonts w:ascii="Times New Roman" w:hAnsi="Times New Roman" w:cs="Times New Roman"/>
          <w:b/>
          <w:sz w:val="28"/>
          <w:szCs w:val="28"/>
        </w:rPr>
        <w:t>граждан</w:t>
      </w:r>
    </w:p>
    <w:p w:rsidR="009577E9" w:rsidRDefault="00CF101F" w:rsidP="00723C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="00723CF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723CFE">
        <w:rPr>
          <w:rFonts w:ascii="Times New Roman" w:hAnsi="Times New Roman" w:cs="Times New Roman"/>
          <w:b/>
          <w:sz w:val="28"/>
          <w:szCs w:val="28"/>
        </w:rPr>
        <w:t>пребывающих</w:t>
      </w:r>
      <w:proofErr w:type="gramEnd"/>
      <w:r w:rsidR="00723CFE">
        <w:rPr>
          <w:rFonts w:ascii="Times New Roman" w:hAnsi="Times New Roman" w:cs="Times New Roman"/>
          <w:b/>
          <w:sz w:val="28"/>
          <w:szCs w:val="28"/>
        </w:rPr>
        <w:t xml:space="preserve"> в запасе </w:t>
      </w:r>
    </w:p>
    <w:p w:rsidR="00CF101F" w:rsidRDefault="00723CFE" w:rsidP="00723C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Вооружённых Сил</w:t>
      </w:r>
      <w:r w:rsidR="00957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7E9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CC5124" w:rsidRDefault="00CC5124" w:rsidP="00723C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1760"/>
        <w:gridCol w:w="1117"/>
        <w:gridCol w:w="1184"/>
        <w:gridCol w:w="1310"/>
        <w:gridCol w:w="1167"/>
        <w:gridCol w:w="1147"/>
        <w:gridCol w:w="1356"/>
      </w:tblGrid>
      <w:tr w:rsidR="001849D2" w:rsidTr="00CC5124">
        <w:tc>
          <w:tcPr>
            <w:tcW w:w="534" w:type="dxa"/>
          </w:tcPr>
          <w:p w:rsidR="00CC5124" w:rsidRPr="008854BD" w:rsidRDefault="00976410" w:rsidP="00723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4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854B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854B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58" w:type="dxa"/>
          </w:tcPr>
          <w:p w:rsidR="00CC5124" w:rsidRPr="008854BD" w:rsidRDefault="00976410" w:rsidP="00723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4BD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</w:p>
          <w:p w:rsidR="00976410" w:rsidRPr="008854BD" w:rsidRDefault="00976410" w:rsidP="00723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4BD">
              <w:rPr>
                <w:rFonts w:ascii="Times New Roman" w:hAnsi="Times New Roman" w:cs="Times New Roman"/>
                <w:b/>
                <w:sz w:val="20"/>
                <w:szCs w:val="20"/>
              </w:rPr>
              <w:t>имя,</w:t>
            </w:r>
          </w:p>
          <w:p w:rsidR="00976410" w:rsidRPr="008854BD" w:rsidRDefault="00976410" w:rsidP="00723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4BD"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  <w:tc>
          <w:tcPr>
            <w:tcW w:w="1196" w:type="dxa"/>
          </w:tcPr>
          <w:p w:rsidR="00CC5124" w:rsidRPr="008854BD" w:rsidRDefault="00976410" w:rsidP="00723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4BD">
              <w:rPr>
                <w:rFonts w:ascii="Times New Roman" w:hAnsi="Times New Roman" w:cs="Times New Roman"/>
                <w:b/>
                <w:sz w:val="20"/>
                <w:szCs w:val="20"/>
              </w:rPr>
              <w:t>Пол</w:t>
            </w:r>
          </w:p>
        </w:tc>
        <w:tc>
          <w:tcPr>
            <w:tcW w:w="1196" w:type="dxa"/>
          </w:tcPr>
          <w:p w:rsidR="00CC5124" w:rsidRPr="008854BD" w:rsidRDefault="00976410" w:rsidP="00723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4BD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196" w:type="dxa"/>
          </w:tcPr>
          <w:p w:rsidR="008854BD" w:rsidRDefault="008854BD" w:rsidP="00723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4BD">
              <w:rPr>
                <w:rFonts w:ascii="Times New Roman" w:hAnsi="Times New Roman" w:cs="Times New Roman"/>
                <w:b/>
                <w:sz w:val="20"/>
                <w:szCs w:val="20"/>
              </w:rPr>
              <w:t>Серия, номер,</w:t>
            </w:r>
            <w:r w:rsidR="00184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854BD">
              <w:rPr>
                <w:rFonts w:ascii="Times New Roman" w:hAnsi="Times New Roman" w:cs="Times New Roman"/>
                <w:b/>
                <w:sz w:val="20"/>
                <w:szCs w:val="20"/>
              </w:rPr>
              <w:t>дата выдачи паспорта гражданина Российской</w:t>
            </w:r>
          </w:p>
          <w:p w:rsidR="00CC5124" w:rsidRPr="008854BD" w:rsidRDefault="008854BD" w:rsidP="00723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Федерации</w:t>
            </w:r>
            <w:r w:rsidRPr="008854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</w:tcPr>
          <w:p w:rsidR="00CC5124" w:rsidRPr="008854BD" w:rsidRDefault="001849D2" w:rsidP="00723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СНИЛС</w:t>
            </w:r>
          </w:p>
        </w:tc>
        <w:tc>
          <w:tcPr>
            <w:tcW w:w="1197" w:type="dxa"/>
          </w:tcPr>
          <w:p w:rsidR="00CC5124" w:rsidRPr="008854BD" w:rsidRDefault="001849D2" w:rsidP="00723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Номер ВУС</w:t>
            </w:r>
          </w:p>
        </w:tc>
        <w:tc>
          <w:tcPr>
            <w:tcW w:w="1197" w:type="dxa"/>
          </w:tcPr>
          <w:p w:rsidR="00CC5124" w:rsidRPr="008854BD" w:rsidRDefault="001849D2" w:rsidP="00723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1849D2" w:rsidTr="00CC5124">
        <w:tc>
          <w:tcPr>
            <w:tcW w:w="534" w:type="dxa"/>
          </w:tcPr>
          <w:p w:rsidR="00CC5124" w:rsidRPr="008854BD" w:rsidRDefault="001849D2" w:rsidP="00723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58" w:type="dxa"/>
          </w:tcPr>
          <w:p w:rsidR="00CC5124" w:rsidRPr="008854BD" w:rsidRDefault="001849D2" w:rsidP="00723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6" w:type="dxa"/>
          </w:tcPr>
          <w:p w:rsidR="00CC5124" w:rsidRPr="008854BD" w:rsidRDefault="001849D2" w:rsidP="00723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6" w:type="dxa"/>
          </w:tcPr>
          <w:p w:rsidR="00CC5124" w:rsidRPr="008854BD" w:rsidRDefault="001849D2" w:rsidP="00723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96" w:type="dxa"/>
          </w:tcPr>
          <w:p w:rsidR="00CC5124" w:rsidRPr="008854BD" w:rsidRDefault="001849D2" w:rsidP="00723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97" w:type="dxa"/>
          </w:tcPr>
          <w:p w:rsidR="00CC5124" w:rsidRPr="008854BD" w:rsidRDefault="001849D2" w:rsidP="00723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97" w:type="dxa"/>
          </w:tcPr>
          <w:p w:rsidR="00CC5124" w:rsidRPr="008854BD" w:rsidRDefault="001849D2" w:rsidP="00723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97" w:type="dxa"/>
          </w:tcPr>
          <w:p w:rsidR="00CC5124" w:rsidRPr="008854BD" w:rsidRDefault="001849D2" w:rsidP="00723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976410" w:rsidTr="000D6A17">
        <w:tc>
          <w:tcPr>
            <w:tcW w:w="9571" w:type="dxa"/>
            <w:gridSpan w:val="8"/>
          </w:tcPr>
          <w:p w:rsidR="00976410" w:rsidRPr="001849D2" w:rsidRDefault="001849D2" w:rsidP="00723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9D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</w:tr>
      <w:tr w:rsidR="00976410" w:rsidTr="00003E3D">
        <w:tc>
          <w:tcPr>
            <w:tcW w:w="9571" w:type="dxa"/>
            <w:gridSpan w:val="8"/>
          </w:tcPr>
          <w:p w:rsidR="00976410" w:rsidRPr="001849D2" w:rsidRDefault="001D4E71" w:rsidP="00723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военного комиссариата, в котором работники – граждане </w:t>
            </w:r>
            <w:r w:rsidR="003F08F2" w:rsidRPr="003F08F2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Федерации, преб</w:t>
            </w:r>
            <w:r w:rsidR="003F08F2">
              <w:rPr>
                <w:rFonts w:ascii="Times New Roman" w:hAnsi="Times New Roman" w:cs="Times New Roman"/>
                <w:sz w:val="20"/>
                <w:szCs w:val="20"/>
              </w:rPr>
              <w:t>ывающие</w:t>
            </w:r>
            <w:r w:rsidR="003F08F2" w:rsidRPr="003F08F2">
              <w:rPr>
                <w:rFonts w:ascii="Times New Roman" w:hAnsi="Times New Roman" w:cs="Times New Roman"/>
                <w:sz w:val="20"/>
                <w:szCs w:val="20"/>
              </w:rPr>
              <w:t xml:space="preserve"> в запасе Вооружённых Сил Российской Федерации</w:t>
            </w:r>
            <w:r w:rsidR="003F08F2">
              <w:rPr>
                <w:rFonts w:ascii="Times New Roman" w:hAnsi="Times New Roman" w:cs="Times New Roman"/>
                <w:sz w:val="20"/>
                <w:szCs w:val="20"/>
              </w:rPr>
              <w:t>, состоят на воинском учёте</w:t>
            </w:r>
            <w:bookmarkStart w:id="0" w:name="_GoBack"/>
            <w:bookmarkEnd w:id="0"/>
          </w:p>
        </w:tc>
      </w:tr>
      <w:tr w:rsidR="001849D2" w:rsidTr="00CC5124">
        <w:tc>
          <w:tcPr>
            <w:tcW w:w="534" w:type="dxa"/>
          </w:tcPr>
          <w:p w:rsidR="00CC5124" w:rsidRPr="008854BD" w:rsidRDefault="00CC5124" w:rsidP="00723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CC5124" w:rsidRPr="008854BD" w:rsidRDefault="00CC5124" w:rsidP="00723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6" w:type="dxa"/>
          </w:tcPr>
          <w:p w:rsidR="00CC5124" w:rsidRPr="008854BD" w:rsidRDefault="00CC5124" w:rsidP="00723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6" w:type="dxa"/>
          </w:tcPr>
          <w:p w:rsidR="00CC5124" w:rsidRPr="008854BD" w:rsidRDefault="00CC5124" w:rsidP="00723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6" w:type="dxa"/>
          </w:tcPr>
          <w:p w:rsidR="00CC5124" w:rsidRPr="008854BD" w:rsidRDefault="00CC5124" w:rsidP="00723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CC5124" w:rsidRPr="008854BD" w:rsidRDefault="00CC5124" w:rsidP="00723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CC5124" w:rsidRPr="008854BD" w:rsidRDefault="00CC5124" w:rsidP="00723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CC5124" w:rsidRPr="008854BD" w:rsidRDefault="00CC5124" w:rsidP="00723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C5124" w:rsidRPr="0092522B" w:rsidRDefault="00CC5124" w:rsidP="00723C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C5124" w:rsidRPr="0092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D7"/>
    <w:rsid w:val="001849D2"/>
    <w:rsid w:val="001D4E71"/>
    <w:rsid w:val="00205F92"/>
    <w:rsid w:val="002D4DBD"/>
    <w:rsid w:val="002D7826"/>
    <w:rsid w:val="003F08F2"/>
    <w:rsid w:val="00680EB4"/>
    <w:rsid w:val="00723CFE"/>
    <w:rsid w:val="007C4269"/>
    <w:rsid w:val="008276D7"/>
    <w:rsid w:val="008854BD"/>
    <w:rsid w:val="0092522B"/>
    <w:rsid w:val="009577E9"/>
    <w:rsid w:val="00976410"/>
    <w:rsid w:val="00CC5124"/>
    <w:rsid w:val="00C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2005-01-01T00:33:00Z</dcterms:created>
  <dcterms:modified xsi:type="dcterms:W3CDTF">2005-01-01T01:01:00Z</dcterms:modified>
</cp:coreProperties>
</file>