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A355B9" w:rsidTr="00A355B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355B9" w:rsidRDefault="006A15E2" w:rsidP="00A355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Согласовано</w:t>
            </w:r>
          </w:p>
          <w:p w:rsidR="006A15E2" w:rsidRDefault="006A15E2" w:rsidP="00A355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Военный комиссар____</w:t>
            </w:r>
          </w:p>
          <w:p w:rsidR="006A15E2" w:rsidRDefault="00745F61" w:rsidP="00A355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И.И.Иванов</w:t>
            </w:r>
            <w:proofErr w:type="spellEnd"/>
          </w:p>
          <w:p w:rsidR="00745F61" w:rsidRDefault="00745F61" w:rsidP="00A355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11.11.2024 г.</w:t>
            </w:r>
          </w:p>
          <w:p w:rsidR="00745F61" w:rsidRPr="00A355B9" w:rsidRDefault="00745F61" w:rsidP="00A355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355B9" w:rsidRDefault="00A355B9" w:rsidP="00A355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55B9" w:rsidRDefault="00A355B9" w:rsidP="006E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5B9" w:rsidRDefault="00A355B9" w:rsidP="006E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2E" w:rsidRDefault="006E432E" w:rsidP="006E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A36FA3" w:rsidRDefault="00A36FA3" w:rsidP="006E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проекта приказа о бронировании граждан, пребывающих в запасе, работающих</w:t>
      </w:r>
    </w:p>
    <w:p w:rsidR="00A36FA3" w:rsidRDefault="009C5A7D" w:rsidP="006E432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>в________________________________________________________________________</w:t>
      </w:r>
    </w:p>
    <w:p w:rsidR="009C5A7D" w:rsidRDefault="009C5A7D" w:rsidP="006E432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(наименование</w:t>
      </w:r>
      <w:r w:rsidR="003F0568">
        <w:rPr>
          <w:rFonts w:ascii="Times New Roman" w:hAnsi="Times New Roman" w:cs="Times New Roman"/>
          <w:sz w:val="12"/>
          <w:szCs w:val="12"/>
        </w:rPr>
        <w:t xml:space="preserve"> организации)</w:t>
      </w:r>
    </w:p>
    <w:p w:rsidR="003F0568" w:rsidRDefault="003F0568" w:rsidP="006E432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состоящих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воинском учёте в _____________________________________________</w:t>
      </w:r>
    </w:p>
    <w:p w:rsidR="00380CBE" w:rsidRDefault="00380CBE" w:rsidP="006E432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(наименование военного комиссариата по месту воинского учёта)</w:t>
      </w:r>
    </w:p>
    <w:p w:rsidR="00380CBE" w:rsidRPr="00380CBE" w:rsidRDefault="00380CBE" w:rsidP="006E432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1898"/>
        <w:gridCol w:w="1813"/>
        <w:gridCol w:w="1813"/>
        <w:gridCol w:w="1813"/>
        <w:gridCol w:w="1813"/>
      </w:tblGrid>
      <w:tr w:rsidR="00F26DB4" w:rsidTr="00F26DB4">
        <w:tc>
          <w:tcPr>
            <w:tcW w:w="534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</w:t>
            </w:r>
            <w:r w:rsidR="00610985">
              <w:rPr>
                <w:rFonts w:ascii="Times New Roman" w:hAnsi="Times New Roman" w:cs="Times New Roman"/>
                <w:b/>
              </w:rPr>
              <w:t>чество</w:t>
            </w:r>
          </w:p>
        </w:tc>
        <w:tc>
          <w:tcPr>
            <w:tcW w:w="1134" w:type="dxa"/>
          </w:tcPr>
          <w:p w:rsidR="00F26DB4" w:rsidRPr="00F26DB4" w:rsidRDefault="00610985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898" w:type="dxa"/>
          </w:tcPr>
          <w:p w:rsidR="00F26DB4" w:rsidRPr="00F26DB4" w:rsidRDefault="00610985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813" w:type="dxa"/>
          </w:tcPr>
          <w:p w:rsidR="00F26DB4" w:rsidRPr="00F26DB4" w:rsidRDefault="00610985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Серия, номер, дата выдачи паспорта гражданина Российской Федерации</w:t>
            </w:r>
          </w:p>
        </w:tc>
        <w:tc>
          <w:tcPr>
            <w:tcW w:w="1813" w:type="dxa"/>
          </w:tcPr>
          <w:p w:rsidR="00F26DB4" w:rsidRPr="00F26DB4" w:rsidRDefault="00610985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1813" w:type="dxa"/>
          </w:tcPr>
          <w:p w:rsidR="00F26DB4" w:rsidRPr="00F26DB4" w:rsidRDefault="008C15FB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ВУС</w:t>
            </w:r>
          </w:p>
        </w:tc>
        <w:tc>
          <w:tcPr>
            <w:tcW w:w="1813" w:type="dxa"/>
          </w:tcPr>
          <w:p w:rsidR="00F26DB4" w:rsidRPr="00F26DB4" w:rsidRDefault="008C15FB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26DB4" w:rsidTr="00F26DB4">
        <w:tc>
          <w:tcPr>
            <w:tcW w:w="534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13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13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13" w:type="dxa"/>
          </w:tcPr>
          <w:p w:rsidR="00F26DB4" w:rsidRPr="00F26DB4" w:rsidRDefault="00D53FC8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6DB4" w:rsidTr="00F26DB4">
        <w:tc>
          <w:tcPr>
            <w:tcW w:w="534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DB4" w:rsidTr="00F26DB4">
        <w:tc>
          <w:tcPr>
            <w:tcW w:w="534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DB4" w:rsidTr="00F26DB4">
        <w:tc>
          <w:tcPr>
            <w:tcW w:w="534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26DB4" w:rsidRPr="00F26DB4" w:rsidRDefault="00F26DB4" w:rsidP="00380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432E" w:rsidRDefault="006E432E" w:rsidP="0038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2E" w:rsidRDefault="006E432E" w:rsidP="006E432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                      ____________________________                           _____________________</w:t>
      </w:r>
    </w:p>
    <w:p w:rsidR="006E432E" w:rsidRDefault="006E432E" w:rsidP="006E432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                  ( наименование должности руководителя)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(инициалы, фамилия)</w:t>
      </w:r>
    </w:p>
    <w:p w:rsidR="006E432E" w:rsidRDefault="006E432E" w:rsidP="006E432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E432E" w:rsidRDefault="006E432E" w:rsidP="006E432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E432E" w:rsidRDefault="006E432E" w:rsidP="006E432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E432E" w:rsidRPr="00A400C6" w:rsidRDefault="006E432E" w:rsidP="006E43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205F92" w:rsidRDefault="00205F92">
      <w:bookmarkStart w:id="0" w:name="_GoBack"/>
      <w:bookmarkEnd w:id="0"/>
    </w:p>
    <w:sectPr w:rsidR="00205F92" w:rsidSect="000F4889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BA" w:rsidRDefault="00544EBA" w:rsidP="00104E3E">
      <w:pPr>
        <w:spacing w:after="0" w:line="240" w:lineRule="auto"/>
      </w:pPr>
      <w:r>
        <w:separator/>
      </w:r>
    </w:p>
  </w:endnote>
  <w:endnote w:type="continuationSeparator" w:id="0">
    <w:p w:rsidR="00544EBA" w:rsidRDefault="00544EBA" w:rsidP="0010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3E" w:rsidRPr="00104E3E" w:rsidRDefault="00104E3E">
    <w:pPr>
      <w:pStyle w:val="a6"/>
      <w:rPr>
        <w:rFonts w:ascii="Times New Roman" w:hAnsi="Times New Roman" w:cs="Times New Roman"/>
      </w:rPr>
    </w:pPr>
    <w:r w:rsidRPr="00104E3E">
      <w:rPr>
        <w:rFonts w:ascii="Times New Roman" w:hAnsi="Times New Roman" w:cs="Times New Roman"/>
      </w:rPr>
      <w:t xml:space="preserve">В </w:t>
    </w:r>
    <w:r w:rsidR="00764DDA">
      <w:rPr>
        <w:rFonts w:ascii="Times New Roman" w:hAnsi="Times New Roman" w:cs="Times New Roman"/>
      </w:rPr>
      <w:t>ВК(м), где в течени</w:t>
    </w:r>
    <w:proofErr w:type="gramStart"/>
    <w:r w:rsidR="00764DDA">
      <w:rPr>
        <w:rFonts w:ascii="Times New Roman" w:hAnsi="Times New Roman" w:cs="Times New Roman"/>
      </w:rPr>
      <w:t>и</w:t>
    </w:r>
    <w:proofErr w:type="gramEnd"/>
    <w:r w:rsidR="00764DDA">
      <w:rPr>
        <w:rFonts w:ascii="Times New Roman" w:hAnsi="Times New Roman" w:cs="Times New Roman"/>
      </w:rPr>
      <w:t xml:space="preserve"> 10 дней должно быть согласовано</w:t>
    </w:r>
    <w:r w:rsidR="00CB7CD9">
      <w:rPr>
        <w:rFonts w:ascii="Times New Roman" w:hAnsi="Times New Roman" w:cs="Times New Roman"/>
      </w:rPr>
      <w:t>. При отсутствии ответа в течени</w:t>
    </w:r>
    <w:proofErr w:type="gramStart"/>
    <w:r w:rsidR="00CB7CD9">
      <w:rPr>
        <w:rFonts w:ascii="Times New Roman" w:hAnsi="Times New Roman" w:cs="Times New Roman"/>
      </w:rPr>
      <w:t>и</w:t>
    </w:r>
    <w:proofErr w:type="gramEnd"/>
    <w:r w:rsidR="00CB7CD9">
      <w:rPr>
        <w:rFonts w:ascii="Times New Roman" w:hAnsi="Times New Roman" w:cs="Times New Roman"/>
      </w:rPr>
      <w:t xml:space="preserve"> </w:t>
    </w:r>
    <w:r w:rsidR="007A5F49">
      <w:rPr>
        <w:rFonts w:ascii="Times New Roman" w:hAnsi="Times New Roman" w:cs="Times New Roman"/>
      </w:rPr>
      <w:t>45 календарных дней, приказ считается согласованным.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BA" w:rsidRDefault="00544EBA" w:rsidP="00104E3E">
      <w:pPr>
        <w:spacing w:after="0" w:line="240" w:lineRule="auto"/>
      </w:pPr>
      <w:r>
        <w:separator/>
      </w:r>
    </w:p>
  </w:footnote>
  <w:footnote w:type="continuationSeparator" w:id="0">
    <w:p w:rsidR="00544EBA" w:rsidRDefault="00544EBA" w:rsidP="0010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3B"/>
    <w:rsid w:val="00055526"/>
    <w:rsid w:val="00091DE9"/>
    <w:rsid w:val="00104E3E"/>
    <w:rsid w:val="00205F92"/>
    <w:rsid w:val="00380CBE"/>
    <w:rsid w:val="003F0568"/>
    <w:rsid w:val="00544EBA"/>
    <w:rsid w:val="00610985"/>
    <w:rsid w:val="00693DB8"/>
    <w:rsid w:val="006A15E2"/>
    <w:rsid w:val="006E432E"/>
    <w:rsid w:val="006F0E3B"/>
    <w:rsid w:val="00745F61"/>
    <w:rsid w:val="00764DDA"/>
    <w:rsid w:val="007A5F49"/>
    <w:rsid w:val="008C15FB"/>
    <w:rsid w:val="009C5A7D"/>
    <w:rsid w:val="00A355B9"/>
    <w:rsid w:val="00A36FA3"/>
    <w:rsid w:val="00CB7CD9"/>
    <w:rsid w:val="00D53FC8"/>
    <w:rsid w:val="00F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E3E"/>
  </w:style>
  <w:style w:type="paragraph" w:styleId="a6">
    <w:name w:val="footer"/>
    <w:basedOn w:val="a"/>
    <w:link w:val="a7"/>
    <w:uiPriority w:val="99"/>
    <w:unhideWhenUsed/>
    <w:rsid w:val="0010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E3E"/>
  </w:style>
  <w:style w:type="paragraph" w:styleId="a6">
    <w:name w:val="footer"/>
    <w:basedOn w:val="a"/>
    <w:link w:val="a7"/>
    <w:uiPriority w:val="99"/>
    <w:unhideWhenUsed/>
    <w:rsid w:val="0010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2004-12-31T23:30:00Z</dcterms:created>
  <dcterms:modified xsi:type="dcterms:W3CDTF">2005-01-01T04:42:00Z</dcterms:modified>
</cp:coreProperties>
</file>