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17" w:rsidRPr="007A0B46" w:rsidRDefault="007A0B46" w:rsidP="007A0B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A0B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ГРАФИК</w:t>
      </w:r>
    </w:p>
    <w:p w:rsidR="007A0B46" w:rsidRDefault="007A0B46" w:rsidP="007A0B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A0B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осмотра детских игровых и спортивных площадок</w:t>
      </w:r>
    </w:p>
    <w:p w:rsidR="0043063A" w:rsidRPr="007A0B46" w:rsidRDefault="0043063A" w:rsidP="007A0B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территории Грайворонского городского округа</w:t>
      </w:r>
    </w:p>
    <w:p w:rsidR="007A0B46" w:rsidRDefault="007A0B46" w:rsidP="0039691E">
      <w:pPr>
        <w:rPr>
          <w:szCs w:val="28"/>
          <w:shd w:val="clear" w:color="auto" w:fill="FFFFFF"/>
        </w:rPr>
      </w:pPr>
    </w:p>
    <w:tbl>
      <w:tblPr>
        <w:tblW w:w="0" w:type="auto"/>
        <w:jc w:val="center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5"/>
        <w:gridCol w:w="5705"/>
        <w:gridCol w:w="2693"/>
      </w:tblGrid>
      <w:tr w:rsidR="007A0B46" w:rsidRPr="007A0B46" w:rsidTr="000331B5">
        <w:trPr>
          <w:jc w:val="center"/>
        </w:trPr>
        <w:tc>
          <w:tcPr>
            <w:tcW w:w="745" w:type="dxa"/>
            <w:vAlign w:val="center"/>
          </w:tcPr>
          <w:p w:rsidR="007A0B46" w:rsidRPr="007A0B46" w:rsidRDefault="007A0B46" w:rsidP="00396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0B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A0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A0B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  <w:vAlign w:val="center"/>
          </w:tcPr>
          <w:p w:rsidR="007A0B46" w:rsidRPr="007A0B46" w:rsidRDefault="007A0B46" w:rsidP="00396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B46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 площадки</w:t>
            </w:r>
          </w:p>
        </w:tc>
        <w:tc>
          <w:tcPr>
            <w:tcW w:w="2693" w:type="dxa"/>
            <w:vAlign w:val="center"/>
          </w:tcPr>
          <w:p w:rsidR="007A0B46" w:rsidRPr="007A0B46" w:rsidRDefault="007A0B46" w:rsidP="00396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осмотра</w:t>
            </w:r>
          </w:p>
        </w:tc>
      </w:tr>
      <w:tr w:rsidR="007A0B46" w:rsidRPr="007A0B46" w:rsidTr="000331B5">
        <w:trPr>
          <w:jc w:val="center"/>
        </w:trPr>
        <w:tc>
          <w:tcPr>
            <w:tcW w:w="745" w:type="dxa"/>
            <w:vAlign w:val="center"/>
          </w:tcPr>
          <w:p w:rsidR="007A0B46" w:rsidRPr="007A0B46" w:rsidRDefault="007A0B46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  <w:vAlign w:val="center"/>
          </w:tcPr>
          <w:p w:rsidR="00B87AF8" w:rsidRDefault="00396524" w:rsidP="007A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63CB9">
              <w:rPr>
                <w:rFonts w:ascii="Times New Roman" w:hAnsi="Times New Roman" w:cs="Times New Roman"/>
                <w:sz w:val="24"/>
                <w:szCs w:val="24"/>
              </w:rPr>
              <w:t>Грайворон, микрорайон «Южный»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0B46" w:rsidRPr="007A0B46" w:rsidRDefault="00396524" w:rsidP="007A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CB9">
              <w:rPr>
                <w:rFonts w:ascii="Times New Roman" w:hAnsi="Times New Roman" w:cs="Times New Roman"/>
                <w:sz w:val="24"/>
                <w:szCs w:val="24"/>
              </w:rPr>
              <w:t>возле магазина «Семейный»</w:t>
            </w:r>
          </w:p>
        </w:tc>
        <w:tc>
          <w:tcPr>
            <w:tcW w:w="2693" w:type="dxa"/>
            <w:vAlign w:val="center"/>
          </w:tcPr>
          <w:p w:rsidR="007A0B46" w:rsidRPr="007A0B46" w:rsidRDefault="00204DCD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</w:tr>
      <w:tr w:rsidR="007A0B46" w:rsidRPr="007A0B46" w:rsidTr="000331B5">
        <w:trPr>
          <w:jc w:val="center"/>
        </w:trPr>
        <w:tc>
          <w:tcPr>
            <w:tcW w:w="745" w:type="dxa"/>
            <w:vAlign w:val="center"/>
          </w:tcPr>
          <w:p w:rsidR="007A0B46" w:rsidRPr="007A0B46" w:rsidRDefault="007A0B46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  <w:vAlign w:val="center"/>
          </w:tcPr>
          <w:p w:rsidR="007A0B46" w:rsidRPr="007A0B46" w:rsidRDefault="00063CB9" w:rsidP="007A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Грайворон, ул. Мира, 21</w:t>
            </w:r>
          </w:p>
        </w:tc>
        <w:tc>
          <w:tcPr>
            <w:tcW w:w="2693" w:type="dxa"/>
            <w:vAlign w:val="center"/>
          </w:tcPr>
          <w:p w:rsidR="007A0B46" w:rsidRPr="007A0B46" w:rsidRDefault="00204DCD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</w:tr>
      <w:tr w:rsidR="007A0B46" w:rsidRPr="007A0B46" w:rsidTr="000331B5">
        <w:trPr>
          <w:jc w:val="center"/>
        </w:trPr>
        <w:tc>
          <w:tcPr>
            <w:tcW w:w="745" w:type="dxa"/>
            <w:vAlign w:val="center"/>
          </w:tcPr>
          <w:p w:rsidR="007A0B46" w:rsidRPr="007A0B46" w:rsidRDefault="007A0B46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  <w:vAlign w:val="center"/>
          </w:tcPr>
          <w:p w:rsidR="007A0B46" w:rsidRPr="007A0B46" w:rsidRDefault="00063CB9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Грайворон, ул. Мира, 26-а</w:t>
            </w:r>
          </w:p>
        </w:tc>
        <w:tc>
          <w:tcPr>
            <w:tcW w:w="2693" w:type="dxa"/>
            <w:vAlign w:val="center"/>
          </w:tcPr>
          <w:p w:rsidR="007A0B46" w:rsidRPr="007A0B46" w:rsidRDefault="00204DCD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</w:tr>
      <w:tr w:rsidR="007A0B46" w:rsidRPr="007A0B46" w:rsidTr="000331B5">
        <w:trPr>
          <w:jc w:val="center"/>
        </w:trPr>
        <w:tc>
          <w:tcPr>
            <w:tcW w:w="745" w:type="dxa"/>
            <w:vAlign w:val="center"/>
          </w:tcPr>
          <w:p w:rsidR="007A0B46" w:rsidRPr="007A0B46" w:rsidRDefault="007A0B46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05" w:type="dxa"/>
            <w:vAlign w:val="center"/>
          </w:tcPr>
          <w:p w:rsidR="007A0B46" w:rsidRPr="007A0B46" w:rsidRDefault="00063CB9" w:rsidP="007A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Грайворон, ул. Урицкого, 90</w:t>
            </w:r>
          </w:p>
        </w:tc>
        <w:tc>
          <w:tcPr>
            <w:tcW w:w="2693" w:type="dxa"/>
            <w:vAlign w:val="center"/>
          </w:tcPr>
          <w:p w:rsidR="007A0B46" w:rsidRPr="007A0B46" w:rsidRDefault="00204DCD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</w:tr>
      <w:tr w:rsidR="007A0B46" w:rsidRPr="007A0B46" w:rsidTr="000331B5">
        <w:trPr>
          <w:jc w:val="center"/>
        </w:trPr>
        <w:tc>
          <w:tcPr>
            <w:tcW w:w="745" w:type="dxa"/>
            <w:vAlign w:val="center"/>
          </w:tcPr>
          <w:p w:rsidR="007A0B46" w:rsidRPr="007A0B46" w:rsidRDefault="007A0B46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05" w:type="dxa"/>
            <w:vAlign w:val="center"/>
          </w:tcPr>
          <w:p w:rsidR="007A0B46" w:rsidRPr="007A0B46" w:rsidRDefault="00063CB9" w:rsidP="0006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Грайворон, ул. Мира, Мемориальный комплекс</w:t>
            </w:r>
          </w:p>
        </w:tc>
        <w:tc>
          <w:tcPr>
            <w:tcW w:w="2693" w:type="dxa"/>
            <w:vAlign w:val="center"/>
          </w:tcPr>
          <w:p w:rsidR="007A0B46" w:rsidRPr="007A0B46" w:rsidRDefault="00204DCD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</w:tr>
      <w:tr w:rsidR="007A0B46" w:rsidRPr="007A0B46" w:rsidTr="000331B5">
        <w:trPr>
          <w:jc w:val="center"/>
        </w:trPr>
        <w:tc>
          <w:tcPr>
            <w:tcW w:w="745" w:type="dxa"/>
            <w:vAlign w:val="center"/>
          </w:tcPr>
          <w:p w:rsidR="007A0B46" w:rsidRPr="007A0B46" w:rsidRDefault="007A0B46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05" w:type="dxa"/>
            <w:vAlign w:val="center"/>
          </w:tcPr>
          <w:p w:rsidR="007A0B46" w:rsidRPr="007A0B46" w:rsidRDefault="00063CB9" w:rsidP="007A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райворон, ул. Мира, парк им. В.Г. Шухова</w:t>
            </w:r>
          </w:p>
        </w:tc>
        <w:tc>
          <w:tcPr>
            <w:tcW w:w="2693" w:type="dxa"/>
            <w:vAlign w:val="center"/>
          </w:tcPr>
          <w:p w:rsidR="007A0B46" w:rsidRPr="007A0B46" w:rsidRDefault="00204DCD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</w:tr>
      <w:tr w:rsidR="007A0B46" w:rsidRPr="007A0B46" w:rsidTr="000331B5">
        <w:trPr>
          <w:jc w:val="center"/>
        </w:trPr>
        <w:tc>
          <w:tcPr>
            <w:tcW w:w="745" w:type="dxa"/>
            <w:vAlign w:val="center"/>
          </w:tcPr>
          <w:p w:rsidR="007A0B46" w:rsidRPr="007A0B46" w:rsidRDefault="007A0B46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05" w:type="dxa"/>
            <w:vAlign w:val="center"/>
          </w:tcPr>
          <w:p w:rsidR="007A0B46" w:rsidRPr="007A0B46" w:rsidRDefault="00063CB9" w:rsidP="007A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Грайворон, ул. Урицкого, в районе плотины</w:t>
            </w:r>
          </w:p>
        </w:tc>
        <w:tc>
          <w:tcPr>
            <w:tcW w:w="2693" w:type="dxa"/>
            <w:vAlign w:val="center"/>
          </w:tcPr>
          <w:p w:rsidR="007A0B46" w:rsidRPr="007A0B46" w:rsidRDefault="00204DCD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</w:tr>
      <w:tr w:rsidR="007A0B46" w:rsidRPr="007A0B46" w:rsidTr="000331B5">
        <w:trPr>
          <w:jc w:val="center"/>
        </w:trPr>
        <w:tc>
          <w:tcPr>
            <w:tcW w:w="745" w:type="dxa"/>
            <w:vAlign w:val="center"/>
          </w:tcPr>
          <w:p w:rsidR="007A0B46" w:rsidRPr="007A0B46" w:rsidRDefault="007A0B46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05" w:type="dxa"/>
            <w:vAlign w:val="center"/>
          </w:tcPr>
          <w:p w:rsidR="007A0B46" w:rsidRPr="007A0B46" w:rsidRDefault="00063CB9" w:rsidP="0006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Грайворон, микрорайон «Южный», ул. Кирова (возле МКД)</w:t>
            </w:r>
          </w:p>
        </w:tc>
        <w:tc>
          <w:tcPr>
            <w:tcW w:w="2693" w:type="dxa"/>
            <w:vAlign w:val="center"/>
          </w:tcPr>
          <w:p w:rsidR="007A0B46" w:rsidRPr="007A0B46" w:rsidRDefault="00204DCD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</w:tr>
      <w:tr w:rsidR="007A0B46" w:rsidRPr="007A0B46" w:rsidTr="000331B5">
        <w:trPr>
          <w:jc w:val="center"/>
        </w:trPr>
        <w:tc>
          <w:tcPr>
            <w:tcW w:w="745" w:type="dxa"/>
            <w:vAlign w:val="center"/>
          </w:tcPr>
          <w:p w:rsidR="007A0B46" w:rsidRPr="007A0B46" w:rsidRDefault="007A0B46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05" w:type="dxa"/>
            <w:vAlign w:val="center"/>
          </w:tcPr>
          <w:p w:rsidR="007A0B46" w:rsidRPr="007A0B46" w:rsidRDefault="00063CB9" w:rsidP="0006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Грайворон, ул. Тарана, 76</w:t>
            </w:r>
          </w:p>
        </w:tc>
        <w:tc>
          <w:tcPr>
            <w:tcW w:w="2693" w:type="dxa"/>
            <w:vAlign w:val="center"/>
          </w:tcPr>
          <w:p w:rsidR="007A0B46" w:rsidRPr="007A0B46" w:rsidRDefault="00204DCD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</w:tr>
      <w:tr w:rsidR="007A0B46" w:rsidRPr="007A0B46" w:rsidTr="000331B5">
        <w:trPr>
          <w:jc w:val="center"/>
        </w:trPr>
        <w:tc>
          <w:tcPr>
            <w:tcW w:w="745" w:type="dxa"/>
            <w:vAlign w:val="center"/>
          </w:tcPr>
          <w:p w:rsidR="007A0B46" w:rsidRPr="007A0B46" w:rsidRDefault="007A0B46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05" w:type="dxa"/>
            <w:vAlign w:val="center"/>
          </w:tcPr>
          <w:p w:rsidR="007A0B46" w:rsidRPr="007A0B46" w:rsidRDefault="00063CB9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Грайворон,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парк Севастопольский,</w:t>
            </w:r>
          </w:p>
        </w:tc>
        <w:tc>
          <w:tcPr>
            <w:tcW w:w="2693" w:type="dxa"/>
            <w:vAlign w:val="center"/>
          </w:tcPr>
          <w:p w:rsidR="007A0B46" w:rsidRPr="007A0B46" w:rsidRDefault="00204DCD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</w:tr>
      <w:tr w:rsidR="007A0B46" w:rsidRPr="007A0B46" w:rsidTr="000331B5">
        <w:trPr>
          <w:jc w:val="center"/>
        </w:trPr>
        <w:tc>
          <w:tcPr>
            <w:tcW w:w="745" w:type="dxa"/>
            <w:vAlign w:val="center"/>
          </w:tcPr>
          <w:p w:rsidR="007A0B46" w:rsidRPr="007A0B46" w:rsidRDefault="007A0B46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05" w:type="dxa"/>
            <w:vAlign w:val="center"/>
          </w:tcPr>
          <w:p w:rsidR="007A0B46" w:rsidRPr="007A0B46" w:rsidRDefault="00B87AF8" w:rsidP="00396524">
            <w:pPr>
              <w:ind w:lef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Грайворон, ул. Урицкого, </w:t>
            </w:r>
            <w:r w:rsidR="00063CB9">
              <w:rPr>
                <w:rFonts w:ascii="Times New Roman" w:hAnsi="Times New Roman" w:cs="Times New Roman"/>
                <w:sz w:val="24"/>
                <w:szCs w:val="24"/>
              </w:rPr>
              <w:t>парк Борисенко</w:t>
            </w:r>
          </w:p>
        </w:tc>
        <w:tc>
          <w:tcPr>
            <w:tcW w:w="2693" w:type="dxa"/>
            <w:vAlign w:val="center"/>
          </w:tcPr>
          <w:p w:rsidR="007A0B46" w:rsidRPr="007A0B46" w:rsidRDefault="00204DCD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</w:tr>
      <w:tr w:rsidR="007A0B46" w:rsidRPr="007A0B46" w:rsidTr="000331B5">
        <w:trPr>
          <w:jc w:val="center"/>
        </w:trPr>
        <w:tc>
          <w:tcPr>
            <w:tcW w:w="745" w:type="dxa"/>
            <w:vAlign w:val="center"/>
          </w:tcPr>
          <w:p w:rsidR="007A0B46" w:rsidRPr="007A0B46" w:rsidRDefault="007A0B46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05" w:type="dxa"/>
            <w:vAlign w:val="center"/>
          </w:tcPr>
          <w:p w:rsidR="007A0B46" w:rsidRPr="007A0B46" w:rsidRDefault="004B1DE6" w:rsidP="00396524">
            <w:pPr>
              <w:ind w:lef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Грайворон, ул. Мира, 19</w:t>
            </w:r>
          </w:p>
        </w:tc>
        <w:tc>
          <w:tcPr>
            <w:tcW w:w="2693" w:type="dxa"/>
            <w:vAlign w:val="center"/>
          </w:tcPr>
          <w:p w:rsidR="007A0B46" w:rsidRPr="007A0B46" w:rsidRDefault="00204DCD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</w:tr>
      <w:tr w:rsidR="007A0B46" w:rsidRPr="007A0B46" w:rsidTr="000331B5">
        <w:trPr>
          <w:jc w:val="center"/>
        </w:trPr>
        <w:tc>
          <w:tcPr>
            <w:tcW w:w="745" w:type="dxa"/>
            <w:vAlign w:val="center"/>
          </w:tcPr>
          <w:p w:rsidR="007A0B46" w:rsidRPr="007A0B46" w:rsidRDefault="007A0B46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05" w:type="dxa"/>
            <w:vAlign w:val="center"/>
          </w:tcPr>
          <w:p w:rsidR="007A0B46" w:rsidRPr="004B1DE6" w:rsidRDefault="004B1DE6" w:rsidP="00396524">
            <w:pPr>
              <w:ind w:lef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1D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B1DE6">
              <w:rPr>
                <w:rFonts w:ascii="Times New Roman" w:hAnsi="Times New Roman" w:cs="Times New Roman"/>
                <w:sz w:val="24"/>
                <w:szCs w:val="24"/>
              </w:rPr>
              <w:t>. Луговка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возле ФАП</w:t>
            </w:r>
          </w:p>
        </w:tc>
        <w:tc>
          <w:tcPr>
            <w:tcW w:w="2693" w:type="dxa"/>
            <w:vAlign w:val="center"/>
          </w:tcPr>
          <w:p w:rsidR="007A0B46" w:rsidRPr="007A0B46" w:rsidRDefault="00204DCD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</w:tr>
      <w:tr w:rsidR="007A0B46" w:rsidRPr="007A0B46" w:rsidTr="000331B5">
        <w:trPr>
          <w:jc w:val="center"/>
        </w:trPr>
        <w:tc>
          <w:tcPr>
            <w:tcW w:w="745" w:type="dxa"/>
            <w:vAlign w:val="center"/>
          </w:tcPr>
          <w:p w:rsidR="007A0B46" w:rsidRPr="007A0B46" w:rsidRDefault="007A0B46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05" w:type="dxa"/>
            <w:vAlign w:val="center"/>
          </w:tcPr>
          <w:p w:rsidR="007A0B46" w:rsidRPr="007A0B46" w:rsidRDefault="004B1DE6" w:rsidP="00396524">
            <w:pPr>
              <w:ind w:lef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Доброивановка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Октябрьская</w:t>
            </w:r>
          </w:p>
        </w:tc>
        <w:tc>
          <w:tcPr>
            <w:tcW w:w="2693" w:type="dxa"/>
            <w:vAlign w:val="center"/>
          </w:tcPr>
          <w:p w:rsidR="007A0B46" w:rsidRPr="007A0B46" w:rsidRDefault="00204DCD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</w:tr>
      <w:tr w:rsidR="004B1DE6" w:rsidRPr="007A0B46" w:rsidTr="000331B5">
        <w:trPr>
          <w:jc w:val="center"/>
        </w:trPr>
        <w:tc>
          <w:tcPr>
            <w:tcW w:w="745" w:type="dxa"/>
            <w:vAlign w:val="center"/>
          </w:tcPr>
          <w:p w:rsidR="004B1DE6" w:rsidRPr="007A0B46" w:rsidRDefault="004B1DE6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05" w:type="dxa"/>
            <w:vAlign w:val="center"/>
          </w:tcPr>
          <w:p w:rsidR="00B87AF8" w:rsidRDefault="004B1DE6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Тополи,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13-а, </w:t>
            </w:r>
          </w:p>
          <w:p w:rsidR="004B1DE6" w:rsidRPr="007A0B46" w:rsidRDefault="004B1DE6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возле магазина «Минутка»</w:t>
            </w:r>
          </w:p>
        </w:tc>
        <w:tc>
          <w:tcPr>
            <w:tcW w:w="2693" w:type="dxa"/>
            <w:vAlign w:val="center"/>
          </w:tcPr>
          <w:p w:rsidR="004B1DE6" w:rsidRPr="007A0B46" w:rsidRDefault="00204DCD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</w:tr>
      <w:tr w:rsidR="004B1DE6" w:rsidRPr="007A0B46" w:rsidTr="000331B5">
        <w:trPr>
          <w:jc w:val="center"/>
        </w:trPr>
        <w:tc>
          <w:tcPr>
            <w:tcW w:w="745" w:type="dxa"/>
            <w:vAlign w:val="center"/>
          </w:tcPr>
          <w:p w:rsidR="004B1DE6" w:rsidRPr="007A0B46" w:rsidRDefault="004B1DE6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05" w:type="dxa"/>
            <w:vAlign w:val="center"/>
          </w:tcPr>
          <w:p w:rsidR="004B1DE6" w:rsidRPr="007A0B46" w:rsidRDefault="004B1DE6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Замостье</w:t>
            </w:r>
            <w:proofErr w:type="spellEnd"/>
            <w:r>
              <w:rPr>
                <w:rFonts w:ascii="Times New Roman" w:hAnsi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</w:rPr>
              <w:t>Добросельская</w:t>
            </w:r>
            <w:proofErr w:type="spellEnd"/>
            <w:r>
              <w:rPr>
                <w:rFonts w:ascii="Times New Roman" w:hAnsi="Times New Roman"/>
              </w:rPr>
              <w:t>, 21</w:t>
            </w:r>
          </w:p>
        </w:tc>
        <w:tc>
          <w:tcPr>
            <w:tcW w:w="2693" w:type="dxa"/>
            <w:vAlign w:val="center"/>
          </w:tcPr>
          <w:p w:rsidR="004B1DE6" w:rsidRPr="007A0B46" w:rsidRDefault="00204DCD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</w:tr>
      <w:tr w:rsidR="004B1DE6" w:rsidRPr="007A0B46" w:rsidTr="000331B5">
        <w:trPr>
          <w:jc w:val="center"/>
        </w:trPr>
        <w:tc>
          <w:tcPr>
            <w:tcW w:w="745" w:type="dxa"/>
            <w:vAlign w:val="center"/>
          </w:tcPr>
          <w:p w:rsidR="004B1DE6" w:rsidRPr="007A0B46" w:rsidRDefault="004B1DE6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05" w:type="dxa"/>
            <w:vAlign w:val="center"/>
          </w:tcPr>
          <w:p w:rsidR="004B1DE6" w:rsidRPr="007A0B46" w:rsidRDefault="004B1DE6" w:rsidP="007A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Замостье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Чехова, 66</w:t>
            </w:r>
          </w:p>
        </w:tc>
        <w:tc>
          <w:tcPr>
            <w:tcW w:w="2693" w:type="dxa"/>
            <w:vAlign w:val="center"/>
          </w:tcPr>
          <w:p w:rsidR="004B1DE6" w:rsidRPr="007A0B46" w:rsidRDefault="00204DCD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</w:tr>
      <w:tr w:rsidR="004B1DE6" w:rsidRPr="007A0B46" w:rsidTr="000331B5">
        <w:trPr>
          <w:jc w:val="center"/>
        </w:trPr>
        <w:tc>
          <w:tcPr>
            <w:tcW w:w="745" w:type="dxa"/>
            <w:vAlign w:val="center"/>
          </w:tcPr>
          <w:p w:rsidR="004B1DE6" w:rsidRPr="007A0B46" w:rsidRDefault="004B1DE6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05" w:type="dxa"/>
            <w:vAlign w:val="center"/>
          </w:tcPr>
          <w:p w:rsidR="004B1DE6" w:rsidRPr="007A0B46" w:rsidRDefault="004B1DE6" w:rsidP="0003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Замостье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Луговая, 68</w:t>
            </w:r>
          </w:p>
        </w:tc>
        <w:tc>
          <w:tcPr>
            <w:tcW w:w="2693" w:type="dxa"/>
            <w:vAlign w:val="center"/>
          </w:tcPr>
          <w:p w:rsidR="004B1DE6" w:rsidRPr="007A0B46" w:rsidRDefault="00204DCD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</w:tr>
      <w:tr w:rsidR="004B1DE6" w:rsidRPr="007A0B46" w:rsidTr="000331B5">
        <w:trPr>
          <w:jc w:val="center"/>
        </w:trPr>
        <w:tc>
          <w:tcPr>
            <w:tcW w:w="745" w:type="dxa"/>
            <w:vAlign w:val="center"/>
          </w:tcPr>
          <w:p w:rsidR="004B1DE6" w:rsidRPr="007A0B46" w:rsidRDefault="004B1DE6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05" w:type="dxa"/>
            <w:vAlign w:val="center"/>
          </w:tcPr>
          <w:p w:rsidR="004B1DE6" w:rsidRPr="007A0B46" w:rsidRDefault="004B1DE6" w:rsidP="0003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Замостье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Куток, 16</w:t>
            </w:r>
          </w:p>
        </w:tc>
        <w:tc>
          <w:tcPr>
            <w:tcW w:w="2693" w:type="dxa"/>
            <w:vAlign w:val="center"/>
          </w:tcPr>
          <w:p w:rsidR="004B1DE6" w:rsidRPr="007A0B46" w:rsidRDefault="00204DCD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</w:tr>
      <w:tr w:rsidR="004B1DE6" w:rsidRPr="007A0B46" w:rsidTr="000331B5">
        <w:trPr>
          <w:jc w:val="center"/>
        </w:trPr>
        <w:tc>
          <w:tcPr>
            <w:tcW w:w="745" w:type="dxa"/>
            <w:vAlign w:val="center"/>
          </w:tcPr>
          <w:p w:rsidR="004B1DE6" w:rsidRPr="007A0B46" w:rsidRDefault="004B1DE6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705" w:type="dxa"/>
            <w:vAlign w:val="center"/>
          </w:tcPr>
          <w:p w:rsidR="004B1DE6" w:rsidRPr="007A0B46" w:rsidRDefault="004B1DE6" w:rsidP="007A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Доброе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Набережная, 55</w:t>
            </w:r>
          </w:p>
        </w:tc>
        <w:tc>
          <w:tcPr>
            <w:tcW w:w="2693" w:type="dxa"/>
            <w:vAlign w:val="center"/>
          </w:tcPr>
          <w:p w:rsidR="004B1DE6" w:rsidRPr="007A0B46" w:rsidRDefault="00204DCD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</w:tr>
      <w:tr w:rsidR="004B1DE6" w:rsidRPr="007A0B46" w:rsidTr="000331B5">
        <w:trPr>
          <w:jc w:val="center"/>
        </w:trPr>
        <w:tc>
          <w:tcPr>
            <w:tcW w:w="745" w:type="dxa"/>
            <w:vAlign w:val="center"/>
          </w:tcPr>
          <w:p w:rsidR="004B1DE6" w:rsidRPr="007A0B46" w:rsidRDefault="004B1DE6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705" w:type="dxa"/>
            <w:vAlign w:val="center"/>
          </w:tcPr>
          <w:p w:rsidR="004B1DE6" w:rsidRPr="007A0B46" w:rsidRDefault="004B1DE6" w:rsidP="0003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Доброе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Набережная, 22</w:t>
            </w:r>
          </w:p>
        </w:tc>
        <w:tc>
          <w:tcPr>
            <w:tcW w:w="2693" w:type="dxa"/>
            <w:vAlign w:val="center"/>
          </w:tcPr>
          <w:p w:rsidR="004B1DE6" w:rsidRPr="007A0B46" w:rsidRDefault="00204DCD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</w:tr>
      <w:tr w:rsidR="004B1DE6" w:rsidRPr="007A0B46" w:rsidTr="000331B5">
        <w:trPr>
          <w:jc w:val="center"/>
        </w:trPr>
        <w:tc>
          <w:tcPr>
            <w:tcW w:w="745" w:type="dxa"/>
            <w:vAlign w:val="center"/>
          </w:tcPr>
          <w:p w:rsidR="004B1DE6" w:rsidRPr="007A0B46" w:rsidRDefault="004B1DE6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5705" w:type="dxa"/>
            <w:vAlign w:val="center"/>
          </w:tcPr>
          <w:p w:rsidR="004B1DE6" w:rsidRPr="007A0B46" w:rsidRDefault="004B1DE6" w:rsidP="007A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33, возле администрации</w:t>
            </w:r>
          </w:p>
        </w:tc>
        <w:tc>
          <w:tcPr>
            <w:tcW w:w="2693" w:type="dxa"/>
            <w:vAlign w:val="center"/>
          </w:tcPr>
          <w:p w:rsidR="004B1DE6" w:rsidRPr="007A0B46" w:rsidRDefault="00204DCD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</w:tr>
      <w:tr w:rsidR="004B1DE6" w:rsidRPr="007A0B46" w:rsidTr="000331B5">
        <w:trPr>
          <w:jc w:val="center"/>
        </w:trPr>
        <w:tc>
          <w:tcPr>
            <w:tcW w:w="745" w:type="dxa"/>
            <w:vAlign w:val="center"/>
          </w:tcPr>
          <w:p w:rsidR="004B1DE6" w:rsidRPr="007A0B46" w:rsidRDefault="004B1DE6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705" w:type="dxa"/>
            <w:vAlign w:val="center"/>
          </w:tcPr>
          <w:p w:rsidR="004B1DE6" w:rsidRPr="007A0B46" w:rsidRDefault="004B1DE6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Мокрая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Орловка, ул. Центральная, парк отдыха</w:t>
            </w:r>
          </w:p>
        </w:tc>
        <w:tc>
          <w:tcPr>
            <w:tcW w:w="2693" w:type="dxa"/>
            <w:vAlign w:val="center"/>
          </w:tcPr>
          <w:p w:rsidR="004B1DE6" w:rsidRPr="007A0B46" w:rsidRDefault="00204DCD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</w:tr>
      <w:tr w:rsidR="004B1DE6" w:rsidRPr="007A0B46" w:rsidTr="000331B5">
        <w:trPr>
          <w:jc w:val="center"/>
        </w:trPr>
        <w:tc>
          <w:tcPr>
            <w:tcW w:w="745" w:type="dxa"/>
            <w:vAlign w:val="center"/>
          </w:tcPr>
          <w:p w:rsidR="004B1DE6" w:rsidRPr="007A0B46" w:rsidRDefault="004B1DE6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705" w:type="dxa"/>
            <w:vAlign w:val="center"/>
          </w:tcPr>
          <w:p w:rsidR="004B1DE6" w:rsidRPr="007A0B46" w:rsidRDefault="004B1DE6" w:rsidP="007A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Рождественка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Советская, 24-а, сельский клуб</w:t>
            </w:r>
          </w:p>
        </w:tc>
        <w:tc>
          <w:tcPr>
            <w:tcW w:w="2693" w:type="dxa"/>
            <w:vAlign w:val="center"/>
          </w:tcPr>
          <w:p w:rsidR="004B1DE6" w:rsidRPr="007A0B46" w:rsidRDefault="00204DCD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</w:tr>
      <w:tr w:rsidR="004B1DE6" w:rsidRPr="007A0B46" w:rsidTr="000331B5">
        <w:trPr>
          <w:jc w:val="center"/>
        </w:trPr>
        <w:tc>
          <w:tcPr>
            <w:tcW w:w="745" w:type="dxa"/>
            <w:vAlign w:val="center"/>
          </w:tcPr>
          <w:p w:rsidR="004B1DE6" w:rsidRPr="007A0B46" w:rsidRDefault="004B1DE6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705" w:type="dxa"/>
            <w:vAlign w:val="center"/>
          </w:tcPr>
          <w:p w:rsidR="004B1DE6" w:rsidRPr="007A0B46" w:rsidRDefault="004B1DE6" w:rsidP="007A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Горнянко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рекреационная зона</w:t>
            </w:r>
          </w:p>
        </w:tc>
        <w:tc>
          <w:tcPr>
            <w:tcW w:w="2693" w:type="dxa"/>
            <w:vAlign w:val="center"/>
          </w:tcPr>
          <w:p w:rsidR="004B1DE6" w:rsidRPr="007A0B46" w:rsidRDefault="00204DCD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</w:tr>
      <w:tr w:rsidR="004B1DE6" w:rsidRPr="007A0B46" w:rsidTr="000331B5">
        <w:trPr>
          <w:jc w:val="center"/>
        </w:trPr>
        <w:tc>
          <w:tcPr>
            <w:tcW w:w="745" w:type="dxa"/>
            <w:vAlign w:val="center"/>
          </w:tcPr>
          <w:p w:rsidR="004B1DE6" w:rsidRPr="007A0B46" w:rsidRDefault="004B1DE6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705" w:type="dxa"/>
            <w:vAlign w:val="center"/>
          </w:tcPr>
          <w:p w:rsidR="004B1DE6" w:rsidRPr="007A0B46" w:rsidRDefault="004B1DE6" w:rsidP="007A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Дорогощь, ул. Сумская,3</w:t>
            </w:r>
          </w:p>
        </w:tc>
        <w:tc>
          <w:tcPr>
            <w:tcW w:w="2693" w:type="dxa"/>
            <w:vAlign w:val="center"/>
          </w:tcPr>
          <w:p w:rsidR="004B1DE6" w:rsidRPr="007A0B46" w:rsidRDefault="00204DCD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</w:tr>
      <w:tr w:rsidR="004B1DE6" w:rsidRPr="007A0B46" w:rsidTr="000331B5">
        <w:trPr>
          <w:jc w:val="center"/>
        </w:trPr>
        <w:tc>
          <w:tcPr>
            <w:tcW w:w="745" w:type="dxa"/>
            <w:vAlign w:val="center"/>
          </w:tcPr>
          <w:p w:rsidR="004B1DE6" w:rsidRPr="007A0B46" w:rsidRDefault="004B1DE6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705" w:type="dxa"/>
            <w:vAlign w:val="center"/>
          </w:tcPr>
          <w:p w:rsidR="004B1DE6" w:rsidRPr="007A0B46" w:rsidRDefault="00DD0802" w:rsidP="00DD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Дорогощь,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1-а, возле ДК</w:t>
            </w:r>
          </w:p>
        </w:tc>
        <w:tc>
          <w:tcPr>
            <w:tcW w:w="2693" w:type="dxa"/>
            <w:vAlign w:val="center"/>
          </w:tcPr>
          <w:p w:rsidR="004B1DE6" w:rsidRPr="007A0B46" w:rsidRDefault="00204DCD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</w:tr>
      <w:tr w:rsidR="004B1DE6" w:rsidRPr="007A0B46" w:rsidTr="000331B5">
        <w:trPr>
          <w:jc w:val="center"/>
        </w:trPr>
        <w:tc>
          <w:tcPr>
            <w:tcW w:w="745" w:type="dxa"/>
            <w:vAlign w:val="center"/>
          </w:tcPr>
          <w:p w:rsidR="004B1DE6" w:rsidRPr="007A0B46" w:rsidRDefault="004B1DE6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705" w:type="dxa"/>
            <w:vAlign w:val="center"/>
          </w:tcPr>
          <w:p w:rsidR="004B1DE6" w:rsidRPr="007A0B46" w:rsidRDefault="00DD0802" w:rsidP="007A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Сумская, 31</w:t>
            </w:r>
          </w:p>
        </w:tc>
        <w:tc>
          <w:tcPr>
            <w:tcW w:w="2693" w:type="dxa"/>
            <w:vAlign w:val="center"/>
          </w:tcPr>
          <w:p w:rsidR="004B1DE6" w:rsidRPr="007A0B46" w:rsidRDefault="00204DCD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</w:tr>
      <w:tr w:rsidR="004B1DE6" w:rsidRPr="007A0B46" w:rsidTr="000331B5">
        <w:trPr>
          <w:jc w:val="center"/>
        </w:trPr>
        <w:tc>
          <w:tcPr>
            <w:tcW w:w="745" w:type="dxa"/>
            <w:vAlign w:val="center"/>
          </w:tcPr>
          <w:p w:rsidR="004B1DE6" w:rsidRPr="007A0B46" w:rsidRDefault="004B1DE6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705" w:type="dxa"/>
            <w:vAlign w:val="center"/>
          </w:tcPr>
          <w:p w:rsidR="004B1DE6" w:rsidRPr="007A0B46" w:rsidRDefault="00DD0802" w:rsidP="007A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Смородино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Горная, 48</w:t>
            </w:r>
          </w:p>
        </w:tc>
        <w:tc>
          <w:tcPr>
            <w:tcW w:w="2693" w:type="dxa"/>
            <w:vAlign w:val="center"/>
          </w:tcPr>
          <w:p w:rsidR="004B1DE6" w:rsidRPr="007A0B46" w:rsidRDefault="00204DCD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</w:tr>
      <w:tr w:rsidR="004B1DE6" w:rsidRPr="007A0B46" w:rsidTr="000331B5">
        <w:trPr>
          <w:jc w:val="center"/>
        </w:trPr>
        <w:tc>
          <w:tcPr>
            <w:tcW w:w="745" w:type="dxa"/>
            <w:vAlign w:val="center"/>
          </w:tcPr>
          <w:p w:rsidR="004B1DE6" w:rsidRPr="007A0B46" w:rsidRDefault="004B1DE6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705" w:type="dxa"/>
            <w:vAlign w:val="center"/>
          </w:tcPr>
          <w:p w:rsidR="004B1DE6" w:rsidRPr="007A0B46" w:rsidRDefault="00DD0802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Смородино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Выгон, 52</w:t>
            </w:r>
          </w:p>
        </w:tc>
        <w:tc>
          <w:tcPr>
            <w:tcW w:w="2693" w:type="dxa"/>
            <w:vAlign w:val="center"/>
          </w:tcPr>
          <w:p w:rsidR="004B1DE6" w:rsidRPr="007A0B46" w:rsidRDefault="00204DCD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</w:tr>
      <w:tr w:rsidR="004B1DE6" w:rsidRPr="007A0B46" w:rsidTr="000331B5">
        <w:trPr>
          <w:jc w:val="center"/>
        </w:trPr>
        <w:tc>
          <w:tcPr>
            <w:tcW w:w="745" w:type="dxa"/>
            <w:vAlign w:val="center"/>
          </w:tcPr>
          <w:p w:rsidR="004B1DE6" w:rsidRPr="007A0B46" w:rsidRDefault="004B1DE6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705" w:type="dxa"/>
            <w:vAlign w:val="center"/>
          </w:tcPr>
          <w:p w:rsidR="004B1DE6" w:rsidRPr="007A0B46" w:rsidRDefault="00DD0802" w:rsidP="007A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Смородино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Выгон, 60</w:t>
            </w:r>
          </w:p>
        </w:tc>
        <w:tc>
          <w:tcPr>
            <w:tcW w:w="2693" w:type="dxa"/>
            <w:vAlign w:val="center"/>
          </w:tcPr>
          <w:p w:rsidR="004B1DE6" w:rsidRPr="007A0B46" w:rsidRDefault="00204DCD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</w:tr>
      <w:tr w:rsidR="004B1DE6" w:rsidRPr="007A0B46" w:rsidTr="000331B5">
        <w:trPr>
          <w:jc w:val="center"/>
        </w:trPr>
        <w:tc>
          <w:tcPr>
            <w:tcW w:w="745" w:type="dxa"/>
            <w:vAlign w:val="center"/>
          </w:tcPr>
          <w:p w:rsidR="004B1DE6" w:rsidRPr="007A0B46" w:rsidRDefault="004B1DE6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705" w:type="dxa"/>
            <w:vAlign w:val="center"/>
          </w:tcPr>
          <w:p w:rsidR="004B1DE6" w:rsidRPr="007A0B46" w:rsidRDefault="00DD0802" w:rsidP="0003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10</w:t>
            </w:r>
          </w:p>
        </w:tc>
        <w:tc>
          <w:tcPr>
            <w:tcW w:w="2693" w:type="dxa"/>
            <w:vAlign w:val="center"/>
          </w:tcPr>
          <w:p w:rsidR="004B1DE6" w:rsidRPr="007A0B46" w:rsidRDefault="00204DCD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</w:tr>
      <w:tr w:rsidR="004B1DE6" w:rsidRPr="007A0B46" w:rsidTr="000331B5">
        <w:trPr>
          <w:jc w:val="center"/>
        </w:trPr>
        <w:tc>
          <w:tcPr>
            <w:tcW w:w="745" w:type="dxa"/>
            <w:vAlign w:val="center"/>
          </w:tcPr>
          <w:p w:rsidR="004B1DE6" w:rsidRPr="007A0B46" w:rsidRDefault="004B1DE6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705" w:type="dxa"/>
            <w:vAlign w:val="center"/>
          </w:tcPr>
          <w:p w:rsidR="004B1DE6" w:rsidRPr="007A0B46" w:rsidRDefault="00DD0802" w:rsidP="007A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Головчино, ул. карла Маркса, возле памятника</w:t>
            </w:r>
          </w:p>
        </w:tc>
        <w:tc>
          <w:tcPr>
            <w:tcW w:w="2693" w:type="dxa"/>
            <w:vAlign w:val="center"/>
          </w:tcPr>
          <w:p w:rsidR="004B1DE6" w:rsidRPr="007A0B46" w:rsidRDefault="00204DCD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</w:tr>
      <w:tr w:rsidR="004B1DE6" w:rsidRPr="007A0B46" w:rsidTr="000331B5">
        <w:trPr>
          <w:jc w:val="center"/>
        </w:trPr>
        <w:tc>
          <w:tcPr>
            <w:tcW w:w="745" w:type="dxa"/>
            <w:vAlign w:val="center"/>
          </w:tcPr>
          <w:p w:rsidR="004B1DE6" w:rsidRPr="007A0B46" w:rsidRDefault="004B1DE6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705" w:type="dxa"/>
            <w:vAlign w:val="center"/>
          </w:tcPr>
          <w:p w:rsidR="004B1DE6" w:rsidRPr="007A0B46" w:rsidRDefault="00DD0802" w:rsidP="007A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Головчино,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2693" w:type="dxa"/>
            <w:vAlign w:val="center"/>
          </w:tcPr>
          <w:p w:rsidR="004B1DE6" w:rsidRPr="007A0B46" w:rsidRDefault="00204DCD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</w:tr>
      <w:tr w:rsidR="004B1DE6" w:rsidRPr="007A0B46" w:rsidTr="000331B5">
        <w:trPr>
          <w:jc w:val="center"/>
        </w:trPr>
        <w:tc>
          <w:tcPr>
            <w:tcW w:w="745" w:type="dxa"/>
            <w:vAlign w:val="center"/>
          </w:tcPr>
          <w:p w:rsidR="004B1DE6" w:rsidRPr="007A0B46" w:rsidRDefault="004B1DE6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705" w:type="dxa"/>
            <w:vAlign w:val="center"/>
          </w:tcPr>
          <w:p w:rsidR="004B1DE6" w:rsidRPr="007A0B46" w:rsidRDefault="00DD0802" w:rsidP="007A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Головчино, ул. Ленина, 86</w:t>
            </w:r>
          </w:p>
        </w:tc>
        <w:tc>
          <w:tcPr>
            <w:tcW w:w="2693" w:type="dxa"/>
            <w:vAlign w:val="center"/>
          </w:tcPr>
          <w:p w:rsidR="004B1DE6" w:rsidRPr="007A0B46" w:rsidRDefault="00204DCD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</w:tr>
      <w:tr w:rsidR="004B1DE6" w:rsidRPr="007A0B46" w:rsidTr="000331B5">
        <w:trPr>
          <w:jc w:val="center"/>
        </w:trPr>
        <w:tc>
          <w:tcPr>
            <w:tcW w:w="745" w:type="dxa"/>
            <w:vAlign w:val="center"/>
          </w:tcPr>
          <w:p w:rsidR="004B1DE6" w:rsidRPr="007A0B46" w:rsidRDefault="004B1DE6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705" w:type="dxa"/>
            <w:vAlign w:val="center"/>
          </w:tcPr>
          <w:p w:rsidR="004B1DE6" w:rsidRPr="007A0B46" w:rsidRDefault="00DD0802" w:rsidP="007A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Головчино,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2693" w:type="dxa"/>
            <w:vAlign w:val="center"/>
          </w:tcPr>
          <w:p w:rsidR="004B1DE6" w:rsidRPr="007A0B46" w:rsidRDefault="00204DCD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</w:tr>
      <w:tr w:rsidR="004B1DE6" w:rsidRPr="007A0B46" w:rsidTr="000331B5">
        <w:trPr>
          <w:jc w:val="center"/>
        </w:trPr>
        <w:tc>
          <w:tcPr>
            <w:tcW w:w="745" w:type="dxa"/>
            <w:vAlign w:val="center"/>
          </w:tcPr>
          <w:p w:rsidR="004B1DE6" w:rsidRPr="007A0B46" w:rsidRDefault="004B1DE6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705" w:type="dxa"/>
            <w:vAlign w:val="center"/>
          </w:tcPr>
          <w:p w:rsidR="004B1DE6" w:rsidRPr="007A0B46" w:rsidRDefault="00DD0802" w:rsidP="0003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Головчино, 2-я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возле храма</w:t>
            </w:r>
          </w:p>
        </w:tc>
        <w:tc>
          <w:tcPr>
            <w:tcW w:w="2693" w:type="dxa"/>
            <w:vAlign w:val="center"/>
          </w:tcPr>
          <w:p w:rsidR="004B1DE6" w:rsidRPr="007A0B46" w:rsidRDefault="00204DCD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</w:tr>
      <w:tr w:rsidR="004B1DE6" w:rsidRPr="007A0B46" w:rsidTr="000331B5">
        <w:trPr>
          <w:jc w:val="center"/>
        </w:trPr>
        <w:tc>
          <w:tcPr>
            <w:tcW w:w="745" w:type="dxa"/>
            <w:vAlign w:val="center"/>
          </w:tcPr>
          <w:p w:rsidR="004B1DE6" w:rsidRPr="007A0B46" w:rsidRDefault="004B1DE6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705" w:type="dxa"/>
            <w:vAlign w:val="center"/>
          </w:tcPr>
          <w:p w:rsidR="004B1DE6" w:rsidRPr="007A0B46" w:rsidRDefault="00DD0802" w:rsidP="0003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Головчино,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Харьковская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58-а</w:t>
            </w:r>
          </w:p>
        </w:tc>
        <w:tc>
          <w:tcPr>
            <w:tcW w:w="2693" w:type="dxa"/>
            <w:vAlign w:val="center"/>
          </w:tcPr>
          <w:p w:rsidR="004B1DE6" w:rsidRPr="007A0B46" w:rsidRDefault="00204DCD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</w:tr>
      <w:tr w:rsidR="004B1DE6" w:rsidRPr="007A0B46" w:rsidTr="000331B5">
        <w:trPr>
          <w:jc w:val="center"/>
        </w:trPr>
        <w:tc>
          <w:tcPr>
            <w:tcW w:w="745" w:type="dxa"/>
            <w:vAlign w:val="center"/>
          </w:tcPr>
          <w:p w:rsidR="004B1DE6" w:rsidRPr="007A0B46" w:rsidRDefault="004B1DE6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705" w:type="dxa"/>
            <w:vAlign w:val="center"/>
          </w:tcPr>
          <w:p w:rsidR="004B1DE6" w:rsidRPr="007A0B46" w:rsidRDefault="00DD0802" w:rsidP="007A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Головчино,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76</w:t>
            </w:r>
          </w:p>
        </w:tc>
        <w:tc>
          <w:tcPr>
            <w:tcW w:w="2693" w:type="dxa"/>
            <w:vAlign w:val="center"/>
          </w:tcPr>
          <w:p w:rsidR="004B1DE6" w:rsidRPr="007A0B46" w:rsidRDefault="00204DCD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</w:tr>
      <w:tr w:rsidR="004B1DE6" w:rsidRPr="007A0B46" w:rsidTr="000331B5">
        <w:trPr>
          <w:jc w:val="center"/>
        </w:trPr>
        <w:tc>
          <w:tcPr>
            <w:tcW w:w="745" w:type="dxa"/>
            <w:vAlign w:val="center"/>
          </w:tcPr>
          <w:p w:rsidR="004B1DE6" w:rsidRPr="007A0B46" w:rsidRDefault="004B1DE6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705" w:type="dxa"/>
            <w:vAlign w:val="center"/>
          </w:tcPr>
          <w:p w:rsidR="004B1DE6" w:rsidRPr="007A0B46" w:rsidRDefault="00DD0802" w:rsidP="007A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Головчино,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</w:p>
        </w:tc>
        <w:tc>
          <w:tcPr>
            <w:tcW w:w="2693" w:type="dxa"/>
            <w:vAlign w:val="center"/>
          </w:tcPr>
          <w:p w:rsidR="004B1DE6" w:rsidRPr="007A0B46" w:rsidRDefault="00204DCD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</w:tr>
      <w:tr w:rsidR="004B1DE6" w:rsidRPr="007A0B46" w:rsidTr="000331B5">
        <w:trPr>
          <w:jc w:val="center"/>
        </w:trPr>
        <w:tc>
          <w:tcPr>
            <w:tcW w:w="745" w:type="dxa"/>
            <w:vAlign w:val="center"/>
          </w:tcPr>
          <w:p w:rsidR="004B1DE6" w:rsidRPr="007A0B46" w:rsidRDefault="004B1DE6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705" w:type="dxa"/>
            <w:vAlign w:val="center"/>
          </w:tcPr>
          <w:p w:rsidR="004B1DE6" w:rsidRPr="007A0B46" w:rsidRDefault="00DD0802" w:rsidP="0020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04D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оловчино, ул. карла Маркса, 131</w:t>
            </w:r>
          </w:p>
        </w:tc>
        <w:tc>
          <w:tcPr>
            <w:tcW w:w="2693" w:type="dxa"/>
            <w:vAlign w:val="center"/>
          </w:tcPr>
          <w:p w:rsidR="004B1DE6" w:rsidRPr="007A0B46" w:rsidRDefault="00204DCD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</w:tr>
      <w:tr w:rsidR="004B1DE6" w:rsidRPr="007A0B46" w:rsidTr="000331B5">
        <w:trPr>
          <w:jc w:val="center"/>
        </w:trPr>
        <w:tc>
          <w:tcPr>
            <w:tcW w:w="745" w:type="dxa"/>
            <w:vAlign w:val="center"/>
          </w:tcPr>
          <w:p w:rsidR="004B1DE6" w:rsidRPr="007A0B46" w:rsidRDefault="004B1DE6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705" w:type="dxa"/>
            <w:vAlign w:val="center"/>
          </w:tcPr>
          <w:p w:rsidR="004B1DE6" w:rsidRPr="007A0B46" w:rsidRDefault="00DD0802" w:rsidP="007A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Головчино, ул. Чапаева</w:t>
            </w:r>
          </w:p>
        </w:tc>
        <w:tc>
          <w:tcPr>
            <w:tcW w:w="2693" w:type="dxa"/>
            <w:vAlign w:val="center"/>
          </w:tcPr>
          <w:p w:rsidR="004B1DE6" w:rsidRPr="007A0B46" w:rsidRDefault="00204DCD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</w:tr>
      <w:tr w:rsidR="004B1DE6" w:rsidRPr="007A0B46" w:rsidTr="000331B5">
        <w:trPr>
          <w:jc w:val="center"/>
        </w:trPr>
        <w:tc>
          <w:tcPr>
            <w:tcW w:w="745" w:type="dxa"/>
            <w:vAlign w:val="center"/>
          </w:tcPr>
          <w:p w:rsidR="004B1DE6" w:rsidRPr="007A0B46" w:rsidRDefault="004B1DE6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705" w:type="dxa"/>
            <w:vAlign w:val="center"/>
          </w:tcPr>
          <w:p w:rsidR="004B1DE6" w:rsidRPr="007A0B46" w:rsidRDefault="00DD0802" w:rsidP="007A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Хотмыжск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Чехова, 7</w:t>
            </w:r>
          </w:p>
        </w:tc>
        <w:tc>
          <w:tcPr>
            <w:tcW w:w="2693" w:type="dxa"/>
            <w:vAlign w:val="center"/>
          </w:tcPr>
          <w:p w:rsidR="004B1DE6" w:rsidRPr="007A0B46" w:rsidRDefault="00204DCD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</w:tr>
      <w:tr w:rsidR="004B1DE6" w:rsidRPr="007A0B46" w:rsidTr="000331B5">
        <w:trPr>
          <w:jc w:val="center"/>
        </w:trPr>
        <w:tc>
          <w:tcPr>
            <w:tcW w:w="745" w:type="dxa"/>
            <w:vAlign w:val="center"/>
          </w:tcPr>
          <w:p w:rsidR="004B1DE6" w:rsidRPr="007A0B46" w:rsidRDefault="004B1DE6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6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705" w:type="dxa"/>
            <w:vAlign w:val="center"/>
          </w:tcPr>
          <w:p w:rsidR="004B1DE6" w:rsidRPr="007A0B46" w:rsidRDefault="00DD0802" w:rsidP="007A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Безымено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Октябрьская, 77</w:t>
            </w:r>
            <w:r w:rsidR="00396524">
              <w:rPr>
                <w:rFonts w:ascii="Times New Roman" w:hAnsi="Times New Roman" w:cs="Times New Roman"/>
                <w:sz w:val="24"/>
                <w:szCs w:val="24"/>
              </w:rPr>
              <w:t>, возле МКД</w:t>
            </w:r>
          </w:p>
        </w:tc>
        <w:tc>
          <w:tcPr>
            <w:tcW w:w="2693" w:type="dxa"/>
            <w:vAlign w:val="center"/>
          </w:tcPr>
          <w:p w:rsidR="004B1DE6" w:rsidRPr="007A0B46" w:rsidRDefault="00204DCD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</w:tr>
      <w:tr w:rsidR="004B1DE6" w:rsidRPr="007A0B46" w:rsidTr="000331B5">
        <w:trPr>
          <w:jc w:val="center"/>
        </w:trPr>
        <w:tc>
          <w:tcPr>
            <w:tcW w:w="745" w:type="dxa"/>
            <w:vAlign w:val="center"/>
          </w:tcPr>
          <w:p w:rsidR="004B1DE6" w:rsidRPr="007A0B46" w:rsidRDefault="004B1DE6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6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705" w:type="dxa"/>
            <w:vAlign w:val="center"/>
          </w:tcPr>
          <w:p w:rsidR="004B1DE6" w:rsidRPr="007A0B46" w:rsidRDefault="00DD0802" w:rsidP="007A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Безымено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Октябрьская, 75-а, возле СДК</w:t>
            </w:r>
          </w:p>
        </w:tc>
        <w:tc>
          <w:tcPr>
            <w:tcW w:w="2693" w:type="dxa"/>
            <w:vAlign w:val="center"/>
          </w:tcPr>
          <w:p w:rsidR="004B1DE6" w:rsidRPr="007A0B46" w:rsidRDefault="00204DCD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</w:tr>
      <w:tr w:rsidR="004B1DE6" w:rsidRPr="007A0B46" w:rsidTr="000331B5">
        <w:trPr>
          <w:jc w:val="center"/>
        </w:trPr>
        <w:tc>
          <w:tcPr>
            <w:tcW w:w="745" w:type="dxa"/>
            <w:vAlign w:val="center"/>
          </w:tcPr>
          <w:p w:rsidR="004B1DE6" w:rsidRPr="007A0B46" w:rsidRDefault="004B1DE6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6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705" w:type="dxa"/>
            <w:vAlign w:val="center"/>
          </w:tcPr>
          <w:p w:rsidR="004B1DE6" w:rsidRPr="007A0B46" w:rsidRDefault="00DD0802" w:rsidP="007A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Гора-Подол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Борисенко, 48-Д, рядом с храмом</w:t>
            </w:r>
          </w:p>
        </w:tc>
        <w:tc>
          <w:tcPr>
            <w:tcW w:w="2693" w:type="dxa"/>
            <w:vAlign w:val="center"/>
          </w:tcPr>
          <w:p w:rsidR="004B1DE6" w:rsidRPr="007A0B46" w:rsidRDefault="00204DCD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</w:tr>
      <w:tr w:rsidR="004B1DE6" w:rsidRPr="007A0B46" w:rsidTr="000331B5">
        <w:trPr>
          <w:jc w:val="center"/>
        </w:trPr>
        <w:tc>
          <w:tcPr>
            <w:tcW w:w="745" w:type="dxa"/>
            <w:vAlign w:val="center"/>
          </w:tcPr>
          <w:p w:rsidR="004B1DE6" w:rsidRPr="007A0B46" w:rsidRDefault="004B1DE6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705" w:type="dxa"/>
            <w:vAlign w:val="center"/>
          </w:tcPr>
          <w:p w:rsidR="004B1DE6" w:rsidRPr="007A0B46" w:rsidRDefault="00DD0802" w:rsidP="00DD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Гора-Подол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Борисенко, 69</w:t>
            </w:r>
          </w:p>
        </w:tc>
        <w:tc>
          <w:tcPr>
            <w:tcW w:w="2693" w:type="dxa"/>
            <w:vAlign w:val="center"/>
          </w:tcPr>
          <w:p w:rsidR="004B1DE6" w:rsidRPr="007A0B46" w:rsidRDefault="00204DCD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</w:tr>
      <w:tr w:rsidR="004B1DE6" w:rsidRPr="007A0B46" w:rsidTr="000331B5">
        <w:trPr>
          <w:jc w:val="center"/>
        </w:trPr>
        <w:tc>
          <w:tcPr>
            <w:tcW w:w="745" w:type="dxa"/>
            <w:vAlign w:val="center"/>
          </w:tcPr>
          <w:p w:rsidR="004B1DE6" w:rsidRPr="007A0B46" w:rsidRDefault="004B1DE6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705" w:type="dxa"/>
            <w:vAlign w:val="center"/>
          </w:tcPr>
          <w:p w:rsidR="004B1DE6" w:rsidRPr="007A0B46" w:rsidRDefault="00DD0802" w:rsidP="007A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Гора-Подол, ул. Грайворонская, 4</w:t>
            </w:r>
          </w:p>
        </w:tc>
        <w:tc>
          <w:tcPr>
            <w:tcW w:w="2693" w:type="dxa"/>
            <w:vAlign w:val="center"/>
          </w:tcPr>
          <w:p w:rsidR="004B1DE6" w:rsidRPr="007A0B46" w:rsidRDefault="00204DCD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</w:tr>
      <w:tr w:rsidR="004B1DE6" w:rsidRPr="007A0B46" w:rsidTr="000331B5">
        <w:trPr>
          <w:jc w:val="center"/>
        </w:trPr>
        <w:tc>
          <w:tcPr>
            <w:tcW w:w="745" w:type="dxa"/>
            <w:vAlign w:val="center"/>
          </w:tcPr>
          <w:p w:rsidR="004B1DE6" w:rsidRPr="007A0B46" w:rsidRDefault="004B1DE6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6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705" w:type="dxa"/>
            <w:vAlign w:val="center"/>
          </w:tcPr>
          <w:p w:rsidR="004B1DE6" w:rsidRPr="007A0B46" w:rsidRDefault="00DD0802" w:rsidP="007A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Глотово, ул. 65 лет Победы, 6</w:t>
            </w:r>
          </w:p>
        </w:tc>
        <w:tc>
          <w:tcPr>
            <w:tcW w:w="2693" w:type="dxa"/>
            <w:vAlign w:val="center"/>
          </w:tcPr>
          <w:p w:rsidR="004B1DE6" w:rsidRPr="007A0B46" w:rsidRDefault="00204DCD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</w:tr>
      <w:tr w:rsidR="004B1DE6" w:rsidRPr="007A0B46" w:rsidTr="000331B5">
        <w:trPr>
          <w:jc w:val="center"/>
        </w:trPr>
        <w:tc>
          <w:tcPr>
            <w:tcW w:w="745" w:type="dxa"/>
            <w:vAlign w:val="center"/>
          </w:tcPr>
          <w:p w:rsidR="004B1DE6" w:rsidRPr="007A0B46" w:rsidRDefault="004B1DE6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5705" w:type="dxa"/>
            <w:vAlign w:val="center"/>
          </w:tcPr>
          <w:p w:rsidR="00B87AF8" w:rsidRDefault="00DD0802" w:rsidP="007A0B46">
            <w:pPr>
              <w:spacing w:after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Глотово, ул. Братьев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Краснокутских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56, </w:t>
            </w:r>
          </w:p>
          <w:p w:rsidR="004B1DE6" w:rsidRPr="007A0B46" w:rsidRDefault="00DD0802" w:rsidP="007A0B46">
            <w:pPr>
              <w:spacing w:after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 Круглое</w:t>
            </w:r>
          </w:p>
        </w:tc>
        <w:tc>
          <w:tcPr>
            <w:tcW w:w="2693" w:type="dxa"/>
            <w:vAlign w:val="center"/>
          </w:tcPr>
          <w:p w:rsidR="004B1DE6" w:rsidRPr="007A0B46" w:rsidRDefault="00204DCD" w:rsidP="00396524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</w:tr>
      <w:tr w:rsidR="004B1DE6" w:rsidRPr="007A0B46" w:rsidTr="000331B5">
        <w:trPr>
          <w:jc w:val="center"/>
        </w:trPr>
        <w:tc>
          <w:tcPr>
            <w:tcW w:w="745" w:type="dxa"/>
            <w:vAlign w:val="center"/>
          </w:tcPr>
          <w:p w:rsidR="004B1DE6" w:rsidRPr="007A0B46" w:rsidRDefault="004B1DE6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6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705" w:type="dxa"/>
            <w:vAlign w:val="center"/>
          </w:tcPr>
          <w:p w:rsidR="004B1DE6" w:rsidRPr="007A0B46" w:rsidRDefault="00DD0802" w:rsidP="007A0B46">
            <w:pPr>
              <w:spacing w:after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Глотово,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27, возле ДК</w:t>
            </w:r>
          </w:p>
        </w:tc>
        <w:tc>
          <w:tcPr>
            <w:tcW w:w="2693" w:type="dxa"/>
            <w:vAlign w:val="center"/>
          </w:tcPr>
          <w:p w:rsidR="004B1DE6" w:rsidRPr="007A0B46" w:rsidRDefault="00204DCD" w:rsidP="00396524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</w:tr>
      <w:tr w:rsidR="004B1DE6" w:rsidRPr="007A0B46" w:rsidTr="000331B5">
        <w:trPr>
          <w:jc w:val="center"/>
        </w:trPr>
        <w:tc>
          <w:tcPr>
            <w:tcW w:w="745" w:type="dxa"/>
            <w:vAlign w:val="center"/>
          </w:tcPr>
          <w:p w:rsidR="004B1DE6" w:rsidRPr="007A0B46" w:rsidRDefault="004B1DE6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6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705" w:type="dxa"/>
            <w:vAlign w:val="center"/>
          </w:tcPr>
          <w:p w:rsidR="004B1DE6" w:rsidRPr="007A0B46" w:rsidRDefault="00DD0802" w:rsidP="007A0B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Глотово, ул. Дружбы, 2</w:t>
            </w:r>
          </w:p>
        </w:tc>
        <w:tc>
          <w:tcPr>
            <w:tcW w:w="2693" w:type="dxa"/>
            <w:vAlign w:val="center"/>
          </w:tcPr>
          <w:p w:rsidR="004B1DE6" w:rsidRPr="007A0B46" w:rsidRDefault="00204DCD" w:rsidP="00396524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</w:tr>
      <w:tr w:rsidR="004B1DE6" w:rsidRPr="007A0B46" w:rsidTr="000331B5">
        <w:trPr>
          <w:jc w:val="center"/>
        </w:trPr>
        <w:tc>
          <w:tcPr>
            <w:tcW w:w="745" w:type="dxa"/>
            <w:vAlign w:val="center"/>
          </w:tcPr>
          <w:p w:rsidR="004B1DE6" w:rsidRPr="007A0B46" w:rsidRDefault="004B1DE6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6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705" w:type="dxa"/>
            <w:vAlign w:val="center"/>
          </w:tcPr>
          <w:p w:rsidR="004B1DE6" w:rsidRPr="007A0B46" w:rsidRDefault="00B87AF8" w:rsidP="00B87AF8">
            <w:pPr>
              <w:spacing w:after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Козинка, ул. Центральная, 13, возле МКД</w:t>
            </w:r>
          </w:p>
        </w:tc>
        <w:tc>
          <w:tcPr>
            <w:tcW w:w="2693" w:type="dxa"/>
            <w:vAlign w:val="center"/>
          </w:tcPr>
          <w:p w:rsidR="004B1DE6" w:rsidRPr="007A0B46" w:rsidRDefault="00204DCD" w:rsidP="00396524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</w:tr>
      <w:tr w:rsidR="004B1DE6" w:rsidRPr="007A0B46" w:rsidTr="000331B5">
        <w:trPr>
          <w:jc w:val="center"/>
        </w:trPr>
        <w:tc>
          <w:tcPr>
            <w:tcW w:w="745" w:type="dxa"/>
            <w:vAlign w:val="center"/>
          </w:tcPr>
          <w:p w:rsidR="004B1DE6" w:rsidRPr="007A0B46" w:rsidRDefault="004B1DE6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6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705" w:type="dxa"/>
            <w:vAlign w:val="center"/>
          </w:tcPr>
          <w:p w:rsidR="004B1DE6" w:rsidRPr="007A0B46" w:rsidRDefault="00B87AF8" w:rsidP="00396524">
            <w:pPr>
              <w:spacing w:after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Козинка, ул. Садовая, 8</w:t>
            </w:r>
          </w:p>
        </w:tc>
        <w:tc>
          <w:tcPr>
            <w:tcW w:w="2693" w:type="dxa"/>
            <w:vAlign w:val="center"/>
          </w:tcPr>
          <w:p w:rsidR="004B1DE6" w:rsidRPr="007A0B46" w:rsidRDefault="00204DCD" w:rsidP="00396524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</w:tr>
      <w:tr w:rsidR="004B1DE6" w:rsidRPr="007A0B46" w:rsidTr="000331B5">
        <w:trPr>
          <w:jc w:val="center"/>
        </w:trPr>
        <w:tc>
          <w:tcPr>
            <w:tcW w:w="745" w:type="dxa"/>
            <w:vAlign w:val="center"/>
          </w:tcPr>
          <w:p w:rsidR="004B1DE6" w:rsidRPr="007A0B46" w:rsidRDefault="004B1DE6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705" w:type="dxa"/>
            <w:vAlign w:val="center"/>
          </w:tcPr>
          <w:p w:rsidR="00B87AF8" w:rsidRDefault="00B87AF8" w:rsidP="00B87AF8">
            <w:pPr>
              <w:spacing w:after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Заречье-Первое,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Корешник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1DE6" w:rsidRPr="007A0B46" w:rsidRDefault="00B87AF8" w:rsidP="00B87AF8">
            <w:pPr>
              <w:spacing w:after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въезде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Заречье-Первое</w:t>
            </w:r>
          </w:p>
        </w:tc>
        <w:tc>
          <w:tcPr>
            <w:tcW w:w="2693" w:type="dxa"/>
            <w:vAlign w:val="center"/>
          </w:tcPr>
          <w:p w:rsidR="004B1DE6" w:rsidRPr="007A0B46" w:rsidRDefault="00204DCD" w:rsidP="00396524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</w:tr>
      <w:tr w:rsidR="004B1DE6" w:rsidRPr="007A0B46" w:rsidTr="000331B5">
        <w:trPr>
          <w:jc w:val="center"/>
        </w:trPr>
        <w:tc>
          <w:tcPr>
            <w:tcW w:w="745" w:type="dxa"/>
            <w:vAlign w:val="center"/>
          </w:tcPr>
          <w:p w:rsidR="004B1DE6" w:rsidRPr="007A0B46" w:rsidRDefault="004B1DE6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6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705" w:type="dxa"/>
            <w:vAlign w:val="center"/>
          </w:tcPr>
          <w:p w:rsidR="004B1DE6" w:rsidRPr="007A0B46" w:rsidRDefault="00B87AF8" w:rsidP="00396524">
            <w:pPr>
              <w:spacing w:after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Новосроевка-Первая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Первомайская, 72</w:t>
            </w:r>
          </w:p>
        </w:tc>
        <w:tc>
          <w:tcPr>
            <w:tcW w:w="2693" w:type="dxa"/>
            <w:vAlign w:val="center"/>
          </w:tcPr>
          <w:p w:rsidR="004B1DE6" w:rsidRPr="007A0B46" w:rsidRDefault="00204DCD" w:rsidP="00396524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</w:tr>
      <w:tr w:rsidR="004B1DE6" w:rsidRPr="007A0B46" w:rsidTr="000331B5">
        <w:trPr>
          <w:jc w:val="center"/>
        </w:trPr>
        <w:tc>
          <w:tcPr>
            <w:tcW w:w="745" w:type="dxa"/>
            <w:vAlign w:val="center"/>
          </w:tcPr>
          <w:p w:rsidR="004B1DE6" w:rsidRPr="007A0B46" w:rsidRDefault="004B1DE6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6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705" w:type="dxa"/>
            <w:vAlign w:val="center"/>
          </w:tcPr>
          <w:p w:rsidR="004B1DE6" w:rsidRPr="007A0B46" w:rsidRDefault="00B87AF8" w:rsidP="007A0B46">
            <w:pPr>
              <w:spacing w:after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Новосроевка-Первая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Первомайская, 118</w:t>
            </w:r>
          </w:p>
        </w:tc>
        <w:tc>
          <w:tcPr>
            <w:tcW w:w="2693" w:type="dxa"/>
            <w:vAlign w:val="center"/>
          </w:tcPr>
          <w:p w:rsidR="004B1DE6" w:rsidRPr="007A0B46" w:rsidRDefault="00204DCD" w:rsidP="00396524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</w:tr>
      <w:tr w:rsidR="004B1DE6" w:rsidRPr="007A0B46" w:rsidTr="000331B5">
        <w:trPr>
          <w:jc w:val="center"/>
        </w:trPr>
        <w:tc>
          <w:tcPr>
            <w:tcW w:w="745" w:type="dxa"/>
            <w:vAlign w:val="center"/>
          </w:tcPr>
          <w:p w:rsidR="004B1DE6" w:rsidRPr="007A0B46" w:rsidRDefault="004B1DE6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6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705" w:type="dxa"/>
            <w:vAlign w:val="center"/>
          </w:tcPr>
          <w:p w:rsidR="004B1DE6" w:rsidRPr="007A0B46" w:rsidRDefault="00B87AF8" w:rsidP="007A0B46">
            <w:pPr>
              <w:spacing w:after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Горьковский, ул. М.И. Крячко, 21, возле МКД</w:t>
            </w:r>
          </w:p>
        </w:tc>
        <w:tc>
          <w:tcPr>
            <w:tcW w:w="2693" w:type="dxa"/>
            <w:vAlign w:val="center"/>
          </w:tcPr>
          <w:p w:rsidR="004B1DE6" w:rsidRPr="007A0B46" w:rsidRDefault="00204DCD" w:rsidP="00396524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</w:tr>
      <w:tr w:rsidR="004B1DE6" w:rsidRPr="007A0B46" w:rsidTr="000331B5">
        <w:trPr>
          <w:jc w:val="center"/>
        </w:trPr>
        <w:tc>
          <w:tcPr>
            <w:tcW w:w="745" w:type="dxa"/>
            <w:vAlign w:val="center"/>
          </w:tcPr>
          <w:p w:rsidR="004B1DE6" w:rsidRPr="007A0B46" w:rsidRDefault="004B1DE6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6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705" w:type="dxa"/>
            <w:vAlign w:val="center"/>
          </w:tcPr>
          <w:p w:rsidR="004B1DE6" w:rsidRPr="007A0B46" w:rsidRDefault="00B87AF8" w:rsidP="000331B5">
            <w:pPr>
              <w:spacing w:after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Чапаевский, ул. Центральная, 1, возле МКД</w:t>
            </w:r>
          </w:p>
        </w:tc>
        <w:tc>
          <w:tcPr>
            <w:tcW w:w="2693" w:type="dxa"/>
            <w:vAlign w:val="center"/>
          </w:tcPr>
          <w:p w:rsidR="004B1DE6" w:rsidRPr="007A0B46" w:rsidRDefault="00204DCD" w:rsidP="00396524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</w:tr>
      <w:tr w:rsidR="004B1DE6" w:rsidRPr="007A0B46" w:rsidTr="000331B5">
        <w:trPr>
          <w:jc w:val="center"/>
        </w:trPr>
        <w:tc>
          <w:tcPr>
            <w:tcW w:w="745" w:type="dxa"/>
            <w:vAlign w:val="center"/>
          </w:tcPr>
          <w:p w:rsidR="004B1DE6" w:rsidRPr="007A0B46" w:rsidRDefault="004B1DE6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6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705" w:type="dxa"/>
            <w:vAlign w:val="center"/>
          </w:tcPr>
          <w:p w:rsidR="00B87AF8" w:rsidRDefault="00B87AF8" w:rsidP="000331B5">
            <w:pPr>
              <w:spacing w:after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Ивановская Лисица, ул. Комсомольская, 72, </w:t>
            </w:r>
          </w:p>
          <w:p w:rsidR="004B1DE6" w:rsidRPr="007A0B46" w:rsidRDefault="00B87AF8" w:rsidP="000331B5">
            <w:pPr>
              <w:spacing w:after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возле СМДК</w:t>
            </w:r>
          </w:p>
        </w:tc>
        <w:tc>
          <w:tcPr>
            <w:tcW w:w="2693" w:type="dxa"/>
            <w:vAlign w:val="center"/>
          </w:tcPr>
          <w:p w:rsidR="004B1DE6" w:rsidRPr="007A0B46" w:rsidRDefault="00204DCD" w:rsidP="00396524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</w:tr>
      <w:tr w:rsidR="00B87AF8" w:rsidRPr="007A0B46" w:rsidTr="000331B5">
        <w:trPr>
          <w:jc w:val="center"/>
        </w:trPr>
        <w:tc>
          <w:tcPr>
            <w:tcW w:w="745" w:type="dxa"/>
            <w:vAlign w:val="center"/>
          </w:tcPr>
          <w:p w:rsidR="00B87AF8" w:rsidRPr="007A0B46" w:rsidRDefault="00B87AF8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705" w:type="dxa"/>
            <w:vAlign w:val="center"/>
          </w:tcPr>
          <w:p w:rsidR="00B87AF8" w:rsidRDefault="00B87AF8" w:rsidP="000331B5">
            <w:pPr>
              <w:spacing w:after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Ивановская Лисица, ул. Комсомольская, 62, </w:t>
            </w:r>
          </w:p>
          <w:p w:rsidR="00B87AF8" w:rsidRPr="007A0B46" w:rsidRDefault="00B87AF8" w:rsidP="000331B5">
            <w:pPr>
              <w:spacing w:after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возле храма</w:t>
            </w:r>
          </w:p>
        </w:tc>
        <w:tc>
          <w:tcPr>
            <w:tcW w:w="2693" w:type="dxa"/>
            <w:vAlign w:val="center"/>
          </w:tcPr>
          <w:p w:rsidR="00B87AF8" w:rsidRPr="007A0B46" w:rsidRDefault="00204DCD" w:rsidP="00396524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</w:tr>
      <w:tr w:rsidR="00B87AF8" w:rsidRPr="007A0B46" w:rsidTr="000331B5">
        <w:trPr>
          <w:jc w:val="center"/>
        </w:trPr>
        <w:tc>
          <w:tcPr>
            <w:tcW w:w="745" w:type="dxa"/>
            <w:vAlign w:val="center"/>
          </w:tcPr>
          <w:p w:rsidR="00B87AF8" w:rsidRPr="007A0B46" w:rsidRDefault="00B87AF8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705" w:type="dxa"/>
            <w:vAlign w:val="center"/>
          </w:tcPr>
          <w:p w:rsidR="00B87AF8" w:rsidRPr="007A0B46" w:rsidRDefault="00B87AF8" w:rsidP="00B87AF8">
            <w:pPr>
              <w:spacing w:after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Ивановская Лисица, ул. Первомайская, 11</w:t>
            </w:r>
          </w:p>
        </w:tc>
        <w:tc>
          <w:tcPr>
            <w:tcW w:w="2693" w:type="dxa"/>
            <w:vAlign w:val="center"/>
          </w:tcPr>
          <w:p w:rsidR="00B87AF8" w:rsidRPr="007A0B46" w:rsidRDefault="00204DCD" w:rsidP="00396524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</w:tr>
      <w:tr w:rsidR="00B87AF8" w:rsidRPr="007A0B46" w:rsidTr="000331B5">
        <w:trPr>
          <w:jc w:val="center"/>
        </w:trPr>
        <w:tc>
          <w:tcPr>
            <w:tcW w:w="745" w:type="dxa"/>
            <w:vAlign w:val="center"/>
          </w:tcPr>
          <w:p w:rsidR="00B87AF8" w:rsidRPr="007A0B46" w:rsidRDefault="00B87AF8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705" w:type="dxa"/>
            <w:vAlign w:val="center"/>
          </w:tcPr>
          <w:p w:rsidR="00B87AF8" w:rsidRPr="007A0B46" w:rsidRDefault="00B87AF8" w:rsidP="00B87AF8">
            <w:pPr>
              <w:spacing w:after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Лисица, ул. Карла Маркса, 2, возле храма</w:t>
            </w:r>
          </w:p>
        </w:tc>
        <w:tc>
          <w:tcPr>
            <w:tcW w:w="2693" w:type="dxa"/>
            <w:vAlign w:val="center"/>
          </w:tcPr>
          <w:p w:rsidR="00B87AF8" w:rsidRPr="007A0B46" w:rsidRDefault="00204DCD" w:rsidP="00396524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</w:tr>
      <w:tr w:rsidR="00B87AF8" w:rsidRPr="007A0B46" w:rsidTr="000331B5">
        <w:trPr>
          <w:jc w:val="center"/>
        </w:trPr>
        <w:tc>
          <w:tcPr>
            <w:tcW w:w="745" w:type="dxa"/>
            <w:vAlign w:val="center"/>
          </w:tcPr>
          <w:p w:rsidR="00B87AF8" w:rsidRPr="007A0B46" w:rsidRDefault="00B87AF8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705" w:type="dxa"/>
            <w:vAlign w:val="center"/>
          </w:tcPr>
          <w:p w:rsidR="00B87AF8" w:rsidRPr="007A0B46" w:rsidRDefault="00B87AF8" w:rsidP="000331B5">
            <w:pPr>
              <w:spacing w:after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Лисица, ул. Карла Маркса, 43</w:t>
            </w:r>
          </w:p>
        </w:tc>
        <w:tc>
          <w:tcPr>
            <w:tcW w:w="2693" w:type="dxa"/>
            <w:vAlign w:val="center"/>
          </w:tcPr>
          <w:p w:rsidR="00B87AF8" w:rsidRPr="007A0B46" w:rsidRDefault="00204DCD" w:rsidP="00396524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</w:tr>
      <w:tr w:rsidR="00B87AF8" w:rsidRPr="007A0B46" w:rsidTr="000331B5">
        <w:trPr>
          <w:jc w:val="center"/>
        </w:trPr>
        <w:tc>
          <w:tcPr>
            <w:tcW w:w="745" w:type="dxa"/>
            <w:vAlign w:val="center"/>
          </w:tcPr>
          <w:p w:rsidR="00B87AF8" w:rsidRPr="007A0B46" w:rsidRDefault="00B87AF8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705" w:type="dxa"/>
            <w:vAlign w:val="center"/>
          </w:tcPr>
          <w:p w:rsidR="00B87AF8" w:rsidRPr="007A0B46" w:rsidRDefault="00B87AF8" w:rsidP="000331B5">
            <w:pPr>
              <w:spacing w:after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Горянка, 76, возле ДК</w:t>
            </w:r>
          </w:p>
        </w:tc>
        <w:tc>
          <w:tcPr>
            <w:tcW w:w="2693" w:type="dxa"/>
            <w:vAlign w:val="center"/>
          </w:tcPr>
          <w:p w:rsidR="00B87AF8" w:rsidRPr="007A0B46" w:rsidRDefault="00204DCD" w:rsidP="00396524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</w:tr>
      <w:tr w:rsidR="00B87AF8" w:rsidRPr="007A0B46" w:rsidTr="000331B5">
        <w:trPr>
          <w:jc w:val="center"/>
        </w:trPr>
        <w:tc>
          <w:tcPr>
            <w:tcW w:w="745" w:type="dxa"/>
            <w:vAlign w:val="center"/>
          </w:tcPr>
          <w:p w:rsidR="00B87AF8" w:rsidRPr="007A0B46" w:rsidRDefault="00B87AF8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705" w:type="dxa"/>
            <w:vAlign w:val="center"/>
          </w:tcPr>
          <w:p w:rsidR="00B87AF8" w:rsidRPr="007A0B46" w:rsidRDefault="00B87AF8" w:rsidP="000331B5">
            <w:pPr>
              <w:spacing w:after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Ломное,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9, возле ДК</w:t>
            </w:r>
          </w:p>
        </w:tc>
        <w:tc>
          <w:tcPr>
            <w:tcW w:w="2693" w:type="dxa"/>
            <w:vAlign w:val="center"/>
          </w:tcPr>
          <w:p w:rsidR="00B87AF8" w:rsidRPr="007A0B46" w:rsidRDefault="00204DCD" w:rsidP="00396524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</w:tr>
    </w:tbl>
    <w:p w:rsidR="007A0B46" w:rsidRPr="007A0B46" w:rsidRDefault="007A0B46" w:rsidP="0039691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7A0B46" w:rsidRPr="007A0B46" w:rsidSect="00983721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44A69"/>
    <w:rsid w:val="00011F17"/>
    <w:rsid w:val="000331B5"/>
    <w:rsid w:val="00063CB9"/>
    <w:rsid w:val="00095900"/>
    <w:rsid w:val="000E09D1"/>
    <w:rsid w:val="000E0CCE"/>
    <w:rsid w:val="001905C2"/>
    <w:rsid w:val="001D2E9E"/>
    <w:rsid w:val="00204DCD"/>
    <w:rsid w:val="00276AFB"/>
    <w:rsid w:val="002A530C"/>
    <w:rsid w:val="0036074E"/>
    <w:rsid w:val="0038641B"/>
    <w:rsid w:val="00396524"/>
    <w:rsid w:val="0039691E"/>
    <w:rsid w:val="0043063A"/>
    <w:rsid w:val="00450A2F"/>
    <w:rsid w:val="00472523"/>
    <w:rsid w:val="004B1DE6"/>
    <w:rsid w:val="006104EB"/>
    <w:rsid w:val="006425F1"/>
    <w:rsid w:val="00654F91"/>
    <w:rsid w:val="007A0B46"/>
    <w:rsid w:val="007C64F3"/>
    <w:rsid w:val="007E4A12"/>
    <w:rsid w:val="0088079B"/>
    <w:rsid w:val="009333BC"/>
    <w:rsid w:val="00983721"/>
    <w:rsid w:val="009C30B1"/>
    <w:rsid w:val="00A03247"/>
    <w:rsid w:val="00A44A69"/>
    <w:rsid w:val="00A66A43"/>
    <w:rsid w:val="00B41B3F"/>
    <w:rsid w:val="00B621B2"/>
    <w:rsid w:val="00B82BE9"/>
    <w:rsid w:val="00B87AF8"/>
    <w:rsid w:val="00BC6DB5"/>
    <w:rsid w:val="00C15B91"/>
    <w:rsid w:val="00C26F22"/>
    <w:rsid w:val="00C815D9"/>
    <w:rsid w:val="00CE5B16"/>
    <w:rsid w:val="00D57916"/>
    <w:rsid w:val="00DD0802"/>
    <w:rsid w:val="00E81D35"/>
    <w:rsid w:val="00E95898"/>
    <w:rsid w:val="00F449B1"/>
    <w:rsid w:val="00FE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A2F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rsid w:val="00011F17"/>
    <w:rPr>
      <w:rFonts w:ascii="Times New Roman" w:hAnsi="Times New Roman" w:cs="Times New Roman"/>
      <w:sz w:val="22"/>
      <w:szCs w:val="22"/>
      <w:shd w:val="clear" w:color="auto" w:fill="FFFFFF"/>
    </w:rPr>
  </w:style>
  <w:style w:type="paragraph" w:styleId="a5">
    <w:name w:val="No Spacing"/>
    <w:uiPriority w:val="1"/>
    <w:qFormat/>
    <w:rsid w:val="007A0B4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Style10">
    <w:name w:val="Style10"/>
    <w:basedOn w:val="a"/>
    <w:rsid w:val="007A0B46"/>
    <w:pPr>
      <w:widowControl w:val="0"/>
      <w:autoSpaceDE w:val="0"/>
      <w:autoSpaceDN w:val="0"/>
      <w:adjustRightInd w:val="0"/>
      <w:spacing w:after="0" w:line="271" w:lineRule="exact"/>
      <w:ind w:firstLine="576"/>
    </w:pPr>
    <w:rPr>
      <w:rFonts w:ascii="Courier New" w:eastAsia="Times New Roman" w:hAnsi="Courier New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2020-03-25T13:53:00Z</cp:lastPrinted>
  <dcterms:created xsi:type="dcterms:W3CDTF">2020-03-25T13:55:00Z</dcterms:created>
  <dcterms:modified xsi:type="dcterms:W3CDTF">2020-04-29T12:41:00Z</dcterms:modified>
</cp:coreProperties>
</file>