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43" w:rsidRDefault="00395BA9" w:rsidP="0060775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480.25pt">
            <v:imagedata r:id="rId5" o:title=""/>
          </v:shape>
        </w:pict>
      </w:r>
    </w:p>
    <w:p w:rsidR="00292B43" w:rsidRDefault="00292B43" w:rsidP="0060775E">
      <w:pPr>
        <w:rPr>
          <w:rFonts w:ascii="Arial" w:hAnsi="Arial" w:cs="Arial"/>
          <w:sz w:val="28"/>
          <w:lang w:val="en-US"/>
        </w:rPr>
      </w:pPr>
    </w:p>
    <w:p w:rsidR="00292B43" w:rsidRDefault="00292B43" w:rsidP="0060775E">
      <w:pPr>
        <w:rPr>
          <w:rFonts w:ascii="Arial" w:hAnsi="Arial" w:cs="Arial"/>
          <w:b/>
          <w:i/>
          <w:color w:val="FF0000"/>
          <w:sz w:val="40"/>
          <w:szCs w:val="40"/>
          <w:lang w:val="en-US"/>
        </w:rPr>
      </w:pPr>
    </w:p>
    <w:p w:rsidR="0060775E" w:rsidRPr="00292B43" w:rsidRDefault="0060775E" w:rsidP="0060775E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292B43">
        <w:rPr>
          <w:rFonts w:ascii="Arial" w:hAnsi="Arial" w:cs="Arial"/>
          <w:b/>
          <w:i/>
          <w:color w:val="FF0000"/>
          <w:sz w:val="40"/>
          <w:szCs w:val="40"/>
        </w:rPr>
        <w:t>Присоединяйтесь к флешмобу «Я герой переписи» и впишите себя в историю Всероссийской переписи населения!</w:t>
      </w:r>
    </w:p>
    <w:p w:rsidR="0060775E" w:rsidRPr="00292B43" w:rsidRDefault="0060775E" w:rsidP="0060775E">
      <w:p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lastRenderedPageBreak/>
        <w:t>Приглашаем всех переписчиков Белгородской области принять участие в акции по созданию архива мультимедийных материалов о Всероссийской переписи населения:</w:t>
      </w:r>
    </w:p>
    <w:p w:rsidR="0060775E" w:rsidRPr="00292B43" w:rsidRDefault="0060775E" w:rsidP="00B966BD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t>сделайте яркое и интересное селфи в экипировке с эмблемой переписи, либо надписью «Росстат»</w:t>
      </w:r>
      <w:r w:rsidR="00B966BD" w:rsidRPr="00292B43">
        <w:rPr>
          <w:rFonts w:ascii="Arial" w:hAnsi="Arial" w:cs="Arial"/>
          <w:b/>
          <w:i/>
          <w:color w:val="002060"/>
          <w:sz w:val="32"/>
          <w:szCs w:val="32"/>
        </w:rPr>
        <w:t>;</w:t>
      </w:r>
    </w:p>
    <w:p w:rsidR="0060775E" w:rsidRPr="00292B43" w:rsidRDefault="0060775E" w:rsidP="00B966BD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t>опубликуйте снимок на личной странице в социальной сети (ВКонтакте, Instagram и других)</w:t>
      </w:r>
      <w:r w:rsidR="00B966BD" w:rsidRPr="00292B43">
        <w:rPr>
          <w:rFonts w:ascii="Arial" w:hAnsi="Arial" w:cs="Arial"/>
          <w:b/>
          <w:i/>
          <w:color w:val="002060"/>
          <w:sz w:val="32"/>
          <w:szCs w:val="32"/>
        </w:rPr>
        <w:t>;</w:t>
      </w:r>
    </w:p>
    <w:p w:rsidR="0060775E" w:rsidRPr="00292B43" w:rsidRDefault="0060775E" w:rsidP="00B966BD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t>поставьте хештеги #ЯГеройПереписи и #Белгородстат</w:t>
      </w:r>
      <w:r w:rsidR="00B966BD" w:rsidRPr="00292B43">
        <w:rPr>
          <w:rFonts w:ascii="Arial" w:hAnsi="Arial" w:cs="Arial"/>
          <w:b/>
          <w:i/>
          <w:color w:val="002060"/>
          <w:sz w:val="32"/>
          <w:szCs w:val="32"/>
        </w:rPr>
        <w:t>;</w:t>
      </w:r>
    </w:p>
    <w:p w:rsidR="0060775E" w:rsidRPr="00292B43" w:rsidRDefault="0060775E" w:rsidP="00B966BD">
      <w:pPr>
        <w:numPr>
          <w:ilvl w:val="0"/>
          <w:numId w:val="1"/>
        </w:num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t>обозначьте территорию (регион и населённый пункт), где была сделана фотография</w:t>
      </w:r>
      <w:r w:rsidR="00B966BD" w:rsidRPr="00292B43">
        <w:rPr>
          <w:rFonts w:ascii="Arial" w:hAnsi="Arial" w:cs="Arial"/>
          <w:b/>
          <w:i/>
          <w:color w:val="002060"/>
          <w:sz w:val="32"/>
          <w:szCs w:val="32"/>
        </w:rPr>
        <w:t>.</w:t>
      </w:r>
      <w:r w:rsidRPr="00292B43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60775E" w:rsidRPr="00292B43" w:rsidRDefault="0060775E" w:rsidP="0060775E">
      <w:pPr>
        <w:rPr>
          <w:rFonts w:ascii="Arial" w:hAnsi="Arial" w:cs="Arial"/>
          <w:b/>
          <w:i/>
          <w:color w:val="002060"/>
          <w:sz w:val="32"/>
          <w:szCs w:val="32"/>
        </w:rPr>
      </w:pPr>
      <w:r w:rsidRPr="00292B43">
        <w:rPr>
          <w:rFonts w:ascii="Arial" w:hAnsi="Arial" w:cs="Arial"/>
          <w:b/>
          <w:i/>
          <w:color w:val="002060"/>
          <w:sz w:val="32"/>
          <w:szCs w:val="32"/>
        </w:rPr>
        <w:t>Аккаунт должен быть открыт для всех пользователей</w:t>
      </w:r>
      <w:r w:rsidR="00B966BD" w:rsidRPr="00292B43">
        <w:rPr>
          <w:rFonts w:ascii="Arial" w:hAnsi="Arial" w:cs="Arial"/>
          <w:b/>
          <w:i/>
          <w:color w:val="002060"/>
          <w:sz w:val="32"/>
          <w:szCs w:val="32"/>
        </w:rPr>
        <w:t>.</w:t>
      </w:r>
    </w:p>
    <w:p w:rsidR="00B966BD" w:rsidRPr="00292B43" w:rsidRDefault="00B966BD" w:rsidP="0060775E">
      <w:pPr>
        <w:rPr>
          <w:rFonts w:ascii="Arial" w:hAnsi="Arial" w:cs="Arial"/>
          <w:i/>
          <w:sz w:val="32"/>
          <w:szCs w:val="32"/>
        </w:rPr>
      </w:pPr>
    </w:p>
    <w:p w:rsidR="00323355" w:rsidRPr="00292B43" w:rsidRDefault="0060775E" w:rsidP="0060775E">
      <w:pPr>
        <w:rPr>
          <w:rFonts w:ascii="Arial" w:hAnsi="Arial" w:cs="Arial"/>
          <w:b/>
          <w:sz w:val="32"/>
          <w:szCs w:val="32"/>
        </w:rPr>
      </w:pPr>
      <w:r w:rsidRPr="00292B43">
        <w:rPr>
          <w:rFonts w:ascii="Arial" w:hAnsi="Arial" w:cs="Arial"/>
          <w:b/>
          <w:sz w:val="32"/>
          <w:szCs w:val="32"/>
        </w:rPr>
        <w:t>#ЯГеройПереписи #ВПН2020 #переписьнаселения #переписчик #перепись #Росстат #Белгородстат</w:t>
      </w:r>
    </w:p>
    <w:sectPr w:rsidR="00323355" w:rsidRPr="00292B43" w:rsidSect="00292B43">
      <w:pgSz w:w="12240" w:h="15840"/>
      <w:pgMar w:top="127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EE3"/>
    <w:multiLevelType w:val="hybridMultilevel"/>
    <w:tmpl w:val="DD6E6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89"/>
    <w:rsid w:val="00292B43"/>
    <w:rsid w:val="00323355"/>
    <w:rsid w:val="00395BA9"/>
    <w:rsid w:val="0060775E"/>
    <w:rsid w:val="00976EFC"/>
    <w:rsid w:val="00B966BD"/>
    <w:rsid w:val="00C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Юлия Владимировна</dc:creator>
  <cp:keywords/>
  <dc:description/>
  <cp:lastModifiedBy>User</cp:lastModifiedBy>
  <cp:revision>2</cp:revision>
  <dcterms:created xsi:type="dcterms:W3CDTF">2021-10-14T12:07:00Z</dcterms:created>
  <dcterms:modified xsi:type="dcterms:W3CDTF">2021-10-14T12:07:00Z</dcterms:modified>
</cp:coreProperties>
</file>