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3" w:rsidRPr="00BC7054" w:rsidRDefault="00530113" w:rsidP="00530113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6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113" w:rsidRPr="00BC7054" w:rsidRDefault="00530113" w:rsidP="00530113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530113" w:rsidRPr="00BC7054" w:rsidRDefault="00530113" w:rsidP="00530113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 xml:space="preserve">ГРАЙВОРОНСКОГО ГОРОДСКОГО ОКРУГА </w:t>
      </w:r>
    </w:p>
    <w:p w:rsidR="00530113" w:rsidRPr="00530113" w:rsidRDefault="00530113" w:rsidP="005301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0113" w:rsidRPr="00BC7054" w:rsidRDefault="00530113" w:rsidP="00530113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7861EA" w:rsidRPr="007861EA" w:rsidRDefault="007861EA" w:rsidP="00530113">
      <w:pPr>
        <w:pStyle w:val="4"/>
        <w:rPr>
          <w:szCs w:val="28"/>
        </w:rPr>
      </w:pPr>
    </w:p>
    <w:p w:rsidR="007861EA" w:rsidRPr="00530113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113">
        <w:rPr>
          <w:rFonts w:ascii="Times New Roman" w:hAnsi="Times New Roman" w:cs="Times New Roman"/>
          <w:sz w:val="24"/>
          <w:szCs w:val="24"/>
        </w:rPr>
        <w:t>Грайворон</w:t>
      </w:r>
    </w:p>
    <w:p w:rsidR="007861EA" w:rsidRPr="007861EA" w:rsidRDefault="008F593F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 июля 2021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C0D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61/363-1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26058" w:rsidRDefault="007861EA" w:rsidP="00530113">
            <w:pPr>
              <w:pStyle w:val="BodyText21"/>
              <w:widowControl/>
              <w:rPr>
                <w:b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7F673E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7F673E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7F673E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7F673E">
              <w:rPr>
                <w:b/>
                <w:szCs w:val="28"/>
              </w:rPr>
              <w:t>й</w:t>
            </w:r>
          </w:p>
          <w:p w:rsidR="007861EA" w:rsidRPr="007861EA" w:rsidRDefault="00726058" w:rsidP="008F593F">
            <w:pPr>
              <w:pStyle w:val="BodyText21"/>
              <w:widowControl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Головчинской сельской территории   </w:t>
            </w:r>
            <w:r w:rsidR="007F673E">
              <w:rPr>
                <w:b/>
                <w:szCs w:val="28"/>
              </w:rPr>
              <w:t xml:space="preserve"> </w:t>
            </w:r>
            <w:r w:rsidR="007861EA" w:rsidRPr="007861EA">
              <w:rPr>
                <w:b/>
                <w:szCs w:val="28"/>
              </w:rPr>
              <w:t xml:space="preserve"> </w:t>
            </w:r>
            <w:r w:rsidR="008F593F">
              <w:rPr>
                <w:b/>
                <w:szCs w:val="28"/>
              </w:rPr>
              <w:t>Марины Дмитриевны Пятковской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Default="008F593F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93F">
        <w:rPr>
          <w:rFonts w:ascii="Times New Roman" w:hAnsi="Times New Roman" w:cs="Times New Roman"/>
          <w:color w:val="000000"/>
          <w:sz w:val="28"/>
          <w:szCs w:val="28"/>
        </w:rPr>
        <w:t>Руководствуясь постановлением Центральной избирательной комиссии Российской Федерации от 5 декабря 2012 года №152/1137-6 (с последующими изменениями</w:t>
      </w:r>
      <w:r w:rsidRPr="008F593F">
        <w:rPr>
          <w:rFonts w:ascii="Times New Roman" w:hAnsi="Times New Roman" w:cs="Times New Roman"/>
          <w:sz w:val="28"/>
          <w:szCs w:val="28"/>
        </w:rPr>
        <w:t>)</w:t>
      </w:r>
      <w:r w:rsidRPr="008F593F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Грайворонского городского округа Белгородской области от 15 января 2021 года № 52/294-1 «</w:t>
      </w:r>
      <w:r w:rsidRPr="008F593F">
        <w:rPr>
          <w:rFonts w:ascii="Times New Roman" w:hAnsi="Times New Roman" w:cs="Times New Roman"/>
          <w:bCs/>
          <w:sz w:val="28"/>
          <w:szCs w:val="28"/>
        </w:rPr>
        <w:t>О сроках и порядке приёма предложений о кандидатурах для дополнительного зачисления в резерв составов участковых комиссий Грайворонского городского округа срока полномочий 2018- 2023 годов»</w:t>
      </w:r>
      <w:r w:rsidRPr="008F593F">
        <w:rPr>
          <w:rFonts w:ascii="Times New Roman" w:hAnsi="Times New Roman" w:cs="Times New Roman"/>
          <w:color w:val="000000"/>
          <w:sz w:val="28"/>
          <w:szCs w:val="28"/>
        </w:rPr>
        <w:t xml:space="preserve">, рассмотрев заявление предложенной кандидатуры для зачисления в резерв составов участковых избирательных комиссий </w:t>
      </w:r>
      <w:r w:rsidR="004E0DA3">
        <w:rPr>
          <w:rFonts w:ascii="Times New Roman" w:hAnsi="Times New Roman" w:cs="Times New Roman"/>
          <w:color w:val="000000"/>
          <w:sz w:val="28"/>
          <w:szCs w:val="28"/>
        </w:rPr>
        <w:t xml:space="preserve">Головчинской </w:t>
      </w:r>
      <w:r w:rsidRPr="008F593F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территории Грайворонского городского округа, Избирательная комиссия Грайворонского городского округа </w:t>
      </w:r>
      <w:r w:rsidRPr="008F5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B72CB" w:rsidRPr="006B72CB" w:rsidRDefault="006B72CB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861EA" w:rsidRDefault="00530113" w:rsidP="0053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1. </w:t>
      </w:r>
      <w:r w:rsidR="007861EA" w:rsidRPr="00BC4636">
        <w:rPr>
          <w:rFonts w:ascii="Times New Roman" w:hAnsi="Times New Roman" w:cs="Times New Roman"/>
          <w:sz w:val="28"/>
          <w:szCs w:val="28"/>
        </w:rPr>
        <w:t>Зачислить</w:t>
      </w:r>
      <w:r w:rsidR="007861EA"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63E" w:rsidRPr="00BE663E">
        <w:rPr>
          <w:rFonts w:ascii="Times New Roman" w:hAnsi="Times New Roman" w:cs="Times New Roman"/>
          <w:b/>
          <w:color w:val="000000"/>
          <w:sz w:val="28"/>
          <w:szCs w:val="28"/>
        </w:rPr>
        <w:t>Марию Дмитриевну Пятковскую</w:t>
      </w:r>
      <w:r w:rsidR="00942F5E" w:rsidRPr="00942F5E">
        <w:rPr>
          <w:rFonts w:ascii="Times New Roman" w:hAnsi="Times New Roman" w:cs="Times New Roman"/>
          <w:color w:val="000000"/>
          <w:sz w:val="28"/>
          <w:szCs w:val="28"/>
        </w:rPr>
        <w:t>, 19</w:t>
      </w:r>
      <w:r w:rsidR="00BE663E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942F5E" w:rsidRPr="00942F5E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образование высшее, </w:t>
      </w:r>
      <w:r w:rsidR="00BE663E">
        <w:rPr>
          <w:rFonts w:ascii="Times New Roman" w:hAnsi="Times New Roman" w:cs="Times New Roman"/>
          <w:color w:val="000000"/>
          <w:sz w:val="28"/>
          <w:szCs w:val="28"/>
        </w:rPr>
        <w:t>инструктора (по проведению исследований на полиграфе) группы агитации и профессионального психологического отбора</w:t>
      </w:r>
      <w:r w:rsidR="006B72CB">
        <w:rPr>
          <w:rFonts w:ascii="Times New Roman" w:hAnsi="Times New Roman" w:cs="Times New Roman"/>
          <w:color w:val="000000"/>
          <w:sz w:val="28"/>
          <w:szCs w:val="28"/>
        </w:rPr>
        <w:t xml:space="preserve"> в/ч 25624,</w:t>
      </w:r>
      <w:r w:rsidR="00942F5E" w:rsidRPr="00942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F5E" w:rsidRPr="00942F5E">
        <w:rPr>
          <w:rFonts w:ascii="Times New Roman" w:hAnsi="Times New Roman" w:cs="Times New Roman"/>
          <w:sz w:val="28"/>
          <w:szCs w:val="28"/>
        </w:rPr>
        <w:t>рекомендованную для назначения в состав комиссии  собранием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5A5D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 комиссий избирательных участков №№ 489</w:t>
      </w:r>
      <w:r w:rsidR="006B72CB">
        <w:rPr>
          <w:rFonts w:ascii="Times New Roman" w:hAnsi="Times New Roman" w:cs="Times New Roman"/>
          <w:sz w:val="28"/>
          <w:szCs w:val="28"/>
        </w:rPr>
        <w:t xml:space="preserve"> </w:t>
      </w:r>
      <w:r w:rsidRPr="00295A5D">
        <w:rPr>
          <w:rFonts w:ascii="Times New Roman" w:hAnsi="Times New Roman" w:cs="Times New Roman"/>
          <w:sz w:val="28"/>
          <w:szCs w:val="28"/>
        </w:rPr>
        <w:t>- 494 Головчинской сельской территории Грайворонского городского округа срока полномочий 2018- 2023 годов.</w:t>
      </w:r>
    </w:p>
    <w:p w:rsidR="006B72CB" w:rsidRPr="006B72CB" w:rsidRDefault="006B72CB" w:rsidP="005301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1EA" w:rsidRDefault="007861EA" w:rsidP="007861EA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B72CB" w:rsidRPr="006B72CB" w:rsidRDefault="006B72CB" w:rsidP="007861EA">
      <w:pPr>
        <w:pStyle w:val="a6"/>
        <w:ind w:firstLine="708"/>
        <w:rPr>
          <w:color w:val="000000"/>
          <w:sz w:val="22"/>
          <w:szCs w:val="22"/>
        </w:rPr>
      </w:pP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30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1E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EC4" w:rsidRPr="007861EA" w:rsidRDefault="002E5EC4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EC4" w:rsidRPr="007861EA" w:rsidRDefault="002E5EC4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p w:rsidR="00C21900" w:rsidRPr="007861EA" w:rsidRDefault="00C21900" w:rsidP="0078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900" w:rsidRPr="007861EA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71" w:rsidRDefault="00ED5371" w:rsidP="00381166">
      <w:pPr>
        <w:spacing w:after="0" w:line="240" w:lineRule="auto"/>
      </w:pPr>
      <w:r>
        <w:separator/>
      </w:r>
    </w:p>
  </w:endnote>
  <w:endnote w:type="continuationSeparator" w:id="1">
    <w:p w:rsidR="00ED5371" w:rsidRDefault="00ED5371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71" w:rsidRDefault="00ED5371" w:rsidP="00381166">
      <w:pPr>
        <w:spacing w:after="0" w:line="240" w:lineRule="auto"/>
      </w:pPr>
      <w:r>
        <w:separator/>
      </w:r>
    </w:p>
  </w:footnote>
  <w:footnote w:type="continuationSeparator" w:id="1">
    <w:p w:rsidR="00ED5371" w:rsidRDefault="00ED5371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2167CD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4E0DA3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ED5371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52A7C"/>
    <w:rsid w:val="000F6FF1"/>
    <w:rsid w:val="00103B58"/>
    <w:rsid w:val="002167CD"/>
    <w:rsid w:val="00274668"/>
    <w:rsid w:val="00287FB2"/>
    <w:rsid w:val="002E5EC4"/>
    <w:rsid w:val="00302ABA"/>
    <w:rsid w:val="00311A34"/>
    <w:rsid w:val="00371F12"/>
    <w:rsid w:val="00381166"/>
    <w:rsid w:val="003B2B8F"/>
    <w:rsid w:val="004C0DC4"/>
    <w:rsid w:val="004E0DA3"/>
    <w:rsid w:val="004F60AD"/>
    <w:rsid w:val="00530113"/>
    <w:rsid w:val="00573DC4"/>
    <w:rsid w:val="006B72CB"/>
    <w:rsid w:val="00726058"/>
    <w:rsid w:val="007861EA"/>
    <w:rsid w:val="007C5A95"/>
    <w:rsid w:val="007C78DF"/>
    <w:rsid w:val="007F673E"/>
    <w:rsid w:val="00854541"/>
    <w:rsid w:val="008E3C6D"/>
    <w:rsid w:val="008F593F"/>
    <w:rsid w:val="00942F5E"/>
    <w:rsid w:val="00A100C9"/>
    <w:rsid w:val="00AE1125"/>
    <w:rsid w:val="00BC4636"/>
    <w:rsid w:val="00BE663E"/>
    <w:rsid w:val="00BE68C4"/>
    <w:rsid w:val="00C17A03"/>
    <w:rsid w:val="00C21900"/>
    <w:rsid w:val="00CD6B20"/>
    <w:rsid w:val="00DE442D"/>
    <w:rsid w:val="00E37B0B"/>
    <w:rsid w:val="00ED5371"/>
    <w:rsid w:val="00EF498F"/>
    <w:rsid w:val="00F67B34"/>
    <w:rsid w:val="00FC43AC"/>
    <w:rsid w:val="00FE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53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3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23</cp:revision>
  <cp:lastPrinted>2020-10-13T05:41:00Z</cp:lastPrinted>
  <dcterms:created xsi:type="dcterms:W3CDTF">2020-03-03T14:22:00Z</dcterms:created>
  <dcterms:modified xsi:type="dcterms:W3CDTF">2021-07-05T13:36:00Z</dcterms:modified>
</cp:coreProperties>
</file>