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A7" w:rsidRPr="00BC7054" w:rsidRDefault="001532A7" w:rsidP="001532A7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-212090</wp:posOffset>
            </wp:positionV>
            <wp:extent cx="609600" cy="685800"/>
            <wp:effectExtent l="19050" t="0" r="0" b="0"/>
            <wp:wrapNone/>
            <wp:docPr id="5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2A7" w:rsidRPr="00BC7054" w:rsidRDefault="001532A7" w:rsidP="001532A7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C7054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1532A7" w:rsidRPr="00BC7054" w:rsidRDefault="001532A7" w:rsidP="001532A7">
      <w:pPr>
        <w:pStyle w:val="2"/>
        <w:ind w:right="-1"/>
        <w:jc w:val="center"/>
        <w:rPr>
          <w:b/>
          <w:color w:val="000000"/>
          <w:sz w:val="32"/>
          <w:szCs w:val="32"/>
        </w:rPr>
      </w:pPr>
      <w:r w:rsidRPr="00BC7054">
        <w:rPr>
          <w:b/>
          <w:color w:val="000000"/>
          <w:sz w:val="32"/>
          <w:szCs w:val="32"/>
        </w:rPr>
        <w:t>ГРАЙВОРОНСКОГО ГОРОДСК</w:t>
      </w:r>
      <w:r w:rsidR="00472B94">
        <w:rPr>
          <w:b/>
          <w:color w:val="000000"/>
          <w:sz w:val="32"/>
          <w:szCs w:val="32"/>
        </w:rPr>
        <w:t>ОГО ОКРУГА БЕЛГОРОДСКОЙ ОБЛАСТИ</w:t>
      </w:r>
    </w:p>
    <w:p w:rsidR="001532A7" w:rsidRPr="001532A7" w:rsidRDefault="001532A7" w:rsidP="001532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1EA" w:rsidRPr="00E12662" w:rsidRDefault="001532A7" w:rsidP="007861EA">
      <w:pPr>
        <w:pStyle w:val="4"/>
        <w:rPr>
          <w:sz w:val="32"/>
          <w:szCs w:val="32"/>
        </w:rPr>
      </w:pPr>
      <w:r w:rsidRPr="00BC7054">
        <w:rPr>
          <w:sz w:val="32"/>
          <w:szCs w:val="32"/>
        </w:rPr>
        <w:t>ПОСТАНОВЛЕНИЕ</w:t>
      </w:r>
    </w:p>
    <w:p w:rsidR="007861EA" w:rsidRPr="001532A7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61EA" w:rsidRPr="007861EA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sz w:val="28"/>
          <w:szCs w:val="28"/>
        </w:rPr>
        <w:t>г. Грайворон</w:t>
      </w:r>
    </w:p>
    <w:p w:rsidR="007861EA" w:rsidRPr="007861EA" w:rsidRDefault="00472B94" w:rsidP="00786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E12662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022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126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1ADC">
        <w:rPr>
          <w:rFonts w:ascii="Times New Roman" w:hAnsi="Times New Roman" w:cs="Times New Roman"/>
          <w:sz w:val="28"/>
          <w:szCs w:val="28"/>
        </w:rPr>
        <w:t xml:space="preserve">  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AE4FE1">
        <w:rPr>
          <w:rFonts w:ascii="Times New Roman" w:hAnsi="Times New Roman" w:cs="Times New Roman"/>
          <w:bCs/>
          <w:sz w:val="28"/>
          <w:szCs w:val="28"/>
        </w:rPr>
        <w:t>/</w:t>
      </w:r>
      <w:r w:rsidR="00022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461</w:t>
      </w:r>
      <w:r w:rsidR="006A1ADC">
        <w:rPr>
          <w:rFonts w:ascii="Times New Roman" w:hAnsi="Times New Roman" w:cs="Times New Roman"/>
          <w:bCs/>
          <w:sz w:val="28"/>
          <w:szCs w:val="28"/>
        </w:rPr>
        <w:t xml:space="preserve"> -1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7861EA" w:rsidRPr="007861EA" w:rsidTr="00166DC7">
        <w:trPr>
          <w:trHeight w:val="1135"/>
        </w:trPr>
        <w:tc>
          <w:tcPr>
            <w:tcW w:w="5637" w:type="dxa"/>
          </w:tcPr>
          <w:p w:rsidR="007861EA" w:rsidRPr="007861EA" w:rsidRDefault="007861EA" w:rsidP="000C4516">
            <w:pPr>
              <w:pStyle w:val="BodyText21"/>
              <w:widowControl/>
              <w:rPr>
                <w:b/>
                <w:bCs/>
                <w:szCs w:val="28"/>
              </w:rPr>
            </w:pPr>
            <w:r w:rsidRPr="007861EA">
              <w:rPr>
                <w:b/>
                <w:szCs w:val="28"/>
              </w:rPr>
              <w:t>О зачислении в резерв состав</w:t>
            </w:r>
            <w:r w:rsidR="000C4516">
              <w:rPr>
                <w:b/>
                <w:szCs w:val="28"/>
              </w:rPr>
              <w:t>ов</w:t>
            </w:r>
            <w:r w:rsidRPr="007861EA">
              <w:rPr>
                <w:b/>
                <w:szCs w:val="28"/>
              </w:rPr>
              <w:t xml:space="preserve"> участков</w:t>
            </w:r>
            <w:r w:rsidR="000C4516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избирательн</w:t>
            </w:r>
            <w:r w:rsidR="000C4516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комисси</w:t>
            </w:r>
            <w:r w:rsidR="000C4516">
              <w:rPr>
                <w:b/>
                <w:szCs w:val="28"/>
              </w:rPr>
              <w:t>й</w:t>
            </w:r>
            <w:r w:rsidRPr="007861EA">
              <w:rPr>
                <w:b/>
                <w:szCs w:val="28"/>
              </w:rPr>
              <w:t xml:space="preserve"> </w:t>
            </w:r>
            <w:r w:rsidR="000C4516">
              <w:rPr>
                <w:b/>
                <w:szCs w:val="28"/>
              </w:rPr>
              <w:t xml:space="preserve">Головчинской сельской территории  </w:t>
            </w:r>
            <w:r w:rsidR="008C2774" w:rsidRPr="008C2774">
              <w:rPr>
                <w:b/>
                <w:szCs w:val="28"/>
              </w:rPr>
              <w:t xml:space="preserve"> Гапоненко Марин</w:t>
            </w:r>
            <w:r w:rsidR="008C2774">
              <w:rPr>
                <w:b/>
                <w:szCs w:val="28"/>
              </w:rPr>
              <w:t>ы</w:t>
            </w:r>
            <w:r w:rsidR="008C2774" w:rsidRPr="008C2774">
              <w:rPr>
                <w:b/>
                <w:szCs w:val="28"/>
              </w:rPr>
              <w:t xml:space="preserve"> Анатольевн</w:t>
            </w:r>
            <w:r w:rsidR="008C2774">
              <w:rPr>
                <w:b/>
                <w:szCs w:val="28"/>
              </w:rPr>
              <w:t>ы</w:t>
            </w:r>
            <w:r w:rsidR="00BC4636">
              <w:rPr>
                <w:b/>
                <w:szCs w:val="28"/>
              </w:rPr>
              <w:t xml:space="preserve"> </w:t>
            </w:r>
          </w:p>
        </w:tc>
      </w:tr>
    </w:tbl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  <w:r w:rsidRPr="007861EA">
        <w:rPr>
          <w:szCs w:val="28"/>
        </w:rPr>
        <w:tab/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E12662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Избирательной комиссии Грайворонского городского округа от </w:t>
      </w:r>
      <w:r w:rsidR="00472B94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</w:t>
      </w:r>
      <w:r w:rsidR="00472B9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472B94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472B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0D0A">
        <w:rPr>
          <w:rFonts w:ascii="Times New Roman" w:hAnsi="Times New Roman" w:cs="Times New Roman"/>
          <w:color w:val="000000"/>
          <w:sz w:val="28"/>
          <w:szCs w:val="28"/>
        </w:rPr>
        <w:t>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–1 «О расформировании временного избирательного участка № 1260 и участковой избирательной комиссии на территории воинской части г. Белгород-22», </w:t>
      </w:r>
      <w:r w:rsidR="007861EA"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Грайворонского городского округа 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 w:rsidR="000C4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61EA" w:rsidRPr="008C2774" w:rsidRDefault="001532A7" w:rsidP="0015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1. </w:t>
      </w:r>
      <w:r w:rsidR="007861EA" w:rsidRPr="008C2774">
        <w:rPr>
          <w:rFonts w:ascii="Times New Roman" w:hAnsi="Times New Roman" w:cs="Times New Roman"/>
          <w:sz w:val="28"/>
          <w:szCs w:val="28"/>
        </w:rPr>
        <w:t>Зачислить</w:t>
      </w:r>
      <w:r w:rsidR="008C2774" w:rsidRPr="008C2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774" w:rsidRPr="008C2774">
        <w:rPr>
          <w:rFonts w:ascii="Times New Roman" w:hAnsi="Times New Roman" w:cs="Times New Roman"/>
          <w:b/>
          <w:sz w:val="28"/>
          <w:szCs w:val="28"/>
        </w:rPr>
        <w:t>Гапоненко Марину Анатольевну</w:t>
      </w:r>
      <w:r w:rsidR="008C2774" w:rsidRPr="008C2774">
        <w:rPr>
          <w:rFonts w:ascii="Times New Roman" w:hAnsi="Times New Roman" w:cs="Times New Roman"/>
          <w:sz w:val="28"/>
          <w:szCs w:val="28"/>
        </w:rPr>
        <w:t>, 1990 года рождения, образование высшее, заведующую отделением социальной помощи на дому МБОУСОССЗН «КЦСОН Грайворонского района», рекомендованную для назначения в резерв комиссии собранием избирателей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5A5D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 комиссий избирательных участков №№ 489- 494 Головчинской сельской территории Грайворонского городского округа срока полномочий 2018- 2023 годов.</w:t>
      </w:r>
    </w:p>
    <w:p w:rsidR="007861EA" w:rsidRPr="007861EA" w:rsidRDefault="007861EA" w:rsidP="007861EA">
      <w:pPr>
        <w:pStyle w:val="a6"/>
        <w:ind w:firstLine="708"/>
        <w:rPr>
          <w:color w:val="000000"/>
          <w:szCs w:val="28"/>
        </w:rPr>
      </w:pPr>
      <w:r w:rsidRPr="007861EA">
        <w:rPr>
          <w:color w:val="000000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7861EA" w:rsidRPr="007861EA" w:rsidRDefault="007861EA" w:rsidP="007861E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72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1E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62" w:rsidRPr="007861EA" w:rsidRDefault="00E12662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662" w:rsidRPr="007861EA" w:rsidRDefault="00E12662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C21900" w:rsidRPr="001532A7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  Л.А. Угольникова</w:t>
      </w:r>
    </w:p>
    <w:sectPr w:rsidR="00C21900" w:rsidRPr="001532A7" w:rsidSect="007405BF">
      <w:headerReference w:type="default" r:id="rId7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4D6" w:rsidRDefault="00F374D6" w:rsidP="00381166">
      <w:pPr>
        <w:spacing w:after="0" w:line="240" w:lineRule="auto"/>
      </w:pPr>
      <w:r>
        <w:separator/>
      </w:r>
    </w:p>
  </w:endnote>
  <w:endnote w:type="continuationSeparator" w:id="1">
    <w:p w:rsidR="00F374D6" w:rsidRDefault="00F374D6" w:rsidP="003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4D6" w:rsidRDefault="00F374D6" w:rsidP="00381166">
      <w:pPr>
        <w:spacing w:after="0" w:line="240" w:lineRule="auto"/>
      </w:pPr>
      <w:r>
        <w:separator/>
      </w:r>
    </w:p>
  </w:footnote>
  <w:footnote w:type="continuationSeparator" w:id="1">
    <w:p w:rsidR="00F374D6" w:rsidRDefault="00F374D6" w:rsidP="0038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7F3D3B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2190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1532A7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F374D6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7861EA"/>
    <w:rsid w:val="0000642F"/>
    <w:rsid w:val="0002282E"/>
    <w:rsid w:val="000C4516"/>
    <w:rsid w:val="00151E1D"/>
    <w:rsid w:val="001532A7"/>
    <w:rsid w:val="00180D0A"/>
    <w:rsid w:val="002E6BA6"/>
    <w:rsid w:val="00381166"/>
    <w:rsid w:val="00407BD6"/>
    <w:rsid w:val="00472B94"/>
    <w:rsid w:val="004C1D59"/>
    <w:rsid w:val="00624052"/>
    <w:rsid w:val="0067712A"/>
    <w:rsid w:val="006A1ADC"/>
    <w:rsid w:val="007861EA"/>
    <w:rsid w:val="007F3D3B"/>
    <w:rsid w:val="008C2774"/>
    <w:rsid w:val="009C6B57"/>
    <w:rsid w:val="009D7CF3"/>
    <w:rsid w:val="00A66C26"/>
    <w:rsid w:val="00AB5615"/>
    <w:rsid w:val="00AE4FE1"/>
    <w:rsid w:val="00BC4636"/>
    <w:rsid w:val="00C17A03"/>
    <w:rsid w:val="00C21900"/>
    <w:rsid w:val="00C86BA3"/>
    <w:rsid w:val="00D32083"/>
    <w:rsid w:val="00E0091F"/>
    <w:rsid w:val="00E12662"/>
    <w:rsid w:val="00F374D6"/>
    <w:rsid w:val="00F64D57"/>
    <w:rsid w:val="00FD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6"/>
  </w:style>
  <w:style w:type="paragraph" w:styleId="1">
    <w:name w:val="heading 1"/>
    <w:basedOn w:val="a"/>
    <w:next w:val="a"/>
    <w:link w:val="10"/>
    <w:uiPriority w:val="9"/>
    <w:qFormat/>
    <w:rsid w:val="00153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61E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1E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7861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861EA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semiHidden/>
    <w:rsid w:val="007861E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78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861EA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53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18</cp:revision>
  <cp:lastPrinted>2021-10-27T07:41:00Z</cp:lastPrinted>
  <dcterms:created xsi:type="dcterms:W3CDTF">2020-03-03T14:22:00Z</dcterms:created>
  <dcterms:modified xsi:type="dcterms:W3CDTF">2021-10-27T07:42:00Z</dcterms:modified>
</cp:coreProperties>
</file>