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2D105A">
      <w:r>
        <w:t xml:space="preserve">Документ размещен по ссылке </w:t>
      </w:r>
    </w:p>
    <w:p w:rsidR="002D105A" w:rsidRDefault="002D105A">
      <w:r w:rsidRPr="002D105A">
        <w:t>https://disk.yandex.ru/i/btmSf1-IpJKuZA</w:t>
      </w:r>
    </w:p>
    <w:sectPr w:rsidR="002D105A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D105A"/>
    <w:rsid w:val="00017E93"/>
    <w:rsid w:val="00032564"/>
    <w:rsid w:val="00114953"/>
    <w:rsid w:val="002A1626"/>
    <w:rsid w:val="002D105A"/>
    <w:rsid w:val="007A7963"/>
    <w:rsid w:val="00951AE6"/>
    <w:rsid w:val="00983E9F"/>
    <w:rsid w:val="00B50588"/>
    <w:rsid w:val="00D355F0"/>
    <w:rsid w:val="00E1652B"/>
    <w:rsid w:val="00E43D19"/>
    <w:rsid w:val="00ED72C6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2024-06-06T07:19:00Z</dcterms:created>
  <dcterms:modified xsi:type="dcterms:W3CDTF">2024-06-06T07:19:00Z</dcterms:modified>
</cp:coreProperties>
</file>