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4D327F">
      <w:r>
        <w:t xml:space="preserve">Файл размещен </w:t>
      </w:r>
    </w:p>
    <w:p w:rsidR="004D327F" w:rsidRDefault="004D327F">
      <w:r w:rsidRPr="004D327F">
        <w:t>https://disk.yandex.ru/d/5nPDSSlswD1snQ</w:t>
      </w:r>
    </w:p>
    <w:sectPr w:rsidR="004D327F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327F"/>
    <w:rsid w:val="002A1626"/>
    <w:rsid w:val="004D327F"/>
    <w:rsid w:val="007A7963"/>
    <w:rsid w:val="00872D2F"/>
    <w:rsid w:val="00951AE6"/>
    <w:rsid w:val="00983E9F"/>
    <w:rsid w:val="00D355F0"/>
    <w:rsid w:val="00E1652B"/>
    <w:rsid w:val="00E43D19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2022-07-22T13:28:00Z</dcterms:created>
  <dcterms:modified xsi:type="dcterms:W3CDTF">2022-07-22T13:30:00Z</dcterms:modified>
</cp:coreProperties>
</file>