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E6" w:rsidRDefault="004D327F">
      <w:r>
        <w:t xml:space="preserve">Файл размещен </w:t>
      </w:r>
    </w:p>
    <w:p w:rsidR="004D327F" w:rsidRDefault="009E1E41" w:rsidP="009E1E41">
      <w:r w:rsidRPr="009E1E41">
        <w:t>https://disk.yandex.ru/i/h0hAL7NfXpsq8Q</w:t>
      </w:r>
    </w:p>
    <w:sectPr w:rsidR="004D327F" w:rsidSect="0095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D327F"/>
    <w:rsid w:val="002A1626"/>
    <w:rsid w:val="004D327F"/>
    <w:rsid w:val="007A7963"/>
    <w:rsid w:val="00872D2F"/>
    <w:rsid w:val="00951AE6"/>
    <w:rsid w:val="00983E9F"/>
    <w:rsid w:val="009E1E41"/>
    <w:rsid w:val="00BF12C4"/>
    <w:rsid w:val="00D355F0"/>
    <w:rsid w:val="00E1652B"/>
    <w:rsid w:val="00E43D19"/>
    <w:rsid w:val="00FC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2022-07-22T13:28:00Z</dcterms:created>
  <dcterms:modified xsi:type="dcterms:W3CDTF">2022-07-22T14:04:00Z</dcterms:modified>
</cp:coreProperties>
</file>