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E6" w:rsidRDefault="00932240">
      <w:r>
        <w:t xml:space="preserve">В связи с большим объемом документа, файл можно скачать по ссылке </w:t>
      </w:r>
    </w:p>
    <w:p w:rsidR="00932240" w:rsidRDefault="00F43133" w:rsidP="00F43133">
      <w:r w:rsidRPr="00F43133">
        <w:t>https://disk.yandex.ru/d/9fa8O7fV_I8Qug</w:t>
      </w:r>
    </w:p>
    <w:sectPr w:rsidR="00932240" w:rsidSect="0095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753F"/>
    <w:rsid w:val="002A1626"/>
    <w:rsid w:val="004D4C4F"/>
    <w:rsid w:val="007930FC"/>
    <w:rsid w:val="007A7963"/>
    <w:rsid w:val="00911FB4"/>
    <w:rsid w:val="00932240"/>
    <w:rsid w:val="00951AE6"/>
    <w:rsid w:val="00983E9F"/>
    <w:rsid w:val="00D355F0"/>
    <w:rsid w:val="00D7753F"/>
    <w:rsid w:val="00E1652B"/>
    <w:rsid w:val="00E43D19"/>
    <w:rsid w:val="00F43133"/>
    <w:rsid w:val="00FC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2022-05-30T13:05:00Z</dcterms:created>
  <dcterms:modified xsi:type="dcterms:W3CDTF">2022-05-31T06:36:00Z</dcterms:modified>
</cp:coreProperties>
</file>