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E6" w:rsidRDefault="007A22C6">
      <w:r>
        <w:t xml:space="preserve">Документ размещен по ссылке </w:t>
      </w:r>
      <w:r w:rsidRPr="007A22C6">
        <w:t>https://disk.yandex.ru/d/4uqQOf88JXD94g</w:t>
      </w:r>
    </w:p>
    <w:sectPr w:rsidR="00951AE6" w:rsidSect="0095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7A22C6"/>
    <w:rsid w:val="00017E93"/>
    <w:rsid w:val="00032564"/>
    <w:rsid w:val="002A1626"/>
    <w:rsid w:val="005D460D"/>
    <w:rsid w:val="007A22C6"/>
    <w:rsid w:val="007A7963"/>
    <w:rsid w:val="00951AE6"/>
    <w:rsid w:val="00983E9F"/>
    <w:rsid w:val="00D355F0"/>
    <w:rsid w:val="00E1652B"/>
    <w:rsid w:val="00E43D19"/>
    <w:rsid w:val="00FC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2023-07-03T07:51:00Z</dcterms:created>
  <dcterms:modified xsi:type="dcterms:W3CDTF">2023-07-03T07:55:00Z</dcterms:modified>
</cp:coreProperties>
</file>