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4F0EEA">
      <w:r w:rsidRPr="004F0EEA">
        <w:t>документ размещен по ссылке https://disk.yandex.ru/i/lNTrWcNZL_gXNw</w:t>
      </w:r>
    </w:p>
    <w:sectPr w:rsidR="00951AE6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F0EEA"/>
    <w:rsid w:val="00017E93"/>
    <w:rsid w:val="00032564"/>
    <w:rsid w:val="002A1626"/>
    <w:rsid w:val="004F0EEA"/>
    <w:rsid w:val="007A7963"/>
    <w:rsid w:val="00951AE6"/>
    <w:rsid w:val="00983E9F"/>
    <w:rsid w:val="00D355F0"/>
    <w:rsid w:val="00DD0CE3"/>
    <w:rsid w:val="00E1652B"/>
    <w:rsid w:val="00E43D19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2023-06-14T16:30:00Z</dcterms:created>
  <dcterms:modified xsi:type="dcterms:W3CDTF">2023-06-14T16:30:00Z</dcterms:modified>
</cp:coreProperties>
</file>