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E068AB" w:rsidP="00665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551C" w:rsidRPr="00743AC3" w:rsidRDefault="0073103D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E068AB">
        <w:rPr>
          <w:sz w:val="28"/>
          <w:szCs w:val="28"/>
        </w:rPr>
        <w:t xml:space="preserve"> </w:t>
      </w:r>
      <w:r w:rsidR="00C9295A">
        <w:rPr>
          <w:sz w:val="28"/>
          <w:szCs w:val="28"/>
        </w:rPr>
        <w:t>июня</w:t>
      </w:r>
      <w:r w:rsidR="00E068AB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>202</w:t>
      </w:r>
      <w:r w:rsidR="0023758A">
        <w:rPr>
          <w:sz w:val="28"/>
          <w:szCs w:val="28"/>
        </w:rPr>
        <w:t>3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            </w:t>
      </w:r>
      <w:r w:rsidR="00B87E93">
        <w:rPr>
          <w:sz w:val="28"/>
          <w:szCs w:val="28"/>
        </w:rPr>
        <w:t xml:space="preserve">      </w:t>
      </w:r>
      <w:r w:rsidR="0066551C">
        <w:rPr>
          <w:sz w:val="28"/>
          <w:szCs w:val="28"/>
        </w:rPr>
        <w:t xml:space="preserve">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 w:rsidR="00A74261">
        <w:rPr>
          <w:sz w:val="28"/>
          <w:szCs w:val="28"/>
        </w:rPr>
        <w:t>637</w:t>
      </w:r>
    </w:p>
    <w:p w:rsidR="00930048" w:rsidRPr="0073103D" w:rsidRDefault="00930048" w:rsidP="0066551C">
      <w:pPr>
        <w:jc w:val="both"/>
        <w:rPr>
          <w:b/>
          <w:sz w:val="28"/>
          <w:szCs w:val="28"/>
        </w:rPr>
      </w:pPr>
    </w:p>
    <w:p w:rsidR="00930048" w:rsidRPr="0073103D" w:rsidRDefault="00930048" w:rsidP="0066551C">
      <w:pPr>
        <w:jc w:val="both"/>
        <w:rPr>
          <w:b/>
          <w:sz w:val="28"/>
          <w:szCs w:val="28"/>
        </w:rPr>
      </w:pPr>
    </w:p>
    <w:p w:rsidR="00930048" w:rsidRPr="0073103D" w:rsidRDefault="00930048" w:rsidP="0066551C">
      <w:pPr>
        <w:jc w:val="both"/>
        <w:rPr>
          <w:b/>
          <w:sz w:val="28"/>
          <w:szCs w:val="28"/>
        </w:rPr>
      </w:pPr>
    </w:p>
    <w:p w:rsidR="00AB47CF" w:rsidRPr="0073103D" w:rsidRDefault="00AB47CF" w:rsidP="00AB47CF">
      <w:pPr>
        <w:ind w:firstLine="709"/>
        <w:jc w:val="center"/>
        <w:rPr>
          <w:b/>
          <w:sz w:val="28"/>
          <w:szCs w:val="28"/>
        </w:rPr>
      </w:pPr>
      <w:r w:rsidRPr="0073103D">
        <w:rPr>
          <w:b/>
          <w:sz w:val="28"/>
          <w:szCs w:val="28"/>
        </w:rPr>
        <w:t xml:space="preserve">Об утверждении Реестра муниципальной собственности Грайворонского городского округа по состоянию </w:t>
      </w:r>
    </w:p>
    <w:p w:rsidR="00AB47CF" w:rsidRPr="0073103D" w:rsidRDefault="00AB47CF" w:rsidP="00AB47CF">
      <w:pPr>
        <w:ind w:firstLine="709"/>
        <w:jc w:val="center"/>
        <w:rPr>
          <w:b/>
          <w:sz w:val="28"/>
          <w:szCs w:val="28"/>
        </w:rPr>
      </w:pPr>
      <w:r w:rsidRPr="0073103D">
        <w:rPr>
          <w:b/>
          <w:sz w:val="28"/>
          <w:szCs w:val="28"/>
        </w:rPr>
        <w:t>на 1 января 202</w:t>
      </w:r>
      <w:r w:rsidR="0023758A" w:rsidRPr="0073103D">
        <w:rPr>
          <w:b/>
          <w:sz w:val="28"/>
          <w:szCs w:val="28"/>
        </w:rPr>
        <w:t>3</w:t>
      </w:r>
      <w:r w:rsidRPr="0073103D">
        <w:rPr>
          <w:b/>
          <w:sz w:val="28"/>
          <w:szCs w:val="28"/>
        </w:rPr>
        <w:t xml:space="preserve"> года</w:t>
      </w:r>
    </w:p>
    <w:p w:rsidR="00AB47CF" w:rsidRPr="0073103D" w:rsidRDefault="00AB47CF" w:rsidP="00AB47CF">
      <w:pPr>
        <w:jc w:val="both"/>
        <w:rPr>
          <w:sz w:val="28"/>
          <w:szCs w:val="28"/>
        </w:rPr>
      </w:pPr>
    </w:p>
    <w:p w:rsidR="00AB47CF" w:rsidRPr="0073103D" w:rsidRDefault="00AB47CF" w:rsidP="00AB47CF">
      <w:pPr>
        <w:jc w:val="both"/>
        <w:rPr>
          <w:sz w:val="28"/>
          <w:szCs w:val="28"/>
          <w:highlight w:val="yellow"/>
        </w:rPr>
      </w:pPr>
    </w:p>
    <w:p w:rsidR="00AB47CF" w:rsidRPr="0073103D" w:rsidRDefault="00AB47CF" w:rsidP="00AB47CF">
      <w:pPr>
        <w:jc w:val="both"/>
        <w:rPr>
          <w:sz w:val="28"/>
          <w:szCs w:val="28"/>
          <w:highlight w:val="yellow"/>
        </w:rPr>
      </w:pP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rStyle w:val="4"/>
          <w:b w:val="0"/>
          <w:sz w:val="28"/>
          <w:szCs w:val="28"/>
        </w:rPr>
        <w:t>В соответствии</w:t>
      </w:r>
      <w:r w:rsidRPr="00AB47CF">
        <w:rPr>
          <w:rStyle w:val="4"/>
          <w:sz w:val="28"/>
          <w:szCs w:val="28"/>
        </w:rPr>
        <w:t xml:space="preserve"> </w:t>
      </w:r>
      <w:r w:rsidRPr="00AB47CF">
        <w:rPr>
          <w:sz w:val="28"/>
          <w:szCs w:val="28"/>
        </w:rPr>
        <w:t xml:space="preserve">с Федеральным законом Российской Федерации                       от 06 октября 2003 года № 131-ФЗ «Об общих принципах организации местного самоуправления в Российской Федерации», Уставом Грайворонского городского округа, решением Совета депутатов Грайворонского городского округа от 27 декабря 2018 года № 124 «О Положении о порядке ведения реестра муниципальной собственности Грайворонского городского округа» </w:t>
      </w:r>
    </w:p>
    <w:p w:rsidR="00AB47CF" w:rsidRDefault="00AB47CF" w:rsidP="00AB47CF">
      <w:pPr>
        <w:ind w:firstLine="675"/>
        <w:jc w:val="both"/>
        <w:rPr>
          <w:b/>
          <w:sz w:val="28"/>
          <w:szCs w:val="28"/>
        </w:rPr>
      </w:pPr>
      <w:r w:rsidRPr="00AB47CF">
        <w:rPr>
          <w:sz w:val="28"/>
          <w:szCs w:val="28"/>
        </w:rPr>
        <w:t xml:space="preserve">Совет депутатов Грайворонского городского округа </w:t>
      </w:r>
      <w:r w:rsidRPr="00AB47CF">
        <w:rPr>
          <w:b/>
          <w:sz w:val="28"/>
          <w:szCs w:val="28"/>
        </w:rPr>
        <w:t>р е ш и л:</w:t>
      </w:r>
    </w:p>
    <w:p w:rsidR="0073103D" w:rsidRPr="00AB47CF" w:rsidRDefault="0073103D" w:rsidP="00AB47CF">
      <w:pPr>
        <w:ind w:firstLine="675"/>
        <w:jc w:val="both"/>
        <w:rPr>
          <w:b/>
          <w:sz w:val="28"/>
          <w:szCs w:val="28"/>
        </w:rPr>
      </w:pP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bCs/>
          <w:sz w:val="28"/>
          <w:szCs w:val="28"/>
        </w:rPr>
        <w:t xml:space="preserve">1. </w:t>
      </w:r>
      <w:r w:rsidRPr="00AB47CF">
        <w:rPr>
          <w:sz w:val="28"/>
          <w:szCs w:val="28"/>
        </w:rPr>
        <w:t>Утвердить Реестр муниципальной собственности Грайворонского городского округа по состоянию на 1 января 202</w:t>
      </w:r>
      <w:r w:rsidR="0023758A">
        <w:rPr>
          <w:sz w:val="28"/>
          <w:szCs w:val="28"/>
        </w:rPr>
        <w:t>3</w:t>
      </w:r>
      <w:r w:rsidRPr="00AB47CF">
        <w:rPr>
          <w:sz w:val="28"/>
          <w:szCs w:val="28"/>
        </w:rPr>
        <w:t xml:space="preserve"> года (прилагается).</w:t>
      </w:r>
    </w:p>
    <w:p w:rsidR="00AB47CF" w:rsidRPr="00AB47CF" w:rsidRDefault="00AB47CF" w:rsidP="00AB47CF">
      <w:pPr>
        <w:pStyle w:val="41"/>
        <w:shd w:val="clear" w:color="auto" w:fill="auto"/>
        <w:spacing w:before="0" w:after="0" w:line="320" w:lineRule="exact"/>
        <w:ind w:firstLine="67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B47CF">
        <w:rPr>
          <w:rStyle w:val="4"/>
          <w:rFonts w:ascii="Times New Roman" w:hAnsi="Times New Roman" w:cs="Times New Roman"/>
          <w:sz w:val="28"/>
          <w:szCs w:val="28"/>
        </w:rPr>
        <w:t xml:space="preserve">2. 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Опубликовать настоящее решение в газете «Родной край»                                  и в сетевом издании «Родной край 31» (rodkra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  <w:lang w:val="en-US"/>
        </w:rPr>
        <w:t>y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31.ru), разместить                            на официальном сайте органа местного самоуправления Грайворонского городского округа (gra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  <w:lang w:val="en-US"/>
        </w:rPr>
        <w:t>j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voron-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  <w:lang w:val="en-US"/>
        </w:rPr>
        <w:t>r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31.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  <w:lang w:val="en-US"/>
        </w:rPr>
        <w:t>gosweb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.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  <w:lang w:val="en-US"/>
        </w:rPr>
        <w:t>gosuslugi</w:t>
      </w:r>
      <w:r w:rsidR="0023758A" w:rsidRPr="0023758A">
        <w:rPr>
          <w:rFonts w:ascii="Times New Roman" w:hAnsi="Times New Roman" w:cs="Times New Roman"/>
          <w:b w:val="0"/>
          <w:sz w:val="28"/>
          <w:szCs w:val="28"/>
        </w:rPr>
        <w:t>.ru)</w:t>
      </w:r>
      <w:r w:rsidRPr="00AB47CF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</w:p>
    <w:p w:rsidR="00AB47CF" w:rsidRPr="00AB47CF" w:rsidRDefault="00AB47CF" w:rsidP="00AB47CF">
      <w:pPr>
        <w:ind w:firstLine="675"/>
        <w:jc w:val="both"/>
        <w:rPr>
          <w:sz w:val="28"/>
          <w:szCs w:val="28"/>
        </w:rPr>
      </w:pPr>
      <w:r w:rsidRPr="00AB47CF">
        <w:rPr>
          <w:sz w:val="28"/>
          <w:szCs w:val="28"/>
        </w:rPr>
        <w:t xml:space="preserve">3. </w:t>
      </w:r>
      <w:r w:rsidRPr="00AB47CF">
        <w:rPr>
          <w:sz w:val="28"/>
          <w:szCs w:val="28"/>
          <w:lang w:bidi="ru-RU"/>
        </w:rPr>
        <w:t>Контроль выполнения данного решения возложить на постоянную комиссию Совета депутатов Грайворонского городского округа                                  по экономическому развитию, муниципальной собственности и развитию инфраструктуры городского округа (Головин А.А.).</w:t>
      </w:r>
    </w:p>
    <w:p w:rsidR="00AB47CF" w:rsidRDefault="00AB47CF" w:rsidP="00AB47CF">
      <w:pPr>
        <w:jc w:val="both"/>
        <w:rPr>
          <w:sz w:val="27"/>
          <w:szCs w:val="27"/>
        </w:rPr>
      </w:pPr>
    </w:p>
    <w:p w:rsidR="00930048" w:rsidRDefault="00930048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930048" w:rsidRDefault="00930048" w:rsidP="00AB47CF">
      <w:pPr>
        <w:jc w:val="both"/>
        <w:rPr>
          <w:bCs/>
          <w:sz w:val="28"/>
          <w:szCs w:val="28"/>
        </w:rPr>
      </w:pPr>
    </w:p>
    <w:p w:rsidR="00933FE3" w:rsidRDefault="00933FE3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33FE3" w:rsidRDefault="00933FE3" w:rsidP="00AB47CF">
      <w:pPr>
        <w:jc w:val="both"/>
        <w:rPr>
          <w:bCs/>
          <w:sz w:val="28"/>
          <w:szCs w:val="28"/>
        </w:rPr>
        <w:sectPr w:rsidR="00933FE3" w:rsidSect="009300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6223" w:tblpY="-19"/>
        <w:tblW w:w="9889" w:type="dxa"/>
        <w:tblLook w:val="01E0"/>
      </w:tblPr>
      <w:tblGrid>
        <w:gridCol w:w="4361"/>
        <w:gridCol w:w="5528"/>
      </w:tblGrid>
      <w:tr w:rsidR="00933FE3" w:rsidRPr="00D545F2" w:rsidTr="00933FE3">
        <w:tc>
          <w:tcPr>
            <w:tcW w:w="4361" w:type="dxa"/>
          </w:tcPr>
          <w:p w:rsidR="00933FE3" w:rsidRPr="00D545F2" w:rsidRDefault="00933FE3" w:rsidP="00933FE3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528" w:type="dxa"/>
          </w:tcPr>
          <w:p w:rsidR="00933FE3" w:rsidRPr="000D27B7" w:rsidRDefault="00933FE3" w:rsidP="00933F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933FE3" w:rsidRPr="000D27B7" w:rsidRDefault="00933FE3" w:rsidP="00933F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</w:t>
            </w:r>
            <w:r w:rsidRPr="000D27B7">
              <w:rPr>
                <w:b/>
                <w:sz w:val="28"/>
                <w:szCs w:val="28"/>
              </w:rPr>
              <w:t xml:space="preserve"> Совет</w:t>
            </w:r>
            <w:r>
              <w:rPr>
                <w:b/>
                <w:sz w:val="28"/>
                <w:szCs w:val="28"/>
              </w:rPr>
              <w:t>а</w:t>
            </w:r>
            <w:r w:rsidRPr="000D27B7">
              <w:rPr>
                <w:b/>
                <w:sz w:val="28"/>
                <w:szCs w:val="28"/>
              </w:rPr>
              <w:t xml:space="preserve"> депутатов Грайворонского городского округа             </w:t>
            </w:r>
          </w:p>
          <w:p w:rsidR="00933FE3" w:rsidRPr="00681524" w:rsidRDefault="00933FE3" w:rsidP="00B87E9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681524">
              <w:rPr>
                <w:b/>
                <w:color w:val="000000"/>
                <w:sz w:val="28"/>
                <w:szCs w:val="28"/>
              </w:rPr>
              <w:t>от «</w:t>
            </w:r>
            <w:r w:rsidR="0073103D">
              <w:rPr>
                <w:b/>
                <w:color w:val="000000"/>
                <w:sz w:val="28"/>
                <w:szCs w:val="28"/>
              </w:rPr>
              <w:t>13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C9295A">
              <w:rPr>
                <w:b/>
                <w:color w:val="000000"/>
                <w:sz w:val="28"/>
                <w:szCs w:val="28"/>
              </w:rPr>
              <w:t>июня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23758A">
              <w:rPr>
                <w:b/>
                <w:color w:val="000000"/>
                <w:sz w:val="28"/>
                <w:szCs w:val="28"/>
              </w:rPr>
              <w:t>3</w:t>
            </w:r>
            <w:r w:rsidRPr="00681524">
              <w:rPr>
                <w:b/>
                <w:color w:val="000000"/>
                <w:sz w:val="28"/>
                <w:szCs w:val="28"/>
              </w:rPr>
              <w:t xml:space="preserve"> года № </w:t>
            </w:r>
            <w:r w:rsidR="00B87E93">
              <w:rPr>
                <w:b/>
                <w:color w:val="000000"/>
                <w:sz w:val="28"/>
                <w:szCs w:val="28"/>
              </w:rPr>
              <w:t>63</w:t>
            </w:r>
            <w:r w:rsidR="00A74261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930048" w:rsidRDefault="00930048" w:rsidP="00AB47CF">
      <w:pPr>
        <w:jc w:val="both"/>
        <w:rPr>
          <w:bCs/>
          <w:sz w:val="28"/>
          <w:szCs w:val="28"/>
        </w:rPr>
      </w:pPr>
    </w:p>
    <w:p w:rsidR="007E1BA1" w:rsidRPr="00EF69A2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E1BA1" w:rsidRDefault="007E1BA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E1BA1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</w:p>
    <w:p w:rsidR="007A4391" w:rsidRDefault="007A4391" w:rsidP="007A4391">
      <w:pPr>
        <w:jc w:val="center"/>
        <w:rPr>
          <w:b/>
          <w:bCs/>
          <w:color w:val="000000"/>
        </w:rPr>
      </w:pPr>
      <w:r w:rsidRPr="005273B0">
        <w:rPr>
          <w:b/>
          <w:bCs/>
          <w:color w:val="000000"/>
        </w:rPr>
        <w:t>Р Е Е С Т Р</w:t>
      </w:r>
      <w:r w:rsidRPr="005273B0">
        <w:rPr>
          <w:b/>
          <w:bCs/>
          <w:color w:val="000000"/>
        </w:rPr>
        <w:br/>
        <w:t xml:space="preserve">муниципальной собственности </w:t>
      </w:r>
      <w:r>
        <w:rPr>
          <w:b/>
          <w:bCs/>
          <w:color w:val="000000"/>
        </w:rPr>
        <w:t>Грайворонского городского округа</w:t>
      </w:r>
      <w:r w:rsidRPr="005273B0">
        <w:rPr>
          <w:b/>
          <w:bCs/>
          <w:color w:val="000000"/>
        </w:rPr>
        <w:t xml:space="preserve"> по состоянию на 1 января 20</w:t>
      </w:r>
      <w:r>
        <w:rPr>
          <w:b/>
          <w:bCs/>
          <w:color w:val="000000"/>
        </w:rPr>
        <w:t>2</w:t>
      </w:r>
      <w:r w:rsidR="0023758A">
        <w:rPr>
          <w:b/>
          <w:bCs/>
          <w:color w:val="000000"/>
        </w:rPr>
        <w:t>3</w:t>
      </w:r>
      <w:r w:rsidRPr="005273B0">
        <w:rPr>
          <w:b/>
          <w:bCs/>
          <w:color w:val="000000"/>
        </w:rPr>
        <w:t xml:space="preserve"> года</w:t>
      </w:r>
    </w:p>
    <w:p w:rsidR="007A4391" w:rsidRPr="005273B0" w:rsidRDefault="007A4391" w:rsidP="007A4391">
      <w:pPr>
        <w:jc w:val="center"/>
      </w:pPr>
    </w:p>
    <w:tbl>
      <w:tblPr>
        <w:tblW w:w="1534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5"/>
        <w:gridCol w:w="4536"/>
        <w:gridCol w:w="2268"/>
        <w:gridCol w:w="1985"/>
        <w:gridCol w:w="2126"/>
        <w:gridCol w:w="3295"/>
      </w:tblGrid>
      <w:tr w:rsidR="007A4391" w:rsidRPr="005273B0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7B0022">
            <w:pPr>
              <w:jc w:val="center"/>
            </w:pPr>
            <w:r w:rsidRPr="005273B0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="007B0022">
              <w:rPr>
                <w:b/>
                <w:bCs/>
                <w:color w:val="000000"/>
              </w:rPr>
              <w:t>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7D5B4A">
            <w:pPr>
              <w:jc w:val="center"/>
            </w:pPr>
            <w:r w:rsidRPr="005273B0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Default="007A4391" w:rsidP="007D5B4A">
            <w:pPr>
              <w:jc w:val="center"/>
              <w:rPr>
                <w:b/>
                <w:bCs/>
                <w:color w:val="000000"/>
              </w:rPr>
            </w:pPr>
            <w:r w:rsidRPr="005273B0">
              <w:rPr>
                <w:b/>
                <w:bCs/>
                <w:color w:val="000000"/>
              </w:rPr>
              <w:t>Балансовая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7A4391" w:rsidRPr="005273B0" w:rsidRDefault="007A4391" w:rsidP="007D5B4A">
            <w:pPr>
              <w:jc w:val="center"/>
            </w:pP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7D5B4A">
            <w:pPr>
              <w:jc w:val="center"/>
            </w:pPr>
            <w:r w:rsidRPr="005273B0">
              <w:rPr>
                <w:b/>
                <w:bCs/>
                <w:color w:val="000000"/>
              </w:rPr>
              <w:t>Остаточная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стоимость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</w:t>
            </w:r>
            <w:r>
              <w:rPr>
                <w:b/>
                <w:bCs/>
                <w:color w:val="000000"/>
              </w:rPr>
              <w:t xml:space="preserve">тыс. </w:t>
            </w:r>
            <w:r w:rsidRPr="005273B0">
              <w:rPr>
                <w:b/>
                <w:bCs/>
                <w:color w:val="000000"/>
              </w:rPr>
              <w:t>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7D5B4A">
            <w:pPr>
              <w:jc w:val="center"/>
            </w:pPr>
            <w:r w:rsidRPr="005273B0">
              <w:rPr>
                <w:b/>
                <w:bCs/>
                <w:color w:val="000000"/>
              </w:rPr>
              <w:t>Количество объектов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учёта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(шт.)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5273B0" w:rsidRDefault="007A4391" w:rsidP="007D5B4A">
            <w:pPr>
              <w:jc w:val="center"/>
            </w:pPr>
            <w:r w:rsidRPr="005273B0">
              <w:rPr>
                <w:b/>
                <w:bCs/>
                <w:color w:val="000000"/>
              </w:rPr>
              <w:t>Площадь</w:t>
            </w:r>
            <w:r>
              <w:rPr>
                <w:b/>
                <w:bCs/>
                <w:color w:val="000000"/>
              </w:rPr>
              <w:t xml:space="preserve"> </w:t>
            </w:r>
            <w:r w:rsidRPr="005273B0">
              <w:rPr>
                <w:b/>
                <w:bCs/>
                <w:color w:val="000000"/>
              </w:rPr>
              <w:t>(кв.м.)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152302" w:rsidP="007D5B4A">
            <w:r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7D5B4A">
            <w:r w:rsidRPr="0021393B">
              <w:rPr>
                <w:color w:val="000000"/>
              </w:rPr>
              <w:t>Сведения о муниципальном недвижимом имуществе (прилагается)</w:t>
            </w:r>
            <w:r>
              <w:rPr>
                <w:color w:val="000000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C9295A">
            <w:pPr>
              <w:rPr>
                <w:color w:val="000000"/>
              </w:rPr>
            </w:pPr>
            <w:r w:rsidRPr="002C7019">
              <w:rPr>
                <w:color w:val="000000"/>
              </w:rPr>
              <w:t>2</w:t>
            </w:r>
            <w:r w:rsidR="00C9295A">
              <w:rPr>
                <w:color w:val="000000"/>
              </w:rPr>
              <w:t> </w:t>
            </w:r>
            <w:r w:rsidR="00421CCD">
              <w:rPr>
                <w:color w:val="000000"/>
              </w:rPr>
              <w:t>3</w:t>
            </w:r>
            <w:r w:rsidR="00C9295A">
              <w:rPr>
                <w:color w:val="000000"/>
              </w:rPr>
              <w:t>68 555</w:t>
            </w:r>
            <w:r w:rsidRPr="002C7019">
              <w:rPr>
                <w:color w:val="000000"/>
              </w:rPr>
              <w:t>,</w:t>
            </w:r>
            <w:r w:rsidR="00C9295A">
              <w:rPr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C9295A">
            <w:pPr>
              <w:rPr>
                <w:color w:val="000000"/>
              </w:rPr>
            </w:pPr>
            <w:r w:rsidRPr="002C7019">
              <w:rPr>
                <w:color w:val="000000"/>
              </w:rPr>
              <w:t xml:space="preserve">1 </w:t>
            </w:r>
            <w:r w:rsidR="00421CCD">
              <w:rPr>
                <w:color w:val="000000"/>
              </w:rPr>
              <w:t>8</w:t>
            </w:r>
            <w:r w:rsidRPr="002C7019">
              <w:rPr>
                <w:color w:val="000000"/>
              </w:rPr>
              <w:t>4</w:t>
            </w:r>
            <w:r w:rsidR="00C9295A">
              <w:rPr>
                <w:color w:val="000000"/>
              </w:rPr>
              <w:t>8</w:t>
            </w:r>
            <w:r w:rsidRPr="002C7019">
              <w:rPr>
                <w:color w:val="000000"/>
              </w:rPr>
              <w:t xml:space="preserve"> </w:t>
            </w:r>
            <w:r w:rsidR="00C9295A">
              <w:rPr>
                <w:color w:val="000000"/>
              </w:rPr>
              <w:t>15</w:t>
            </w:r>
            <w:r w:rsidR="00421CCD">
              <w:rPr>
                <w:color w:val="000000"/>
              </w:rPr>
              <w:t>7</w:t>
            </w:r>
            <w:r w:rsidRPr="002C7019">
              <w:rPr>
                <w:color w:val="000000"/>
              </w:rPr>
              <w:t>,</w:t>
            </w:r>
            <w:r w:rsidR="00C9295A">
              <w:rPr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421CCD" w:rsidP="00C9295A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C9295A">
              <w:rPr>
                <w:color w:val="000000"/>
              </w:rPr>
              <w:t>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F51033">
            <w:pPr>
              <w:rPr>
                <w:color w:val="000000"/>
              </w:rPr>
            </w:pPr>
            <w:r w:rsidRPr="002C7019">
              <w:rPr>
                <w:color w:val="000000"/>
              </w:rPr>
              <w:t>2</w:t>
            </w:r>
            <w:r w:rsidR="00C9295A">
              <w:rPr>
                <w:color w:val="000000"/>
              </w:rPr>
              <w:t>4</w:t>
            </w:r>
            <w:r w:rsidR="00F51033">
              <w:rPr>
                <w:color w:val="000000"/>
              </w:rPr>
              <w:t>1</w:t>
            </w:r>
            <w:r w:rsidRPr="002C7019">
              <w:rPr>
                <w:color w:val="000000"/>
              </w:rPr>
              <w:t xml:space="preserve"> </w:t>
            </w:r>
            <w:r w:rsidR="00F51033">
              <w:rPr>
                <w:color w:val="000000"/>
              </w:rPr>
              <w:t>50</w:t>
            </w:r>
            <w:r w:rsidR="00C9295A">
              <w:rPr>
                <w:color w:val="000000"/>
              </w:rPr>
              <w:t>0</w:t>
            </w:r>
            <w:r w:rsidRPr="002C7019">
              <w:rPr>
                <w:color w:val="000000"/>
              </w:rPr>
              <w:t>,</w:t>
            </w:r>
            <w:r w:rsidR="00C9295A">
              <w:rPr>
                <w:color w:val="000000"/>
              </w:rPr>
              <w:t>9</w:t>
            </w:r>
            <w:r w:rsidR="00421CCD">
              <w:rPr>
                <w:color w:val="000000"/>
              </w:rPr>
              <w:t>4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7D5B4A">
            <w:pPr>
              <w:rPr>
                <w:color w:val="000000"/>
              </w:rPr>
            </w:pPr>
            <w:r>
              <w:rPr>
                <w:color w:val="000000"/>
              </w:rPr>
              <w:t>- здания в т. 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C9295A" w:rsidP="00C9295A">
            <w:pPr>
              <w:rPr>
                <w:color w:val="000000"/>
              </w:rPr>
            </w:pPr>
            <w:r>
              <w:rPr>
                <w:color w:val="000000"/>
              </w:rPr>
              <w:t>220</w:t>
            </w:r>
            <w:r w:rsidR="00421CC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373</w:t>
            </w:r>
            <w:r w:rsidR="007A4391" w:rsidRPr="002C7019">
              <w:rPr>
                <w:color w:val="000000"/>
              </w:rPr>
              <w:t>,</w:t>
            </w:r>
            <w:r>
              <w:rPr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421CCD" w:rsidP="00C9295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9295A">
              <w:rPr>
                <w:color w:val="000000"/>
              </w:rPr>
              <w:t>16</w:t>
            </w:r>
            <w:r w:rsidR="007A4391" w:rsidRPr="002C7019">
              <w:rPr>
                <w:color w:val="000000"/>
              </w:rPr>
              <w:t xml:space="preserve"> </w:t>
            </w:r>
            <w:r w:rsidR="00C9295A">
              <w:rPr>
                <w:color w:val="000000"/>
              </w:rPr>
              <w:t>783</w:t>
            </w:r>
            <w:r w:rsidR="007A4391" w:rsidRPr="002C701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C9295A"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7A4391" w:rsidP="00C9295A">
            <w:pPr>
              <w:rPr>
                <w:color w:val="000000"/>
              </w:rPr>
            </w:pPr>
            <w:r w:rsidRPr="002C7019">
              <w:rPr>
                <w:color w:val="000000"/>
              </w:rPr>
              <w:t>1</w:t>
            </w:r>
            <w:r w:rsidR="00C9295A">
              <w:rPr>
                <w:color w:val="000000"/>
              </w:rPr>
              <w:t>80</w:t>
            </w:r>
            <w:r w:rsidRPr="002C7019">
              <w:rPr>
                <w:color w:val="000000"/>
              </w:rPr>
              <w:t>,00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C7019" w:rsidRDefault="00C9295A" w:rsidP="00C9295A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7A4391" w:rsidRPr="002C70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7A4391" w:rsidRPr="002C701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="007A4391" w:rsidRPr="002C7019">
              <w:rPr>
                <w:color w:val="000000"/>
              </w:rPr>
              <w:t>1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421CCD" w:rsidP="00C9295A">
            <w:r>
              <w:rPr>
                <w:rFonts w:ascii="Calibri" w:hAnsi="Calibri"/>
                <w:color w:val="000000"/>
                <w:sz w:val="22"/>
                <w:szCs w:val="22"/>
              </w:rPr>
              <w:t>1 2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275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,5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421CCD" w:rsidP="00C9295A"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4 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628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421CCD" w:rsidP="00C9295A">
            <w:r>
              <w:t>2</w:t>
            </w:r>
            <w:r w:rsidR="00C9295A">
              <w:t>39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421CCD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421CCD" w:rsidP="007D5B4A">
            <w:pPr>
              <w:rPr>
                <w:color w:val="000000"/>
              </w:rPr>
            </w:pPr>
            <w:r>
              <w:rPr>
                <w:color w:val="000000"/>
              </w:rPr>
              <w:t>- сооружения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C9295A" w:rsidP="00F5103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F51033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21CC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51033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421CC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</w:tr>
      <w:tr w:rsidR="00421CCD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Default="00421CCD" w:rsidP="007D5B4A">
            <w:pPr>
              <w:rPr>
                <w:color w:val="000000"/>
              </w:rPr>
            </w:pPr>
            <w:r>
              <w:rPr>
                <w:color w:val="000000"/>
              </w:rPr>
              <w:t>- иное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 xml:space="preserve"> 618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,4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 xml:space="preserve"> 938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C9295A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21CCD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7D5B4A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земельных участках являющихся муниципальной собственностью Грайворонского городского округа (прилагается)</w:t>
            </w:r>
            <w:r>
              <w:rPr>
                <w:color w:val="000000"/>
              </w:rPr>
              <w:t xml:space="preserve"> в т. ч:</w:t>
            </w:r>
          </w:p>
          <w:p w:rsidR="008D142B" w:rsidRPr="0021393B" w:rsidRDefault="008D142B" w:rsidP="007D5B4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1 4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006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C9295A" w:rsidP="00C27553">
            <w:r>
              <w:t>705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16 2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,19</w:t>
            </w:r>
          </w:p>
        </w:tc>
      </w:tr>
      <w:tr w:rsidR="00421CCD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421CCD" w:rsidP="007D5B4A">
            <w:pPr>
              <w:rPr>
                <w:color w:val="000000"/>
              </w:rPr>
            </w:pPr>
            <w:r>
              <w:rPr>
                <w:color w:val="000000"/>
              </w:rPr>
              <w:t>- ИЖС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421CCD" w:rsidRDefault="00C9295A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21CCD">
              <w:rPr>
                <w:rFonts w:ascii="Calibri" w:hAnsi="Calibri"/>
                <w:color w:val="000000"/>
                <w:sz w:val="22"/>
                <w:szCs w:val="22"/>
              </w:rPr>
              <w:t>5 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  <w:r w:rsidR="00421CCD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CD" w:rsidRPr="0021393B" w:rsidRDefault="00421CCD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C9295A" w:rsidP="00421C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CCD" w:rsidRDefault="00421CCD" w:rsidP="00C929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9295A">
              <w:rPr>
                <w:rFonts w:ascii="Calibri" w:hAnsi="Calibri"/>
                <w:color w:val="000000"/>
                <w:sz w:val="22"/>
                <w:szCs w:val="22"/>
              </w:rPr>
              <w:t>588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rPr>
                <w:color w:val="000000"/>
              </w:rPr>
            </w:pPr>
            <w:r>
              <w:rPr>
                <w:color w:val="000000"/>
              </w:rPr>
              <w:t>- ЛПХ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421CCD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0,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rPr>
                <w:color w:val="000000"/>
              </w:rPr>
            </w:pPr>
            <w:r>
              <w:rPr>
                <w:color w:val="000000"/>
              </w:rPr>
              <w:t>- сельхоз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2600E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22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8 706 810,00</w:t>
            </w:r>
          </w:p>
        </w:tc>
      </w:tr>
      <w:tr w:rsidR="00C9295A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C9295A" w:rsidP="007D5B4A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C9295A" w:rsidP="007D5B4A">
            <w:pPr>
              <w:rPr>
                <w:color w:val="000000"/>
              </w:rPr>
            </w:pPr>
            <w:r>
              <w:rPr>
                <w:color w:val="000000"/>
              </w:rPr>
              <w:t>-МКД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C9295A" w:rsidP="0022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57 594,00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B27080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C9295A" w:rsidP="0022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5A" w:rsidRDefault="00C9295A" w:rsidP="0022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90 123,92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C9295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C9295A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22600E" w:rsidP="007D5B4A">
            <w:pPr>
              <w:rPr>
                <w:color w:val="000000"/>
              </w:rPr>
            </w:pPr>
            <w:r>
              <w:rPr>
                <w:color w:val="000000"/>
              </w:rPr>
              <w:t>- иное (для обслуживания зданий, для размещения объектов, для размещения иных объектов….)</w:t>
            </w:r>
          </w:p>
          <w:p w:rsidR="008D142B" w:rsidRDefault="008D142B" w:rsidP="007D5B4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4C0BEE" w:rsidRDefault="0022600E" w:rsidP="00B27080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 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3 7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B27080" w:rsidP="00C2755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22600E" w:rsidP="002260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22600E" w:rsidP="00B270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 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2708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3,19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7B0022">
            <w:pPr>
              <w:jc w:val="center"/>
            </w:pPr>
            <w:r w:rsidRPr="0021393B">
              <w:rPr>
                <w:b/>
                <w:bCs/>
                <w:color w:val="000000"/>
              </w:rPr>
              <w:lastRenderedPageBreak/>
              <w:t>№</w:t>
            </w:r>
            <w:r>
              <w:rPr>
                <w:b/>
                <w:bCs/>
                <w:color w:val="000000"/>
              </w:rPr>
              <w:t xml:space="preserve"> </w:t>
            </w:r>
            <w:r w:rsidR="007B0022">
              <w:rPr>
                <w:b/>
                <w:bCs/>
                <w:color w:val="000000"/>
              </w:rPr>
              <w:t>строк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91" w:rsidRPr="0021393B" w:rsidRDefault="007A4391" w:rsidP="007D5B4A">
            <w:pPr>
              <w:jc w:val="center"/>
            </w:pPr>
            <w:r w:rsidRPr="0021393B">
              <w:rPr>
                <w:b/>
                <w:bCs/>
                <w:color w:val="000000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C27553"/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Pr="0021393B" w:rsidRDefault="007A4391" w:rsidP="00C27553"/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E" w:rsidRPr="0021393B" w:rsidRDefault="00152302" w:rsidP="00152302">
            <w:r>
              <w:rPr>
                <w:color w:val="000000"/>
              </w:rPr>
              <w:t>3.</w:t>
            </w:r>
            <w:r w:rsidR="0022600E" w:rsidRPr="0021393B">
              <w:rPr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00E" w:rsidRPr="0021393B" w:rsidRDefault="0022600E" w:rsidP="007D5B4A">
            <w:pPr>
              <w:rPr>
                <w:color w:val="000000"/>
              </w:rPr>
            </w:pPr>
            <w:r w:rsidRPr="0021393B">
              <w:rPr>
                <w:color w:val="000000"/>
              </w:rPr>
              <w:t>Сведения о муниципальном движимом имуществе в т.ч:</w:t>
            </w:r>
            <w:r w:rsidRPr="0021393B"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714BA6" w:rsidP="00714B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697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985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714BA6" w:rsidP="00714B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50B66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951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C50B6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1393B" w:rsidRDefault="0022600E" w:rsidP="00714BA6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14BA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6</w:t>
            </w:r>
            <w:r w:rsidR="00714BA6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rPr>
                <w:color w:val="000000"/>
              </w:rPr>
            </w:pPr>
            <w:r w:rsidRPr="0021393B">
              <w:rPr>
                <w:color w:val="000000"/>
              </w:rPr>
              <w:t>- иное движимое имущество (прилагается)</w:t>
            </w:r>
            <w:r>
              <w:rPr>
                <w:color w:val="000000"/>
              </w:rPr>
              <w:t xml:space="preserve"> (компьютеры, принтеры, сканеры, мебель)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714BA6" w:rsidP="00714B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970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714BA6" w:rsidP="00714B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09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6,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2600E" w:rsidRDefault="0022600E" w:rsidP="00714BA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714BA6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14BA6">
              <w:rPr>
                <w:rFonts w:ascii="Calibri" w:hAnsi="Calibri"/>
                <w:color w:val="000000"/>
                <w:sz w:val="22"/>
                <w:szCs w:val="22"/>
              </w:rPr>
              <w:t>471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7A4391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Pr="0021393B" w:rsidRDefault="007A4391" w:rsidP="007D5B4A">
            <w:pPr>
              <w:rPr>
                <w:color w:val="000000"/>
              </w:rPr>
            </w:pPr>
            <w:r w:rsidRPr="0021393B">
              <w:rPr>
                <w:color w:val="000000"/>
              </w:rPr>
              <w:t>- оборудование, машины, механизмы</w:t>
            </w:r>
          </w:p>
          <w:p w:rsidR="007A4391" w:rsidRPr="0021393B" w:rsidRDefault="007A4391" w:rsidP="007D5B4A">
            <w:pPr>
              <w:rPr>
                <w:color w:val="000000"/>
              </w:rPr>
            </w:pPr>
            <w:r>
              <w:rPr>
                <w:color w:val="000000"/>
              </w:rPr>
              <w:t>(газовая горелка, отопительный котел)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22600E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91" w:rsidRDefault="007A4391" w:rsidP="0022600E">
            <w:pPr>
              <w:jc w:val="center"/>
            </w:pPr>
            <w:r>
              <w:t>0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4391" w:rsidRDefault="007A4391" w:rsidP="0022600E">
            <w:pPr>
              <w:jc w:val="center"/>
            </w:pPr>
            <w:r>
              <w:t>0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rPr>
                <w:color w:val="000000"/>
              </w:rPr>
            </w:pPr>
            <w:r w:rsidRPr="0021393B">
              <w:rPr>
                <w:color w:val="000000"/>
              </w:rPr>
              <w:t>- транспортные средства</w:t>
            </w:r>
            <w:r>
              <w:rPr>
                <w:color w:val="000000"/>
              </w:rPr>
              <w:t xml:space="preserve"> в .т.ч.: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B7DC2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52,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Default="0022600E" w:rsidP="00DB7DC2">
            <w:r>
              <w:t>13</w:t>
            </w:r>
            <w:r w:rsidR="00DB7DC2">
              <w:t>2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легковой автомобиль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22600E" w:rsidP="00D26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2622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2622A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D2622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2622A" w:rsidP="00D26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1393B" w:rsidRDefault="00D2622A" w:rsidP="00DB7DC2">
            <w:r>
              <w:t>59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22600E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грузовой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B7DC2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B7DC2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,33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1393B" w:rsidRDefault="00DB7DC2" w:rsidP="00C27553">
            <w:r>
              <w:t>5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22600E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автобус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2622A" w:rsidP="00D26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2622A" w:rsidP="00D2622A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1393B" w:rsidRDefault="0022600E" w:rsidP="00D2622A">
            <w:r>
              <w:t>4</w:t>
            </w:r>
            <w:r w:rsidR="00D2622A">
              <w:t>7</w:t>
            </w:r>
          </w:p>
        </w:tc>
      </w:tr>
      <w:tr w:rsidR="0022600E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Pr="0021393B" w:rsidRDefault="00152302" w:rsidP="007D5B4A">
            <w:pPr>
              <w:rPr>
                <w:color w:val="000000"/>
              </w:rPr>
            </w:pPr>
            <w:r>
              <w:rPr>
                <w:color w:val="000000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0E" w:rsidRDefault="0022600E" w:rsidP="007D5B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сельскохозяйственная и спец. 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B7DC2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5,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00E" w:rsidRDefault="00DB7DC2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284</w:t>
            </w:r>
            <w:r w:rsidR="0022600E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600E" w:rsidRPr="0021393B" w:rsidRDefault="004935F3" w:rsidP="00DB7DC2">
            <w:r>
              <w:t>2</w:t>
            </w:r>
            <w:r w:rsidR="00DB7DC2">
              <w:t>1</w:t>
            </w:r>
          </w:p>
        </w:tc>
      </w:tr>
      <w:tr w:rsidR="008C70EC" w:rsidRPr="0021393B" w:rsidTr="00B508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C" w:rsidRDefault="008C70EC" w:rsidP="007D5B4A">
            <w:pPr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0EC" w:rsidRDefault="008C70EC" w:rsidP="008C70EC">
            <w:pPr>
              <w:rPr>
                <w:color w:val="000000"/>
              </w:rPr>
            </w:pPr>
            <w:r>
              <w:rPr>
                <w:color w:val="000000"/>
              </w:rPr>
              <w:t>- иное движимое имущество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EC" w:rsidRDefault="008C70EC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00,9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0EC" w:rsidRDefault="008C70EC" w:rsidP="00DB7DC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DB7DC2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70EC" w:rsidRDefault="00DB7DC2" w:rsidP="00C27553">
            <w:r>
              <w:t>28</w:t>
            </w:r>
          </w:p>
        </w:tc>
      </w:tr>
      <w:tr w:rsidR="00152302" w:rsidRPr="0021393B" w:rsidTr="00B5085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02" w:rsidRPr="00152302" w:rsidRDefault="00152302" w:rsidP="00152302">
            <w:pPr>
              <w:jc w:val="center"/>
              <w:rPr>
                <w:b/>
                <w:color w:val="000000"/>
              </w:rPr>
            </w:pPr>
            <w:r w:rsidRPr="00152302">
              <w:rPr>
                <w:b/>
                <w:color w:val="000000"/>
              </w:rPr>
              <w:t>Итого</w:t>
            </w:r>
            <w:r w:rsidR="008D142B">
              <w:rPr>
                <w:b/>
                <w:color w:val="000000"/>
              </w:rPr>
              <w:t xml:space="preserve"> </w:t>
            </w:r>
            <w:r w:rsidR="007B0022">
              <w:rPr>
                <w:b/>
                <w:color w:val="000000"/>
              </w:rPr>
              <w:t>(стр</w:t>
            </w:r>
            <w:r w:rsidRPr="00152302">
              <w:rPr>
                <w:b/>
                <w:color w:val="000000"/>
              </w:rPr>
              <w:t>:</w:t>
            </w:r>
            <w:r w:rsidR="007B0022">
              <w:rPr>
                <w:b/>
                <w:color w:val="000000"/>
              </w:rPr>
              <w:t>1+2+3)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02" w:rsidRPr="007B0022" w:rsidRDefault="007B0022" w:rsidP="00DB7DC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4 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538</w:t>
            </w: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 5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46</w:t>
            </w: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302" w:rsidRPr="007B0022" w:rsidRDefault="007B0022" w:rsidP="00DB7DC2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3 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4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8</w:t>
            </w: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874</w:t>
            </w:r>
            <w:r w:rsidRPr="007B0022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="00DB7DC2">
              <w:rPr>
                <w:rFonts w:ascii="Calibri" w:hAnsi="Calibri"/>
                <w:b/>
                <w:color w:val="000000"/>
                <w:sz w:val="22"/>
                <w:szCs w:val="22"/>
              </w:rPr>
              <w:t>94</w:t>
            </w:r>
          </w:p>
        </w:tc>
        <w:tc>
          <w:tcPr>
            <w:tcW w:w="5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302" w:rsidRDefault="00152302" w:rsidP="00C27553"/>
        </w:tc>
      </w:tr>
    </w:tbl>
    <w:p w:rsidR="007A4391" w:rsidRPr="0021393B" w:rsidRDefault="007A4391" w:rsidP="007A4391"/>
    <w:p w:rsidR="007A4391" w:rsidRDefault="007A4391" w:rsidP="007A4391"/>
    <w:p w:rsidR="007A4391" w:rsidRDefault="007A4391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D5B4A" w:rsidRDefault="007D5B4A" w:rsidP="007A4391"/>
    <w:p w:rsidR="007A4391" w:rsidRPr="0048660C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 w:rsidRPr="0048660C">
        <w:rPr>
          <w:b/>
          <w:bCs/>
          <w:color w:val="000000"/>
          <w:sz w:val="20"/>
          <w:szCs w:val="20"/>
        </w:rPr>
        <w:lastRenderedPageBreak/>
        <w:t>РЕЕСТР МУНИЦИПАЛЬНОЙ СОБСТВЕННОСТИ ГРАЙВОРОНСКОГО ГОРОДСКОГО ОКРУГА</w:t>
      </w: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по состоянию на  01 января 202</w:t>
      </w:r>
      <w:r w:rsidR="007C3F9B">
        <w:rPr>
          <w:b/>
          <w:bCs/>
          <w:color w:val="000000"/>
          <w:sz w:val="20"/>
          <w:szCs w:val="20"/>
        </w:rPr>
        <w:t>3</w:t>
      </w:r>
      <w:r w:rsidRPr="0048660C">
        <w:rPr>
          <w:b/>
          <w:bCs/>
          <w:color w:val="000000"/>
          <w:sz w:val="20"/>
          <w:szCs w:val="20"/>
        </w:rPr>
        <w:t xml:space="preserve"> года</w:t>
      </w:r>
    </w:p>
    <w:p w:rsidR="007A4391" w:rsidRPr="0048660C" w:rsidRDefault="007A4391" w:rsidP="007A4391">
      <w:pPr>
        <w:jc w:val="center"/>
        <w:rPr>
          <w:b/>
          <w:bCs/>
          <w:color w:val="000000"/>
          <w:sz w:val="20"/>
          <w:szCs w:val="20"/>
        </w:rPr>
      </w:pP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РАЗДЕЛ 1. Сведения о муниципальном недвижимом имуществе</w:t>
      </w:r>
    </w:p>
    <w:p w:rsidR="007A4391" w:rsidRPr="0048660C" w:rsidRDefault="007A4391" w:rsidP="007A4391">
      <w:pPr>
        <w:jc w:val="center"/>
        <w:rPr>
          <w:b/>
          <w:sz w:val="20"/>
          <w:szCs w:val="20"/>
        </w:rPr>
      </w:pPr>
    </w:p>
    <w:p w:rsidR="007A4391" w:rsidRDefault="007A4391" w:rsidP="007A4391">
      <w:pPr>
        <w:jc w:val="center"/>
        <w:rPr>
          <w:b/>
          <w:bCs/>
          <w:color w:val="000000"/>
          <w:sz w:val="20"/>
          <w:szCs w:val="20"/>
        </w:rPr>
      </w:pPr>
      <w:r w:rsidRPr="0048660C">
        <w:rPr>
          <w:b/>
          <w:bCs/>
          <w:color w:val="000000"/>
          <w:sz w:val="20"/>
          <w:szCs w:val="20"/>
        </w:rPr>
        <w:t>Подраздел 1.1. Недвижимое имущество</w:t>
      </w:r>
    </w:p>
    <w:p w:rsidR="007A4391" w:rsidRDefault="007A4391" w:rsidP="007A4391"/>
    <w:tbl>
      <w:tblPr>
        <w:tblW w:w="16019" w:type="dxa"/>
        <w:tblInd w:w="-459" w:type="dxa"/>
        <w:tblLayout w:type="fixed"/>
        <w:tblLook w:val="04A0"/>
      </w:tblPr>
      <w:tblGrid>
        <w:gridCol w:w="567"/>
        <w:gridCol w:w="851"/>
        <w:gridCol w:w="992"/>
        <w:gridCol w:w="1134"/>
        <w:gridCol w:w="851"/>
        <w:gridCol w:w="851"/>
        <w:gridCol w:w="709"/>
        <w:gridCol w:w="708"/>
        <w:gridCol w:w="850"/>
        <w:gridCol w:w="708"/>
        <w:gridCol w:w="630"/>
        <w:gridCol w:w="709"/>
        <w:gridCol w:w="647"/>
        <w:gridCol w:w="646"/>
        <w:gridCol w:w="851"/>
        <w:gridCol w:w="850"/>
        <w:gridCol w:w="992"/>
        <w:gridCol w:w="851"/>
        <w:gridCol w:w="771"/>
        <w:gridCol w:w="851"/>
      </w:tblGrid>
      <w:tr w:rsidR="00B5085B" w:rsidRPr="00B5085B" w:rsidTr="00B5085B">
        <w:trPr>
          <w:trHeight w:val="1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Наименование недвижимого     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Адрес 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Ранее присвоенный государственный учетный номер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Общая площадь, протяжённость (м2, 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Назначение/целевое назначение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Процент/степень готовности для объектов незавершенного строительства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Материал постройки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Наличие или отсутствие статуса объекта культурного наследия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Техническое состояние, необходимость/отсутствие необходимости в проведении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B5085B" w:rsidRPr="00B5085B" w:rsidTr="00B508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6"/>
                <w:szCs w:val="16"/>
              </w:rPr>
            </w:pPr>
            <w:r w:rsidRPr="00B5085B">
              <w:rPr>
                <w:color w:val="000000"/>
                <w:sz w:val="16"/>
                <w:szCs w:val="16"/>
              </w:rPr>
              <w:t>20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с.Смородино, дом 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000884, Кадастровый номер: 31:13:0603003:0059:000884-00/015:1001/А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13 232 544,66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6 225 652,94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Мастерская (школьная)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с.Смородино, дом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000885, Условный номер: 0780, Кадастровый номер: 31:13:0603003:0059:000885-00/015:1001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31:13:0603003:245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1 192 272,39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372 187,51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(Здание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11-117,  Кадастровый номер: 31:13:0101001:0049:11-177/22/07:1002/А1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1 610 264,70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664 434,00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(Здание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11-117,  Кадастровый номер: 31:13:0101001:0049:11-177/22/07:1001/А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951 142,86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Столовая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11-117,  Кадастровый номер: 31:13:0101001:0049:11-177/22/07:1003/Б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228 041,91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6 855,92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Инвентарный номер: 11-117,  Кадастровый номер: 31:13:0101001:0049:11-177/22/07:1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005/Б2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31:13:0101001:143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163 840,05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камень, дерево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сел.поселение б/н от 01.01.12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11-117,  Кадастровый номер: 31:13:0101001:0049:11-177/22/07:1003/Б1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85 127,67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2 388,56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Детский сад «Ягодка»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ул.Ленина,8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11-168,  Кадастровый номер: 31:13:01 01 005:0007:11-168/03/07:1001/А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2 113 523,64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680 937,11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сел.поселение б/н от 01.01.12г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МБОУ "Почаевская СОШ" 01.07.2022г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3 893 034,92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3 784 895,07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00000000000000000360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01.07.2022г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00314, Кадастровый номер: 31:13:08 02 005:003134-00/013:0001/А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25 858 521,49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14 825 232,93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аки приема передачи сел.поселения №1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Мастерская-гараж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707 618,28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17.07.2014г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приема-передачи №132 от 17.07.2014 Расп №645-р от 17.07.2014г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24 754,78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аки приема передачи сел.поселения №1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МБОУ «Мокро-Орловская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3 052 886,05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2 968 083,65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00000000000000000345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01.07.2022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№72 от 01.07.2022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номер:31:13:0202003:0115:10-91/16/07:1001/А, Инвентарный номер: 10-91, Кадастровый номер: 31:13:10-91/16/07-1001/А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814 850,46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 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дерево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№12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Нач.Школа (столовая)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10-91, Кадастровый номер: 31:13:10-91/16/07-1002/А1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31:13:0202002:258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537 977,07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№13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номер:31:13:0202003:0115:10-91/16/07:1003/Б, Инвентарный номер: 10-91, Кадастровый номер: 31:13:10-91/16/07-1003/Б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15 485,13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№14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1 433 761,76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00000000000000000005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№16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Погреб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84 793,55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№16-1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спортивной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00000000000000000136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Приказ №15 от 10.01.2019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Детский сад «Тополек»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номер:31:13:02 02 003:0108:10-92/16/07:1001/А, Инвентарный номер: 10-92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763 777,53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№17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номер:31:13:02 02 003:0108:10-92/16/07:1002/Б, Инвентарный номер: 10-92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№11/1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31:13:14 03 003:0071:24-418/18/07:1001/А, Инвентарный номер:24-418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6058,2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78 154 049,34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44 146 602,00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Нежилое здание: Здание </w:t>
            </w:r>
            <w:r w:rsidRPr="00B5085B">
              <w:rPr>
                <w:sz w:val="18"/>
                <w:szCs w:val="18"/>
              </w:rPr>
              <w:lastRenderedPageBreak/>
              <w:t>мастерской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lastRenderedPageBreak/>
              <w:t>Белгородская обл., Грайворонский р-</w:t>
            </w:r>
            <w:r w:rsidRPr="00B5085B">
              <w:rPr>
                <w:sz w:val="18"/>
                <w:szCs w:val="18"/>
              </w:rPr>
              <w:lastRenderedPageBreak/>
              <w:t>н, с.Козинка, ул.Центральная,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Инвентарный номер: 8474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31:13:1403005:265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Распоряжение №209-р от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13.04.2009г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 МБОУ "Козинская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12-91, Кадастровый номер: 31:13:0402004:0060:12-91/17/07:1001/А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2 664 801,00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00000000000000000001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№9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Детская игровая площадка "Крепость"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09.06.2018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товарная накладная №57 от 09.06.2018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12-91, Кадастровый номер: 31:13:0402004:0060:12-91/17/07:1002/Б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842 611,50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784 223,81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04.06.2021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№18 от 04.06.2021г Постановление №318 от 04.06.2021г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31:13:00 00 000:000:6-78/16/07:1001/А, Инвентарный номер: 6-78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250 211,61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00000000000000000002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31:13:00 00 000:000:6-78/16/07:1003/Б1, Инвентарный номер: 6-78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181 000,00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31:13:00 00 000:000:6-78/16/07:1002/Б, Инвентарный номер: 6-78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31:13:00 00 000:000:6-78/16/07:1004/Б2, Инвентарный номер: 6-78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№13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с.Мощеное, ул.Мища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нка,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Инвентарный номер: 7-53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8 067 600,00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6 595 010,49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11.10.2017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№116 от 11.10.2017 Распр.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№806-р от 11.10.2017г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 МБОУ "Дунайская ООШ им. А.Я.Волобуев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5085B" w:rsidRPr="00B5085B" w:rsidTr="00B5085B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с.Мощеное, ул.Мищанка,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154 794,72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газосиликатные блоки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11.10.2017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№117 от 11.10.2017 Распр.№804-р от 11.10.2017г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19-43, Кадастровый номер: 31:13:07 02 001:0031/19-43/22/07/1001/А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5 258,61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№75 от 01.07.2019 Постановление №366-р от 01.07.2019г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19-43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№75 от 01.07.2019 Постановление №366-р от 01.07.2019г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Детская площадка (карусель, качели, перекладина, горка,качели-балансир)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02.06.2020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№29 от 02.06.2020 Постановление№354-р от 02.06.2020г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дошкольной  группы в с. Пороз МБОУ "Дунайская  ООШ"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1 457 881,98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1 425 484,62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00000000000000000341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18.08.2022г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от 18.08.2022г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31:13:05 02 005:0149:1-138/19/07:1001/А, Инвентарный номер: 1-138, Иной номер: 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541 841,70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125 993,86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00000000000000000459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Здание мастерской к школе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Белгородская обл.Грайворонский р-н, с.Дорогощь,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Первомайская,12-б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Инвентарный номер: 1-141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83 939,01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08.10.2018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№761-р от 08.10.2018г.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25 973,28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00000000000000000006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№3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Хоккейная 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№118 от 17.12.18 Распр. №918-р от 17.12.18г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(здание школы)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8479, Кадастровый номер: 31:13:100204:573:008479-00/001:1004/А1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3716,4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139 963 318,69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122 613 699,41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00000000000000000184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№195 от 29.12.2012г Распр. 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(мастерская с гаражом)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Белгородская обл., Грайворонский р-н, с.Доброе, ул.Грайворонская,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Инвентарный номер: 8479, Кадастровый номер: 31:13:100204:573:008479-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00/001:1004/А2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31:13:1002004:587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370,3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№195 от 29.12.2012г Распр.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(теплица)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8479, Кадастровый номер: 31:13:100204:573:008479-00/001:1004/А3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73,5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№195 от 29.12.2012г Распр. 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Газопровод низкого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14 169,00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№195 от 29.12.2012г Распр. 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Газопровод среднего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246 982,00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83 699,72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№195 от 29.12.2012г Распр. 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Электроснабжение 0,4КВ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20 128,00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№195 от 29.12.2012г Распр. №969-р от 20.11.2012г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Здание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номер:31:13:11 01 015:143:009655-00/001:1001/Б,Инвентарный номер: 9655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3 329 946,50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1 284 959,63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Ю00000000001351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№46-р от 24.01.2019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Учебная мастерская с гаражом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номер:31:13:11 01 015:143:009655-00/001:1002/Б1,Инвентарный номер: 9655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117 658,91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45 402,28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Ю00000000001353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№46-р от 24.01.2019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Теплица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номер:31:13:11 01 015:143:009655-00/001:1003/Б2,Инвентарный номер: 9655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41 036,59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Ю00000000001352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№46-р от 24.01.2019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 начальная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9667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3 394 303,00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25-28-20, Инвентарный номер: 8554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31:13:1101009:374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984,8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953 732,00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657 972,58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(Пищеблок, прачечная)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31:13:1101015:1383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Пристройка к детскому саду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315 639,00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217 750,19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Пристройка здания детского 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12 913,00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40 635,00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18 394,73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Ю0000000000006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дошкольной группы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1 480 535,80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1 447 635,00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Ю00000000001962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№1 от 15.08.2022г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МБОУ "Головчинская СОШ с УИОП"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3 184 360,96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3 184 360,96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Ю00000000002198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№1 от 19.12.2022г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31:13:16 02 002:0166:027303-00/009:1001/А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31:13:1602001:383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5602,9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61 530 000,00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35 336 505,85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 плиты бетонные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Гараж с мастерской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31:13:16 02 002:0166:027303-00/009:1002/Б, Инвентарный номер: 027303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31:13:1602001:384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2 872 000,00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1 649 381,97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необходимости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31:13:16 02 002:0166:027303-00/009:1003/Г, Инвентарный номер: 027303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31:13:1602001:385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00000000000000000032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необходимости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МБОУ «Безыменская СОШ»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1 630 768,80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1 576 409,82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00000000000000000391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30.06.2022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Инв.номер: 26-15-35, кадастровый номер: 31:13:26-15:35-/06/07:1001/А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764 717,00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АС0000000000028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Пишеблок -Котельная S-27.3кв.м.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Условный номер: 31:13:00 00 000:0000/26-15-35/06/07/1002/Б, Инвентарный номер: 26-13-35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97 007,00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АС0000000000001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Летняя кухня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АС0000000000031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8 775,00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АС0000000000032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Сооружения: Площадка возле садика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26 172,00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АС0000000000033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Сооружения: Уборная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15 207,00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АС0000000000035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сел.поселения б/н от 01.01.12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Ограждения территории МБДОУ ДСКВ "Головчинский детский сад "Солнышко"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1 335 931,20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1 298 822,00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АС0000000000162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05.07.2022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от 05.07.22г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Детский 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Инвентарный номер: 26-29-72, кадастровый номер: 31:13:26-29-72/07/07:1001/А, Кадастровый номер: 31:13:1101014:0009/26-29-72/07/07/1001/А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31:13:1101014:892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4 924 949,00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1 456 709,38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металл, сайдинг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АС0000000000036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отсутствие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приема-передачи №17 от 31.08.2012г  Постановление №454от 17.08.2012г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83 999,76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АС0000000000095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11.04.2016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№206-р от 11.04.2016г.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 подвалом (старое здание)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31:13:1304010:0002/75-1/01-07/1001/А2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3545,14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30 565 451,43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9 675 364,49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В00000000000003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 подвалом (новое здание)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31:13:1304010:0002/75-1/01-07/1001/А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9330,92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65 744 992,44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10 846 469,56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К00000000000001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Гараж с теплицей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31:13:1304010:0002/75-1/01-07/1002/Г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5 299 468,35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стекло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Э00000000000002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складское (овощехранил)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31:13:1304010:0002/75-1/01/07/1003/Г2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909 110,73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338 614,59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Х00000000000003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"Зеленый класс"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19 493,00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Я00000000000275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30.10.2017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№ШУ000017 от 30.10.2017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учебное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г.Грайворон ул.Горького дом2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19 245 164,99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963 564,65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Учебное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1910 (1975)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Ж00000000000002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объекта культурного наследия Пр.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№129 от 04.08.2017г.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необходимость проведении капитал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№111 от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28.02.2007г.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МБОУ "СОШ с УИОП"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(Гараж)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г.Грайворон ул.Горького дом2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27 458,91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АБ0000000000001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№107 от 28.02.2007г.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учебное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31:13:1402001:0282:025674-00/004:1001/А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7273,9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79 262 071,00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22 466 387,80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АЛ0000000000001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№116 от 28.02.2007г.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Нежилое здание учебное (мастерские)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31:13:1402001:0282:025674-00/004:1001/А1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10 795 438,01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3 059 906,13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АЛ0000000000001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№116 от 28.02.2007г.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Ю00000000000424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Ю00000000000429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Ю00000000000428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МБОУ "Гора -Подольская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Ю00000000000427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Ю00000000000426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96 281,26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Ю00000000000425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нак. №9 от 25.07.2019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Ограждение территории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Грайворонский р-н с. Гора-Подол ул. Борисенко дом 48-е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957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3 198 396,78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3 127 321,30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Ю00000000000587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УПД №2 от 18,08,2022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Школа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 Горьковский, ул. Молодежная.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31:13:1201006:119:010010-00/001:1001/Б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24 969 771,00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11 737 275,51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00000000000000000001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№3 от 31.12.2011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Теплица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 р-н, п. Горьковский, ул.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Молодежная.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1 750 000,00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291 666,73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секло, мета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лл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lastRenderedPageBreak/>
              <w:t xml:space="preserve">00000000000000000157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необходимость в проведении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08.12.2015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Акт приема передачи №53 от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08.12.2015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 Горьковский, ул. Молодежная. Дом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1 364 000,00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227 333,27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00000000000000000156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08.12.2015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№52 от 08.12.2015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(Чапаевская шк-сад)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п.Чапаевский, ул. Центральная, дом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705 483,00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60 028,03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00000000000000000126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06.06.2014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№28 от 06.06.2014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Детская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п.Чапаевский, ул. Центральная, дом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дерево, пластик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00000000000000000163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04.10.2018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Универсальный передаточный документ № 115 от 04.10.2018г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территории дошк. Группы п.Чапаевский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п.Чапаевский, ул. Центральная, дом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169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1 476 802,37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1 460 393,45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00000000000000000201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вып. Работ №20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Часть ограждения 16м.п.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п.Чапаевский, ул. Центральная, дом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м.</w:t>
            </w:r>
          </w:p>
        </w:tc>
        <w:tc>
          <w:tcPr>
            <w:tcW w:w="70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4 837,00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00000000000000000164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09.11.2018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№1 от 09.11.2018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здание.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150 904,60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88 017,64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00000000000000000060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проведения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№271  от  27.11.2012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здание.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00000000000000000061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27.11.2012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№271  от  27.11.2012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здание. (Спортзал школьный)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35 802,32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№40  от  21.10.2020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здание. (Столовая)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№40  от  21.10.2020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здание. (школа)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Грайворонски р-н, с. Новостроевка-Первая. Ул.Первомайская,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дом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1 164 782,88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000000000000000000001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21.10.2020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№40  от  21.10.2020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Теневой навес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20 645,00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шифер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00000000000000000125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00.01.1900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  от  20.04.2017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школы (дуб)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99 150,00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42 965,00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дуб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00000000000000000126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20.04.2017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№4  от  20.04.2017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МБОУ "Новостроевская ООШ"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(2-х эт)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31:13:1304012:0007:34-15/01/07:10001/А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9 472 024,40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1 673 339,70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0000000000001  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31:13:1304012:0007:34-15/01/07:1002/А1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1 273 272,03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Д00000000000002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Прачечная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31:13:1304012:0007:34-15/01/07:1003/Б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183 130,00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Д00000000000002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Погреб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8 283,42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Ф00000000000003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16 224,12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С00000000000004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Луговского детского 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Луговка дом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31:13:1101014:0002/22-64/03/07/1001/А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31:13:0502001:123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1 106 814,24</w:t>
            </w: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188 156,15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Ч00000000000003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28.02.2007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б/н от 28.02.2007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Нежилое здание: Детский сад "Капелька" на 180м. S-2687 кв.м. (18,05,2021 г.)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г.Грпайворон, ул. Мира. Дом 61Д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123 500 308,01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121 144 378,50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блок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Ч00000000000062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18.05.2021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 №14 от 18.05.2021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р-н, с.Замостье, ул.Добросельская, дом 20В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53 871 108,42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49 435 936,70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00000000000000000434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необходимость в проведении капитального ремонта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№23 от 11.02.2016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26.02.2016г.  31-31/004-31/004/012/2016-592/1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р-н, с.Замостье, ул.Добросельская, дом 20Г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1 961 926,00</w:t>
            </w:r>
          </w:p>
        </w:tc>
        <w:tc>
          <w:tcPr>
            <w:tcW w:w="70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1 515 043,22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нежилое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00000000000000000451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приема передачи №23 от 11.02.2016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23.09.2016г.   31-31/004-31/004/119/2016-351/1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г.Грайволрон,ул.Максима Горького д.2-а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20 523 109,53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16 597 943,82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Объект культурного наследия регионального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№31-31-04/011/2012-475 от 29.08.2012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206 от 05.04.2019г.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"Грайворонский ИКМ"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детской 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г.Грайворон,ул.Ленина 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2 118 873,00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644 955,52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регистрации 31:-31-04/006/2010-751 от 28.04.2010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№178 от 02.05.2007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"Грайворонская ДБ"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Головчинской ДШИ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с.Головчино,ул.Карла-Маркса,2А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785 155,20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 31:-31-04/006/2010-751 от 28.04.2010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№146 от 14.03.2010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 Головчинской ДШИ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с.Головчино,ул.Карла-Маркса,2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54 138,54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№31:13:1101015:1418-31/004/2017-2 от 07.11.2017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№196 от 30.03.2006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здание-памятник архитек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туры "Дом Головко"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г.Грайворон,ул.Ленина,16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6 614 968,33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5 780 222,38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Объект культурного наследия региона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31/001/060/2019-28662 от 30.12.2019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№205 от 05.04.2019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 ДО "ДШИ им.В.Ф.Трутовско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B5085B" w:rsidRPr="00B5085B" w:rsidTr="00B5085B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с.Дроновка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с.Дроновка,ул.Сумская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231 893,43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№31-31-04/001/2014-198 от 18.02.2014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Начальная школа с.Дроновка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с.Дроновка,ул.Сумская 31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319 636,89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№31-31-04/001/2014-198 от 18.02.2014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с.Рождественка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с.Рождественка, ул.Советская,д.15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31:13:0802006:182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5 677 000,00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5 151 877,83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№31-31-04/021/2012-512 от 03.12.2012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№167 от 23.03.2012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Дом культуры сПочаево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с.Почаево,ул.Ленина,д.10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5 690 140,36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1 163 945,63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№31-31-04/011/2012-476 от 29.08.2012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Котельная ДК Почаево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с.Почаево,ул.Ленина,д.10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755 333,00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314 722,58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№31-31-04/011/2012-477 от 29.08.2012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с.Дунайка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с.Дунайка,ул.Школьная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269 999,10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№31-31-04/011/2012-490 от 31.08.2012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с.Глотово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с.Глотово,ул.Генерала Алексеенко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589 050,00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№31-31-04/011/2012-453 от 27.08.2012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с.Доброе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с.Доброе,ул.Грайворонская 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31:13:1002004:158:008517-00/001:1001/Б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647 047,71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№31-31-04/011/2012-605 от 24.09.2012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п.Горьковский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п.Горьковский,ул.Железнодорожная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298 884,56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№31-31-04/002/2013-776 от 05.04.2013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№205-р от 27.03.2012г.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с.Ивановская Лисица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Лисица,ул.Комсомольская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1 669 842,00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№31-31-04/011/2012-601 от 24.09.2012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топочной с.И-Лисица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Лисица,ул.Комсомольская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69 445,00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с.Санково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с.Санково,ул.Горянка 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32 474,25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№31-31-04/001/2014-200 от 18.02.2014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с.Головчино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с.Головчино,ул.Карла Макса 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1 449 889,00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№31-31-04/011/2012-462 от 28.08.2012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с.Головчино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с.Головчино,ул.Центральная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2447,8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85 338 784,80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81 283 715,90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№31-31-04/014/2013-276 от 24.07.2013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№180-р от 12.03.2012г.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сДорогощь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с.Дорогощь,ул.Первомайская 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80 297,46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№31-31-04/001/2014-331 от 19.03.2014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с.Пороз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с.Пороз,ул.Сергеевка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840 948,00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№31-31-04/011/2012-636 от 01.10.2012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с.Безымено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с.Безымено,ул.Октябрьская 75-а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2 351 271,87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122 658,53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№31-31-04/011/2012-460 от 28.08.2012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с.Козинка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с.Козинка,ул.Центральная 37-б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58 216,50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39 796,27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№31-31-04/011/2012-481 от 29.08.2012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с.Замостье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с.Замостье,ул.Добросельская 21-е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159 739,37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№31-31-1002005:1467-31/004/2017-2 от 13.03.2017г.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№154-р от 15.02.2017г.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Дом культуры сКосилово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с.Косилово,ул.Горянка 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31:13:0202002:238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4 288 626,72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№31-31-04/011/2012-602 от 24.09.2012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с.Казачя Лисица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с.Казачья Лисица,ул.Карла Маркса,д.8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88 281,00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№31:13:0302003:100-31/004/2019-2 от 04.03.2019г.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с.Мокрая-Орловка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с.Мокрая-Орловка,ул.Центральная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31:13:0802003:178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1 424 525,32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№31-31-04/011/2012-464 от 28.08.2012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Котельная Мокрая-Орловка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с.Мокрая-Орловка,ул.Центральная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110 337,48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с.Смородино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с.Смородино,ул.Выгон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1 770 753,15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№31-31-04/011/2012-475 от 29.08.2012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культуры с.Ломное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с.Ломное,ул.Новоселовка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31:13:0404001:130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173 241,00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№31-31-04/011/2012-604 от 24.09.2012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кинотеатра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г.Грайворон,ул.Ленина,22-в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25 298 140,40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21 015 263,56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№31-31-04/002/2013-240 от 12.02.2013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№116-р от 14.02.2012г.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Ракушка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с.Безымено, ул.Октябрьская, д.75а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100 987,65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Сельский клуб х.Тополи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хутор Тополи,ул.Луговая,д.16-а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10 450 000,00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10 310 666,72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31:13:1002001:572-31/068/2021-7 от 07.10.2021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№473 от 25.08.2021г.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Библиотека им.А.С.Пушкина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Г.Грайворон,ул.Советская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638 576,00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220 877,75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№31-31/004-31/004/117/2016-852/1 от 22.08.2016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№533-р от 09.08.2016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"Грайворонская ЦБС"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Овощехранилище 16,5 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29 043,00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101121236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отсутствие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№23 от 31.08.2012г, Распоряжение №638-р от 25.06.2012г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Гараж 48,4 кв.м.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190 305,00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железобетонные плиты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101121235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отсутствие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31.08.2012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Акт №23 от 31.08.2012г, Распоряжение №638-р от 25.06.2012г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Дома Культуры с залом универсального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ул.Ленина, 22Е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5560,1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81 528 896,00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53 840 397,35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Кирпич, бетон, металлические конструкции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"Физкультурно-оздоровительный комплекс"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 ул.Школьная,13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50 650 993,44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44 528 429,04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Сендвич - панели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Требуется текущий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уличной площадки в комплекте с калитками и распашными воротами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с.Головчино, ул.Школьная,13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379 980,00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231 966,00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Металл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41011300002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Ремон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Спортивно-парковый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Генерала Антонова,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31:13:1302001:48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1 354 574,02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Требуется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12.05.2017г.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Администрации муниципального района "Грайворонский район"   №362-р от 12.05.2017г.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Спортивная площадка на стадионе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Генерала Антонова,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41013200001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Подлежит списанию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17.12.2018г.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Администрации муниципального района "Грайворонский район"   №916-р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физкультурно-оздоровительный комплекс с крытым катком без трибун для зрителей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ул.Тарана,2Д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76 462 000,00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63 923 716,23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Сендвич - панели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Ремон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02.11.2018г.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блочно-модульная котельная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ул.Тарана,2Д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400 030,24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Иное сооружение (котельная)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Сендвич - панели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Ремон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02.11.2018г.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№842-р от 02.11.2018г.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Пристройка к спортзалу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ул.Комсомольская,21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1 062 294,30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41011300001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Требуется капитальный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городской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(выгреб)г.Грайворон ул.Тарана, д.2д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ул.Тарана,2Д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947 542,00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763 297,80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Бетон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41011200008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Ремон не требуется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17.01.2020г.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Распоряжение  Администрации Грайворонского городского округа №24 от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17.01.2020г.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 xml:space="preserve">МБУ"Спортивная школа олимпийского резерва" г.Грайворона </w:t>
            </w:r>
            <w:r w:rsidRPr="00B5085B">
              <w:rPr>
                <w:color w:val="000000"/>
                <w:sz w:val="18"/>
                <w:szCs w:val="18"/>
              </w:rPr>
              <w:lastRenderedPageBreak/>
              <w:t>ИНН 3108005218, ОГРН 1023100644709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B5085B" w:rsidRPr="00B5085B" w:rsidTr="00B5085B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д.12,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188 050,57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Таршикова,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31:13:1308002:40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89 010,80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Колхозная, д.34а,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849 046,55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759 212,92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1126-р от 01.01.2012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д.26-а,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828 068,54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762 306,24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902-р от 11.11.2013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д.26,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703 764,00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581 896,88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789-р от 09.09.2014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д.3-е,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719 343,00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584 786,93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394-р от 28.04.2014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д.19,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1 014 333,00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849 856,28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д.21, кв.94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709 489,40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594 513,88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д.21, кв.95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709 489,40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594 513,85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Зубревка, д.49б,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910 607,33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827 853,08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1035-р от 11.12.2012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Зубревка, д.42а,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892 452,26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811 352,63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1035-р от 11.12.2012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151 153,36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д.153,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1 050 218,00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883 991,81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613-р от 31.08.2015г.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Првомайская, д.153,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1 089 004,00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916 638,94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613-р от 31.08.2015г.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Првомайская, д.153,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1 042 596,00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877 576,10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613-р от 31.08.2015г.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корп.4, кв.13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929 496,80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827 359,90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24-р от 28.01.2016г.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корп.4, кв.12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922 216,15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820 879,49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24-р от 28.01.2016г.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д.153,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1 049 490,88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984-р от 22.12.20178г.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1 052 608,24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67-р от 31.01.2017г.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д.13/2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1 052 652,25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67-р от 31.01.2017г.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Лисица, ул. Комсомольская,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31:13:0402005:168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698 503,79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332 от 30.08.2018г.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Кирова, д.34, кв.14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1 696 045,00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1 679 838,54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Рачспоряжение № 806-р от 25.10.2018г.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корп.4, кв.17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1 601 470,00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1 586 167,16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819-р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корп.2, кв.29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1 111 572,80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824-р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корп.2, кв.34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1 111 572,80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824-р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корп.2, кв.42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1 111 572,80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824-р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корп.2, кв.39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1 111 572,80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824-р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д.25, корп.2, кв.27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1 111 572,80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824-р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д.25, корп.2, кв.23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725 005,37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822-р от 29.10.2018г.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 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1 161 999,96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1 057 613,50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483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1 161 999,96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1 057 613,50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483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1 161 999,96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1 057 613,50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483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Хотмыжск, ул. Привокзальная, д.2-б,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415 475,25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440-р от 13.06.2018г.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д.6-а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325 046,36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225-р от 02.04.2018г.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д.1-к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1 161 999,96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1 125 396,82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493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Юбилейная,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2 429 457,81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2 352 929,91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493 от 17.12.2018г.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д.19,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1 037 021,44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620-р от 01.08.2017г.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Горка,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85 013,12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642-р от 11.08.2017г.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Большевиков,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1 257 934,00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1 248 446,92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д.25, корп.4, кв.25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1 676 000,00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1 553 372,68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761-р от 27.09.2017г.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Жукова, д.3,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846 256,00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839 873,91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Заводская, д.2, кв.12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31:13:1310006:38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1 030 830,00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1 023 055,64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Кирова, д.34,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1 729 574,00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1 716 530,22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Кирова, д.38, кв.27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1 743 917,00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1 730 765,06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д.26-а, кв.45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967 163,00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959 869,12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д.42-а, кв.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31:13:1303008:75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883 498,00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876 834,94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д.44-а, кв.9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31:13:1305002:164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1 196 152,00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1 187 130,97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Урицкого, д.90, кв.19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1 198 030,00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1 188 994,92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д.23-а,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464 160,00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460 659,46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д.13,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218 701,00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217 051,64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д.1,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362 580,00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359 845,54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д.74,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31:13:1305006:96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350 600,00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347 956,01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д.2,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357 097,00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354 403,75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д.2, кв.14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527 976,00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523 994,03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д.3-г,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364 770,00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362 018,84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д.24,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419 117,00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415 956,26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Борисовка, ул. Советская, д.63, кв.24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31:14:0604040:95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412 636,00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409 524,13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д.1,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641 697,00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636 857,52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д.1, кв.12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507 707,00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503 877,96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д.1, кв.16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503 220,00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499 424,88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д.21, кв.26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1 156 635,00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1 147 912,13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д.25-г, корп.2, кв.16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1 326 999,96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1 318 374,34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471 от 02.09.2019г.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д.13,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387 589,00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385 134,20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567 от 08.10.2019г.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2 705 589,46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2 688 905,05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677 от 12.11.2019г.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388 127,00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385 798,16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789 684,00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784 946,03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445 876,00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443 200,83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480 794,00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477 909,32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д.19,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491 538,00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488 588,87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д.19, кв.20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482 137,00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479 244,05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д.1, кв.16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596 292,00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592 714,32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д.1,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31:13:1101009:761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600 874,00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597 268,61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д.1, кв.22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584 222,00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580 716,68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д.1,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427 907,00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425 339,48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д.1,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569 025,00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565 610,76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483 480,00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480 579,12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д.21, кв.20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482 137,00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479 244,05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д.2, кв.16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590 920,00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587 374,37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Урицкого, д.26-а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650 758,73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646 854,17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750 от 02.12.2019г.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Железнодорожная, д.9,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642 800,00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638 943,31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839 от 26.12.2019г.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Железнодорожная, д.9,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604 500,00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600 873,00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839 от 26.12.2019г.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Железнодорожная, д.9,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622 045,20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839 от 26.12.2019г.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Батуева,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Новостроевка,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Новостроевка,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Капитана Колесникова,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Капитана Колесникова,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Батуева,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 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корп.2, кв.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1 498 620,82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1 495 024,18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858 от 23.12.2020г.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корп.2, кв.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1 511 390,18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715 от 28.10.2020г.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корп.2, кв.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1 515 329,97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1 511 087,12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513 от 11.08.2020г.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д. 77, кв.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823 101,00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552 669,23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474 от 23.06.2022г.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Сумская, д. 30-в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3 000 806,65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2 983 302,09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 от 14.01.2020г.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Кирова, д. 36 пом.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2 479 613,05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2 475 893,65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530 от 23.09.2021г.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корп.4,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1 515 499,92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1 513 378,22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548 от 05.10.2021г.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корп.2, кв.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1 656 370,38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1 652 560,66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 от 12.01.2021г.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д.21,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1 515 499,92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1 513 378,22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560 от 11.10.2021г.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д.19,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д.1б/1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д.1в/1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д.1г/1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1 600 842,84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1 600 682,78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820 от 25.11.2022г.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д. 25-г, корп.2, кв.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2 398 800,00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488 от 01.07.2022г.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молочной кухни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65 654,00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31 359,09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Каркас с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80 155,00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31 839,56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Каркас с навесом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180 465,00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71 685,22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 - плотина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на реке Ворскла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8 332 000,00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7 116 916,56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54 от 31.01.2020г.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Пороз, ул. Горка, 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3 369,60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140 330,00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129 805,22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Смородино, ул. Выгон, 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29 860,00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Почаево на обочине ул. Кирова ОМЗ-14 примерно в 400 метрах от ориентира по направлению на юго-восток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31:13:0102001:130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48 934,00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100 м севернее с. Дроновка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31:13:0601001:34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5 434,00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226 304,00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209 331,26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Дроновка, ул. Советская, 27-а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74 754,00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Ивановская Лисица, от ТП в конце улицы Комсомольской примерно 600 м. на юго-запад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31:13:0403003:221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35 108,00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в границ колхоза "Рассвет"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31:13:0301003:131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37 898,00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Смородино, ул. Горная, 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89 206,00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Дроновка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105 114,00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97 230,36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Смородино, ул. Губаревка, 24-а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37 023,00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с. Безымено, ул. Октябрьская, 129-г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31:13:1602003:359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59 013,00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335 от 21.06.2021г.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ул. Набережная,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31:13:1402003:149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3 328 900,00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2 471 250,50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151 от 23.03.2021г.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2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ориентир площадка №5 «Краснояружский бройлер» находится примерно в 1300 м. от ориентира по направлению на запад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258 970,02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17.06.2022г.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городской округ, в границах колхоза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31:13:1601002:160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213 600,00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206 479,98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460 от 17.06.2022г.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Дроновка, ул. Лесная, д.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 Местоположение установлено относительно ориентира, расположенного в границах участка. Ориентир северо-западнее с. Смородино в балке Долгая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31:13:0601002:134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126 568,72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</w:t>
            </w:r>
            <w:r w:rsidRPr="00B5085B">
              <w:rPr>
                <w:color w:val="000000"/>
                <w:sz w:val="18"/>
                <w:szCs w:val="18"/>
              </w:rPr>
              <w:br/>
              <w:t>с. Доброе. Ориентир пруд "Колхозный"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31:13:1001002:143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 вблизи с. Смородино, примерно 100 м. на юг от ул. Подлесная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31:13:0604004:136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примерно 800 м на северо-восток от с. Казачья Лисица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31:13:0301003:132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4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район Местоположение установлено относительно ориентира, расположенного за пределами участка. Ориентир с. Ломное, пруд. Участок находится примерно в 100 м., по направлению на северо-восток от ориентира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31:13:0404002:472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 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31:13:0201001:197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31:13:0201001:197-31/068/2022-2</w:t>
            </w:r>
            <w:r w:rsidRPr="00B5085B">
              <w:rPr>
                <w:color w:val="000000"/>
                <w:sz w:val="18"/>
                <w:szCs w:val="18"/>
              </w:rPr>
              <w:br/>
              <w:t>от 25.03.2022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ориентир с. Ломное, участок находится примерно в 0.2 км от ориентира по направлению на юго-восток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31:13:0000000:1012-31/125/2022-2</w:t>
            </w:r>
            <w:r w:rsidRPr="00B5085B">
              <w:rPr>
                <w:color w:val="000000"/>
                <w:sz w:val="18"/>
                <w:szCs w:val="18"/>
              </w:rPr>
              <w:br/>
              <w:t>от 28.03.2022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 Пороз, ул. Подлесок,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31:13:0702003:227-31/076/2022-2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25.03.2022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 Пороз, ул. Мураховка, д. 15-в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31:13:0702004:214-31/068/2022-2</w:t>
            </w:r>
            <w:r w:rsidRPr="00B5085B">
              <w:rPr>
                <w:color w:val="000000"/>
                <w:sz w:val="18"/>
                <w:szCs w:val="18"/>
              </w:rPr>
              <w:br/>
              <w:t>от 28.03.2022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Пороз, ул. Никитовка, 4б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31:13:0702002:218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125 700,00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31:13:0702002:218-31/076/2022-2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30.03.2022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200 метров на юго-запад от с. Дроновка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31:13:0604001:151-31/068/2022-4</w:t>
            </w:r>
            <w:r w:rsidRPr="00B5085B">
              <w:rPr>
                <w:color w:val="000000"/>
                <w:sz w:val="18"/>
                <w:szCs w:val="18"/>
              </w:rPr>
              <w:br/>
              <w:t>от 12.11.2022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751 от 02.11.2022г.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 Косилово, пруд «урочище Татаринцево»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31:13:0203001:150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31:13:0203001:150-31/063/2022-2</w:t>
            </w:r>
            <w:r w:rsidRPr="00B5085B">
              <w:rPr>
                <w:color w:val="000000"/>
                <w:sz w:val="18"/>
                <w:szCs w:val="18"/>
              </w:rPr>
              <w:br/>
              <w:t>от 16.11.2022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751 от 02.11.2022г.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 в 700 м. на юго-восток от автодороги "Грайворон-Безымено"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31:13:1603002:161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31:13:1603002:161-31/076/2022-2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30.03.2022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Гидротехническое 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 Казачья Лисица, Местоположение установлено относительно ориентира, расположенного в границах участка. Ориентир пруд, "Казачья Яружка"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31:13:0301002:226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31:13:0301002:226-31/076/2022-2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25.03.2022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212 от 23.03.2022г.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автодорога "Белгород-Грайворон-граница Украины" ПК750+40-ПК771+ (10шт)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3 006 704,00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2 910 489,50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автодорога Доброе - Ивановская Лисица (2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1,7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1 907 678,00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423 334,89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дорожка из гранотсева при обустройстве зоопарковой зоны урочище "Яруга"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1 880 976,86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1 880 976,86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0,098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445 819,70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445 819,70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0,753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4 031 590,00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4 031 590,00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микрорайон ИЖС Южный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1,929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8 342 132,00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8 342 132,00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Заречье, 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3,535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19 484 208,71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19 484 208,71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п. Казачок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8 551 092,99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8 486 959,80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1,430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6 620 404,30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6 620 404,30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Соружение: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4,690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21 648 944,11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21 648 944,11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(внутриплощадные проезды, подъездная дорога в с. Масычево к ООО "Грайворонский СК-1,2" ООО "ГК Агро-Белогорье в щебне")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Мсычево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3,332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13 416 749,97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13 416 749,97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(внутриплощадные проезды, подъездная дорога в с. Масычево к ООО "Грайворонский СК-1,2" ООО "ГК Агро-Белогорье в щебне")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Мсычево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10,672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47 296 336,46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47 296 336,46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Масычево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0,843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5 757 623,58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5 757 623,58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микрорайон ИЖС "Северный"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1,972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11 046 400,00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11 046 400,00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0,392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2 254 842,09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2 254 842,09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Прапорщика Головко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0,147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744 775,00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744 775,00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0,346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1 249 370,00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1 249 370,00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638 490,60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638 490,60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Подъездной путь к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191 310,00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Подъездной путь к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145 780,00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145 780,00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пер. Сосновый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237 756,00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237 756,00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Заездной карман и посадочная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СДК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75 771,00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75 771,00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Заездной карман и посадочная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озеро Круглое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78 958,00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78 958,00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16 293 224,92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15 704 860,26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3 860 489,13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3 860 489,13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Пешеходная дорожка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 - ст. Хотмыжск -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1,150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6 400 422,15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6 400 422,15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ООО "Грайворонский СК-1,2"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22 034 945,45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22 034 945,45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ООО "Грайворонские корма"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4,214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12 041 052,66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11 243 664,06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ООО "Молочник"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2827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1 684 717,93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1 569 158,73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ООО "Хотмыжское ХПП"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0,3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806 953,86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753 515,35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в мкр.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862 007,31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862 007,31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на территории в/ч 25624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5 447,71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парк-сад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40 456,00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2 788 532,62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2 788 532,62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в микрорайоне ИЖС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4 600 365,82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4 600 365,82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16 547 087,11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16 547 087,11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5 543 776,70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5 405 182,28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Доброполье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488 006,67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472 390,46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459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2 102 224,84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2 102 224,84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Совхозный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1 668 141,67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1 614 761,14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951 896,50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921 435,81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микрорайон "Южный"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2 770 926,88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2 770 926,88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микрорайон "Северный"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13 973 033,75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13 973 033,75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 - Тарана, Спасского, 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L-952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5 387 911,18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5 387 911,18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3 279 421,67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3 174 480,19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микрорайон ИЖС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L-325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1 615 256,11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1 615 256,11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Луговка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L-4101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17 437 513,44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17 437 513,44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L-0,971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4 171 724,44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4 171 724,44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Дороги подъездные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189 220,00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134 031,03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Доброивановка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7 773 426,46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7 773 426,46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микрорайон ИЖС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0,338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1 565 394,78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1 565 394,78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0,519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1 893 519,76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1 893 519,76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0,570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2 444 988,79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2 444 988,79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Тополи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0,327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1 330 229,98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1 330 229,98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 - Набережная, Куток, 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4,025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13 960 422,18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13 960 422,18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 - Сосновка, Куток, 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0,824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3 120 815,73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3 120 815,73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Тополи - Луговая, Середняя, Лозовая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2,274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8 060 692,95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8 060 692,95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9 076 102,03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9 076 102,03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2,17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6 672 392,23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6 601 220,05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- 6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24 789 564,33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24 533 476,05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- 6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Санково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13 036 744,82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12 856 401,66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- 5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4 072 112,49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3 259 369,02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1,3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6 970 117,71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6 970 117,71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3,165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14 434 766,65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14 434 766,65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Мощеное-Мещанка, Тагинка, Гончара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4,769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17 194 809,30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17 194 809,30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3,132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15 191 458,65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15 191 458,65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 - Гостовка, Слободка, Лиляковка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3,428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12 269 813,15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12 269 813,15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3,530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16 462 142,97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16 462 142,97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 - Гостовка, Слободка, Лиляковка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3,428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6 643,34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 - Загородинка, Горки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2,05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7 601 588,58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7 601 588,58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к площадке молодняка ЗАО "Краснояружский бройлер"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7 068 973,33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 с.Ивановская Лисица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1 692 237,46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1 638 085,86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 с.Ивановская Лисица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1 692 237,45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1 638 085,85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 с.Казачья Лисица шир 3,5м протяженностью 0,3км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с.Казачья Лисица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1 158,72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 с.Косилово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2 962 448,69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2 867 650,33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по населенному пункту с.Косилово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2 962 448,68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2 867 650,32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с.Косилово прот 3,686км ул Кончанка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с.Косилово, ул.Кончанка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3686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12 485 239,45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12 485 239,45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 дор к пл прар-го стада"Санковский-2"ЗАО"Красн.бройл шир3,5м прот 0,714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0,714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2 153 371,29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2 130 402,00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ООО"Заречье"в с.Косилово шир 3,5м протяженностью 3,328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3328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9 787 146,21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9 682 749,98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 дорога к пл-ке мол-ка ЗАО"Краснояружский бройлер"с.Косилово ш 3,5 м. прот 1,5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с.Косилово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4 277 692,03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4 232 063,32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2842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7 664 828,57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7 664 828,57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L=0,550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0,550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985 582,35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985 582,35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L=0,605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0,605 км.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2 609 640,48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2 609 640,48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 к ООО "Грайворон. Молочная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57 171 652,04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56 561 821,08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село Сподарюшино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1 879 665,47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1 879 665,47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1 083 484,80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306 186,83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6 859 496,36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6 859 496,36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6 505 043,96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6 342 252,25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 2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4 434 569,99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4 292 663,75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3 597 415,10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3 507 479,72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1 972 685,37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1 923 368,24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1 972 685,37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1 923 368,24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Лесной хутор на гранях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2 413 837,82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2 336 595,01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Лесной хутор на гранях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2 413 837,82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2 336 595,01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Автодорога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15 668 653,42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15 668 653,42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инкубаторию "Краснояружский бройлер"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7 079 291,36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7 003 778,92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площадке молодняка "Санково-2"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8 734 554,69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8 641 386,11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9 359 155,51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9 259 324,52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площадке молодняка ЗАО "Краснояружский бройлер"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9 228 096,33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9 129 663,30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Дорога 3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20 796 551,01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6 877 478,18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Проезд в с. Головчино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1672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10 982 571,00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10 982 571,00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396 от 23.06.2020 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Подъездная дорога к стрельбищу военного городка «Белгород-22»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Белгород-22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2736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16 327 659,00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16 327 659,00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396 от 23.06.2020 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(мастерская)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5 508,00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31:13:0302003:99-31/004/2019-2  от 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18 от 30.12.2012г.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(гараж)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31:13:0302003:0082:14-93/17/07:1002/Б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31:13:0302004:98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мелких бетонных блоков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31:13:0302004:98-31/004/2019-2  от 15.02.2019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20 от 14.09.2012г.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Комсомольская,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5 836 303,00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4 689 704,22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31:13:1303004:220-31/004/2019-2  от 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2 от 01.01.2012г.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Нежилые здания Россельхозбанк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Комсомольская,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31:13:1304001:0006:10-3/01/07:1002/А1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31:13:1304001:36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101 165,00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59 767,75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Административное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31:13:1304001:36-31/017/2020-3  от 27.01.2020  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31:13:1304001:36-31/004/2019-2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1 от 01.01.2012г.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31-31-04/006/2010-615  от 20.04.2010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(погранцы)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Свердлова,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31:13:1303002:5:001202-00/001:1001/А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31:13:1303002:50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468 019,00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- Административное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8627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31:13:1303002:50-31/004/2019-2  от 14.02.2019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 3 от 01.01.2012г.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Чехова, д.29-г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1 538 825,00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1 513 178,18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- Детский сад)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8562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31:13:1002005:1214-31/004/2019-2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(музей)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31:13:1303003:0009:008289-00/001:1001/Б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31:13:1303003:19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31:13:1303003:19-31/069/2020-5  от 29.10.2020  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31:13:1303003:19-31/004/2019-4  от 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31:13:0302003:0077:14-95/17/07:1001/А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68 142,79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Дом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Смешанные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14-95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31:13:0302003:98-31/004/2019-2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Кузнецова,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31:13:00:00:30-7/01/07:1001/А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31:13:1302005:13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1 268 123,00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1 268 123,00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Административное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30-07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31:13:1302005:13-31/004/2019-2  от 18.04.2019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31:13:1002005:0001:16-152/13-07:1002/А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Столярный цех)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16-152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31:13:1002005:688-31/004/2019-2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помещение (бывшее здание поликлиники)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31:13:1304011:68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31:13:1304011:68-31/004/2019-2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помещение (бывшее здание поликлиники)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д.58/2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31:13:1304011:66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Часть нежилого здания)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31:13:1304011:66-31/004/2019-4  от 14.02.2019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31:13:1304011:66-31/004/2017-2  от 11.10.2017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31:13:8-70/15/07:1001/А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2 048 009,04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1 061 639,12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Здание детского сада)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31:13:0603003:207-31/004/2019-4  от 27.02.2019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(компрессорная)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Народная,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31:13:00:00:00-17/01-07:1009/Б8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31:13:1306006:21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311 600,00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Компрессорная)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Монолитные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31:13:1306006:21-31/004/2019-4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31:13:1306006:21-31/004/2017-2  от 06.04.2017  (аренда)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(гаражи)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Народная,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31:13:00:00:00-17/01/07:1001/Б1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31:13:1306006:16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Котельная)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00-17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31:13:1306006:16-31/004/2019-4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31:13:1306006:16-31/004/2017-2  от 06.04.2017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(фзанарий)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в границах ОАО "Красный Октябрь" с Почаево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783 327,00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678 883,44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(Фазанарий))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31:13:0103001:44-31/004/2019-2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(конюшня)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Почаево, в границах ОАО "Красный Октябрь"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31:13:0103001:38:009975-00/001:1001/Б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2 221 853,00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1 925 605,95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(конюшня))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31:13:0101001:304-31/004/2019-2  от 14.02.2019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(дом птицевода)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в границах ОАО "Красный Октябрь" с.Почаево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830 875,00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757 020,24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(Дом птицевода))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31:13:0103001:46-31/004/2019-2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(дом лесника)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Почаево, границах ОАО "Красный Октябрь"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833 070,00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721 993,89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(Дом лесника))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31:13:0103001:43-31/004/2019-2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(дом животновода)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Почаево, в границах ОАО "Красный Октябрь"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31:13:0103001:37:009977-00/001:1001/Б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830 875,00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720 091,65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(Дом животновода))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31:13:0103001:48-31/004/2019-2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(гараж)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Свердлова,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31:13:1303002:51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76 653,00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36 789,14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- Гараж)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31:13:1303002:51-31/004/2019-2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31:13:0802005:0004:000351-00/002:1001/А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92 994,40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Административно-бытовое)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000351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31:13:0802005:219-31/004/2019-3  от 17.01.2019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(гостиница)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31:13:1302002:3:008175-00/001:1001/А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1 353 322,72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(Гостиница))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 ,  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31:13:1302002:69-31/004/2019-5  от 31.01.2019  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31:13:1302002:69-31/004/2019-7  от 14.02.2019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31:13:1302002:69-31/004/2019-4  от 24.01.2019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3/1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31:13:1402002:0382:25-597/04/07:1002/Б5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732 887,54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25-597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31:13:1402002:786-31/004/2019-5  от 29.03.2019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324 133,60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60 347,22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Часть нежилого здания)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31:13:1002005:1466-31/004/2019-5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31:13:13 03 008:0029/43-1/01-07/1000/А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85 554,00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35 497,93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31:13:0101001:322-31/017/2019-3  от 23.08.2019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00 000:0000/34-15/01/07/1001/А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278 999,17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278 999,17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31:13:1304012:67-31/004/2019-2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58/1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31:13:1304011:67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533 336,67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533 336,67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31:13:1304011:67-31/004/2019-2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31:13:1310009:8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53 321,67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53 321,67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31:13:1304011:67-31/004/2019-2  от 15.02.2019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пер. Смирнова,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31:13:1101015:0375:004807-00/020:1004/Б3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31:13:1101015:922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169 607,50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169 607,50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Склад)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004807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31:13:1101015:922-31/004/2019-2  от 26.02.2019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31:13:0502005:0147:1-137/19/07:1002/Б1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68 984,17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68 984,17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Котельная)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1-137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31:13:0502005:238-31/004/2019-2  от 26.02.2019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Горянка, д.7-б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31:13:0202003:0105/10-93/16/07/1002/Б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38 589,17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38 589,17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10-93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31:13:0101001:460-31/004/2019-2  от 26.02.2019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51 118,33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51 118,33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Котельная)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19-42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31:13:0702001:70-31/004/2019-2  от 26.02.2019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13-б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1 019 202,75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564 693,47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31:13:1303005:73-31/004/2019-1  от 06.06.2019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31:13:1303005:73-31/004/2019-2  от 06.06.2019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Комсомольская,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31:13:1304001:22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797 603,00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388 538,00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31:13:1304001:22-31/004/2019-2  от 15.02.2019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(гаражи)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Комсомольская,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31:13:1304001:21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1 108 505,00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1 108 505,00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Гаражи)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31:13:1304001:21-31/004/2019-2  от 15.02.2019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(ФАП)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Бугор,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31:13:7-52/18/07:1001/А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89 159,00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7-52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31:13:0901002:174-31/004/2019-3  от 19.04.2019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(ФАП)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д.89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99 381,00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Фельдшерско-акушерский пункт)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29-384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31:13:1502001:321-31/004/2019-3  от 19.04.2019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(детский сад)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Песчаная, д.2-а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31:13:0502006:0134:1-134/19/07:1001/А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1 315 230,84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246 674,51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(Здание детского сада))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1-134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31:13:0502006:163-31/011/2019-2  от 13.03.2019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3 149 375,00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3 149 375,00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21-5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31:13:1302002:110-31/017/2020-2  от 28.01.2020  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31:13:1302002:110-31/017/2019-1  от 18.12.2019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00 000:0000:003428-00/001:0001/А/0017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110 179,00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110 179,00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31:13:1101015:1269-31/004/2019-2  от 21.02.2019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00 000:0000:003428-00/001:1001/А/0022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116 218,00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116 218,00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31:13:1101015:1270-31/004/2019-2  от 25.02.2019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31:13:0000000:0000:003428-00/001:0001/А/0004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116 970,00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31:13:1101015:1271-31/004/2019-2  от 21.02.2019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кв.11,18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00 000:0000:002818-00/007:0001/А/000011,18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198 674,00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198 674,00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31:13:1101015:1284-31/004/2019-2  от 21.02.2019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кв.27,28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31:13:0000000:0000:003428-00/001:0001/А/000/0027,0028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217 899,00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31:13:1101015:1192-31/004/2019-2  от 26.02.2019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Школьная, д.12, кв.6,7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31:13:0000000:0000:003428-00/001:0001/А/0000/15,16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224 991,00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224 991,00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Комната,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31:13:1101015:1185-31/004/2019-2  от 21.02.2019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00 000:0000:002818-00/007:0001/А/0000/19,20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265 689,00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265 689,00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31:13:1101015:1287-31/004/2019-2  от 25.02.2019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31:13:0000000:0000:003428-00/001:0001/А/0005,0008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276 796,00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276 796,00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31:13:1101015:1286-31/004/2019-2  от 21.02.2019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д.12, кв.13,14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00 000:0000:003428-00/001:0001/А/0000/0013,0014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278 874,00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278 874,00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31:13:1101015:1285-31/004/2019-2  от 25.02.2019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459 от 22.08.2019г.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1 089 555,50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1 089 555,50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31:13:1303007:69-31/017/2019-4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1 089 555,50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1 089 555,50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31:13:1303007:72-31/017/2019-9  от 11.12.2019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31:13:00:00:42-13/01/07:0009/А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1 093 576,00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1 093 576,00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42-13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31:13:1303007:60-31/017/2019-5  от 11.12.2019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00 000:004213-00/001:0001/А/0008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1 101 617,00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1 101 617,00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004213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31:13:1303007:68-31/017/2019-4  от 09.12.2019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1 109 658,00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1 109 658,00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31:13:1303007:65-31/017/2019-4  от 11.12.2019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31:13:0000000:0000:001746-00/001:0001/А/0012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1 137 801,50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1 137 801,50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13/1746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31:13:1303007:59-31/017/2019-5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1 467 482,50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1 467 482,50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31:13:1303007:66-31/017/2019-4  от 12.12.2019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1 491 605,50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1 491 605,50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31:13:1303007:71-31/017/2019-5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00 000:0000:001746-00/001:0001/А/0002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1 563 974,50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1 563 974,50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13/746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31:13:1303007:62-31/017/2019-4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1 909 737,50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1 909 737,50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31:13:1303007:57-31/017/2019-7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31:13:0000000:0000:001746-00/001:0001/А/0014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1 974 065,50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1 974 065,50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31:13:1303007:70-31/017/2019-6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1 986 127,00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1 986 127,00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31:13:1303007:67-31/017/2019-5  от 10.12.2019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2 010 250,00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2 010 250,00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31:13:1303007:64-31/017/2019-6  от 11.12.2019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807 от 19.12.2019г.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(сарай д/сада)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Чехова, 29-г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31:13:1002005:1257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69 226,68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(Сарай)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31:13:1002005:1257-31/004/2019-2  от 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(погреб д/сада)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Чехова, 29-г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31:13:0000000:0000:016248-00/013:1004/Г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22 223,34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(погреб)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16248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31:13:1002005:1304-31/004/2019-2  от 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Котельная садика "Лесовичок"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Чехова, 29-г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31:13:0000000:0000:016248-00/013:1002/Б1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Нежилое здание (котельная))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16248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31:13:1002005:1305-31/004/2019-2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Кузнецова,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31:13:1302005:14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1 220 433,00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1 220 433,00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Гараж на 4 автомобиля)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30-7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31:13:1302005:14-31/004/2019-2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Водозаборная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Горная,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31:13:0000000:0000:010064-00/001:1001/I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31:13:0603001:172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(Сооружение, Сооружение-артезианская скважина)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31:13:0603001:172-31/004/2019-2  от 19.02.2019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Водоотводный лоток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31:13:0000000:0000:024343-00/018:1026/XII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185 047,38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(нежилое, Водоотводный лоток)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31:13:1403001:267-31/004/2019-5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Водопроводная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Совхозный, ул. Широкая, 25-д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31:13:1201003:103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91 725,00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(10) Cооружения коммунального хозяйства, Сооружение ( Водозаборная скважина 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31:13:1201003:103-31/004/2019-3  от 19.02.2019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Водопроводная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3-д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95 105,00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(Иное сооружение ( Водозаборная скважина), Сооружение ( Водозаборная скважина 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31:13:1201002:417-31/004/2019-3  от 19.02.2019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насосной станции на скважине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1 068 493,86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Насосная)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31:13:1403001:202-31/004/2019-5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таможенного склада ЗБК-С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31:13:0000000:0000:008208-00/001:1010/Б7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815 321,70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Здание таможенного склада 3БК-С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31:13:1403001:205-31/004/2019-5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Контрольно-пропукной пункт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631 946,61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КПП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31:13:1403001:213-31/004/2019-5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Контрольно-пропукной пункт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631 945,08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КПП №2)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31:13:1403001:208-31/004/2019-5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Круглая труба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31:13:0000000:0000:024343-00/018:1030/XVI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33 122,97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Круглая труба, назначение: нежилое, протяженность 10,5 м. Инвентарный номер: 023343. Литер: XVI.)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31:13:1403001:262-31/004/2019-5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Республиканская, дом 21/1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31:13:14 03 005:137:008211-00/001:1001/А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490 504,00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233 559,62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31:13:1403001:283-31/004/2019-5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топочная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 Козинка, ул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 00 000:0000:024343-00/018:1001/Б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631 450,23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329 843,27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Топочная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31:13:1403001:160-31/004/2019-5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здание: топочная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 Козинка, ул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 00 000:0000:024343-00/018:1002/Б1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642 152,76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335 433,78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Топочная №2)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31:13:1403001:141-31/004/2019-5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 таможенного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 .Козинка,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31:13:0000000:0000:024343-00/018:1008/Б5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192 351,60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Пост таможенного контроля)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31:13:1403001:279-31/004/2019-5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 таможенного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31:13:0000000:0000:024343-00/018:1007/Б4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192 350,07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Пост таможенного контроля)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31:13:1403001:263-31/004/2019-5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 таможенного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31:13:0000000:0000:024343-00/018:1006/Б3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192 351,60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Пост таможенного контроля)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31:13:1403001:273-31/004/2019-5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 таможенного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31:13:0000000:0000:024343-00/018:1009/Б6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192 348,54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Пост таможенного контроля)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31:13:1403001:270-31/004/2019-5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31:13:0000000:0000:024343-00/018:1029/XV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242 394,84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(Водоснабжения и водоотведения, Скважина, назначение: Водоснабжение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31:13:1403001:278-31/004/2019-5  от 13.02.2019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Служебно-производственное здание 8БК-ГП1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31:13:00:00:24-343/18/07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1 134 046,71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Служебно-производственное здание 8БК-ГП 1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31:13:1403001:211-31/004/2019-5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Служебно-производственное здание 8БК-ГП1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1 035 438,21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Служебно-производственное здание 8БК-ГП2 №2)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31:13:1403001:199-31/004/2019-5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Смотровая яма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31:13:0000000:0000:024343-00/018:1024/Х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295 372,62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Смотровая яма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31:13:1403001:261-31/004/2019-5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Смотровая яма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31:13:0000000:0000:024343-00/018:1025/XI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295 372,62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(Cооружения, Смотровая яма №2)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024344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31:13:1403001:266-31/004/2019-5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(навес №1 4А)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1 561 420,08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7 038,59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Навес с постами)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31:13:1403001:212-31/004/2019-5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(навес №2 2А)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1 427 307,93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6 427,62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Навес с постами)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31:13:1403001:200-31/004/2019-5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(навес №3 2А)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1 145 100,96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5 162,80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Навес с постами)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31:13:1403001:206-31/004/2019-5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внутриплощадные сети ВК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31:13:0000000:0000:024343-00/018:1027/XIII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834 659,37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26 626,37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(коммуникационное, внутриплощадочные сети ВК)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31:13:1403001:277-31/004/2019-5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(площадка 1 и 2 пускового комплекса)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31:13:1403005:137:008208-00/001:1028/XIV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24 831 116,64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Сооружение (площадка 1-го и 2-го пускового комплекса))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31:13:1403001:276-31/004/2019-5  от 13.02.2019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Республиканская, Автомобильный пункт пропуска "Грайворон - В.Писаревка"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31:13:00:00:24-343/18-07:1017/IV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414 807,48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(Для хранения и подачи воды, Водонапорная башня)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31:13:1403001:210-31/004/2019-5  от 13.02.2019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площадка таможенного контроля крупногабаритных грузов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31:13:0000000:0000:024343-00/018:1021/V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395 800,00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197 899,60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(Cооружения, Сооружение (площадка организации эксплуатации системы таможенного контроля крупногабаритных грузов))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24-343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31:13:1403001:259-31/004/2019-5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противопожарный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31:13:0000000:0000:024343-00/018:1034/XVIII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322 419,96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(нежилое, Сооружение (противопожарный резервуар))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31:13:1403001:271-31/004/2019-5  от 13.02.2019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противопожарный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31:13:0000000:0000:024343-00/018:1033/III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322 419,96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(нежилое, Сооружение (противопожарный резервуар))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31:13:1403001:274-31/004/2019-5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ограждение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31:13:0000000:0000:024343-00/018:1031/XVII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1 822 307,44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184 325,52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Сооружение (ограждение площадки), назначение: нежилое, протяженность 970 м. Инвентарный номер: 023343. Литер: XVII.)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31:13:1403001:269-31/004/2019-5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выгреб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31:13:0000000:00000:024343-00/018:1032/II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182 472,39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Сооружение (выгреб), назначение: коммуникационное, объем 35 куб. м. Инвентарный номер: 023343. Литер: II.)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31:13:1403001:268-31/004/2019-5  от 13.02.2019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платформа смотровая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31:13:0000000:0000:024343-00/018:1022/VIII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128 604,03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(Cооружения, Сооружение (платформа смотровая №1))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31:13:1403001:260-31/004/2019-5  от 12.02.2019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платформа смотровая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31:13:0000000:0000:024343-00/018:1023/IX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127 591,41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(Сооружение, Сооружение (платформа смотровая №2))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023343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31:13:1403001:275-31/004/2019-5  от 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водопроводная сеть протяж 5510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5510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1 013 915,22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440 от 12.08.2019г.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наружные сети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2865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310 464,98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47 088,01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440 от 12.08.2019г.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Советская,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299 от 30.05.2019г.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вьездная стела Белгород-Грайворон-Козинка, 71 км.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г/о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3 659 773,00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3 659 773,00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287 от 24.05.2019г.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31:13:1310009:4:010501-00/001:1002/I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31:13:1310009:9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30 949,50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2 533 618,00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2 533 618,00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(Объект размещения отходов)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31:13:1310009:9-31/004/2019-2  от 26.02.2019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421 от 31.07.2019г.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станция обезжелезивания мощностью 50 куб/час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Белгород-22, в/ч 25624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3 822 189,00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3 822 189,00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179 от 22.02.2019г.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одиночная могила советского воина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Горянка, 22-б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31:13:0202002:360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сооружения культуры и отдыха, Одиночная могила советского воина, погибшего в бою с фашистскими захватчиками в 1943 году, имя не установлено)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31:13:0202002:360-31/017/2019-1  от 03.10.2019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памятник "воину-освободителю"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20-а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Cооружения исторические, Сооружение культурного наследия- Памятник "Воину-освободителю")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31:13:1403005:354-31/004/2018-2  от 05.04.2018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31:13:1403005:354-31/004/2019-4  от 02.08.2019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697 от 14.11.2019г.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памятник погибшим воинам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(Сооружения исторические, Сооружение культурного наследия - памятник погибшим воинам)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31:13:0602002:165-31/004/2018-2  от 26.02.2018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31:13:0602002:165-31/004/2019-4  от 02.08.2019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697 от 14.11.2019г.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Кравченко, 9-б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31:13:1101009:899-31/004/2019-6  от 26.07.2019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31:13:1101009:899-31/004/2019-5  от 26.07.2019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Луговая, 52-а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Сооружения исторические, Сооружение культурного наследия - "Братская могила")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31:13:1002005:1478-31/004/2019-6  от 29.07.2019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31:13:1002005:1478-31/004/2019-5  от 29.07.2019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697 от 14.11.2019г.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2-д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Cооружения исторические, Сооружение культурного наследия- " Братская могила советским воинам")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31:13:1101015:1434-31/004/2019-6  от 26.07.2019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31:13:1101015:1434-31/004/2019-5  от 26.07.2019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 советких воинов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Грайворонская, 15-б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31:13:1002004:697-31/004/2019-6  от 29.07.2019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31:13:1002004:697-31/004/2019-5  от 29.07.2019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697 от 14.11.2019г.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 советких воинов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Сооружения исторические, Сооружение культурного наследия - "Братская могила советских воинов")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31:13:1002005:1481-31/004/2019-6  от 29.07.2019 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31:13:1002005:1481-31/004/2019-5  от 29.07.2019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697 от 14.11.2019г.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 советких воинов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Сподарюшино, ул. Садовая, 24-а/1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31:13:0802002:67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31:13:0802002:67-31/017/2019-1  от 25.09.2019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могила, обелиск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Маркс, 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Захоронено 36 человек, имена установлены. Обелиск.)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31:13:0302003:194-31/017/2019-1  от 21.10.2019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могила, обелиск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Ломное, ул. Новоселовка, 10-а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31:13:0404001:151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году. Захоронено 73 человека, имена установлены. Обелиск.)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31:13:0404001:151-31/017/2019-1  от 17.09.2019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могила, скульптура советкого воина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Горянка, 7-г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Захоронено 169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31:13:0202003:338-31/017/2019-1  от 30.09.2019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могила, скульптура советкого воина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Сподарюшино, ул. Сумская,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31:13:0802002:68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Cооружения культуры и отдыха, Братская могила советских воинов, погибших в боях с фашистскими захватчиками в 1943 году. Захоронено 5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31:13:0802002:68-31/017/2019-1  от 30.09.2019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братская могила, скульптура советкого воина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Лисица, ул. Комсомольская, 24-а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Захоронено 113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31:13:0402004:218-31/017/2019-1  от 26.09.2019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721 от 22.11.2019г.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31:13:0000000:0000:008512-00/001:1001/А/0002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1 292 228,99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363 434,43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31:13:1602002:512-31/004/2019-2  от 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 -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42 737,49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17 478,76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 -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954 377,28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393 207,02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76-в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67 855,50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42 009,91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(14) Сооружения исторические, Сооружение культурного наследия - Братская могила советских воинов, погибших в боях с фашистскими захватчиками в 1943 году)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31:13:1602002:558-31/004/2018-2  от 05.03.2018  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№ 31:13:1602002:558-31/004/2019-4  от 27.02.2019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Высоковольтные кабельные сети 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10 953,84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Дом сторожа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170 393,04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Дом сторожа)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31:13:0101001:231-31/004/2019-4  от 11.02.2019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Душевая-прачечная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01 016:0136:14:232:002:150000090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380 439,09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Душевая-прачечная)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31:13:0101001:223-31/004/2019-4  от 11.02.2019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Игровая комната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01 016:0136:14:232:002:150000080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339 358,59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Игровая комната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14:232:002:150000080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31:13:0101001:224-31/004/2019-4  от 11.02.2019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Изолятор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238 462,74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Изолятор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31:13:0101001:230-31/004/2019-4  от 11.02.2019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Ледник в овощехранилище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219 160,26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(Нежилое здание, Ледник в овощехранилище)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31:13:0101001:232-31/004/2019-4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Низковольтные кабельные сети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1347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100 095,69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Оборудование артезианской скважины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87 687,62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Оборудование трансформаторной подстанции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26 456,10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Ограждение л.м.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31 357,64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Пожарный водоем  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129 581,82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Склад спортивного инвентаря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01 016:0136:14:232:002:150000130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25 468,38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Склад спортивного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31:13:0101001:287-31/004/2019-4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Спальный корпус 1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406 712,25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Спальный корпус №1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31:13:0101001:233-31/004/2019-4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Спальный корпус 2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408 560,49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Спальный корпус №2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31:13:1101009:823-31/004/2019-4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Спальный корпус 3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417 107,07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Здание (Нежилое здание, Спальный корпус №3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31:13:0101001:234-31/004/2019-4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Спальный корпус 4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522 501,12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Здание (Нежилое здание, Спальный корпус №4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31:13:0101001:276-31/004/2019-4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Столовая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01 016:0136:14:232:150000290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827 931,96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Столовая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14:232:150000290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31:13:0101001:286-31/004/2019-4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Сушильная камера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33 484,05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Сушильная камера)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31:13:0101001:229-31/004/2019-4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Тир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35 746,92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Тир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31:13:0101001:275-31/004/2019-4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Трансформаторная подстанция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01 016:0136:14:232:002:150000490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90 736,65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(Сооружение, Трансформаторная подстанция)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31:13:0101001:274-31/004/2019-4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Уборная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31:13:1101016:0136:14:232:002:150000530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22 341,06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Уборная)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31:13:0101001:227-31/004/2019-4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Уборная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22 341,06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Уборная)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14:232:002:150001880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31:13:1101009:822-31/004/2019-4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Хозяйственный сарай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70 301,97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Хозяйственный сарай)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31:13:1101016:397-31/004/2019-4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Эстрада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31:13:1101016:0136:14:232:002:150000100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311 446,80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Эстрада пионерского лагеря)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14:232:002:150000100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31:13:1101009:824-31/004/2019-4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Административный корпус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195 687,00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Артезианская скважина пионерского лагеря "Светлячок"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Головчино, лагерь "Светлячок"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326 647,35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 крытый шиферный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47 083,00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Стоянка для автотранспорта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959 776,00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Бюст 6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144 905,00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47 109,00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73 714,00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19 044,40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Карла-Маркса, 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31:13:26-16-106/06/07:1001/А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1 400 720,00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131 910,21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Здание администрации)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26-16-106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31:13:1101015:641-31/004/2019-2  от 12.02.2019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339 661,60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Часть нежилого здания (Административное здание))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Деревянные ,  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31:13:1402002:1170-31/004/2019-3  от 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Остановочный комплекс 2 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28 152,00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31:13:25-638/04/07:1001/А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153 765,00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15 980,94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Библиотека, Фельдшерско-акушерский пункт)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25-638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Мемориал памяти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Генерала Алексеенко, 27-а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31-31/999-31/999/001/2017-12008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3 960,60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(14) Cооружения исторические, Сооружение (Братская могила "Памятник Солдата"))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№ 31:13:1402004:561-31/004/2019-3  от 26.07.2019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Памятник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45-а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(14) Cооружения исторические, Сооружение (Мемориальный комплекс памяти "Братская могила"))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№ 31:13:1402002:1160-31/004/2019-3  от 26.07.2019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Колодец питьевой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21 946,76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мкр. Южный, ул.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Гараж-сарай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31:13:1303004:0012:33-20/01/07:1001/Б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571 647,78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Гараж)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31:13:1303004:62-31/004/2019-4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6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Фонтан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707 043,99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628 483,59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Мемориал славы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 Грайворон, ул. Мира, 13к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948 439,01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Cооружения исторические, Сооружение культурного наследия - Ансамбль "Мемориал Славы")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31:13:1303005:72-31/004/2018-2  от 17.07.2018  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31:13:1303005:72-31/004/2019-4  от 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Памятный знак Т-34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1к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689 773,71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(13) сооружения культуры и отдыха, Памятник "Танк Т-34")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31:13:1306002:65-31/017/2019-1  от 16.12.2019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Памятник воинам афганцам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183 433,00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183 433,00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Обелиск на братской могиле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1-д/3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31:13:1308001:78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365 526,16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365 526,16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31:13:1308001:78-31/004/2019-5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31:13:1308001:78-31/004/2018-3  от 07.05.2018  (Аренда (в том числе, субаренда))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Контактный резервуар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15 608,00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Колонна "Добрый ангел"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43 459,87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КНС (канализ нечистот странция)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Кирвера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284 293,00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216 181,96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КНС (канализ нечистот странция)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2 393 293,00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1 834 862,90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хлораторной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88 071,00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66 970,81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РОНО (суд)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31:13:1303004:0012:33-20/01/07:1001/А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735 187,95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Здание РОНО)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32-20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31:13:1303004:61-31/004/2019-4  от 27.02.2019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Внутриподводящие лотки (на очистные)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20 286,00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15 045,46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Внеплощадные сети водоп (на очистные)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79 387,00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52 924,71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Бюст Жукова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9 256,50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Аэратор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Серика, водозабор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255 337,00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189 375,59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Архитектурная композиция "Звезда"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28 684,20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Водозаборная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10-в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89 447,00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Братская могила, памятник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Советская, 13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23 198,57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(Сооружения культуры, Братская могила советских воинов, погибших в боях с фашистскими захватчиками в 1943 году. Захоронено 13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31:13:0502006:317-31/017/2019-1  от 17.09.2019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Колодец питьевой по типу "Беседка" с высокой крышей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56 788,76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Колодец питьевой по типу "Бочка" с ниской крышей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Санково, ур. Горнянка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Ракушка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149 705,91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87 100,65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Дунайка,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31:13:6-76/16/07:1001/А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963 352,26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32 979,13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Здание (Нежилое здание, Здание администрации)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6-76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31:13:0901005:170-31/004/2019-2  от 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Памятник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Школьная, 7-а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32 605,83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(14) Сооружения исторические, Сооружение культурного наследия - Памятник воинской славы)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31:13:0901005:286-31/004/2018-2  от 02.08.2018  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31:13:0901005:286-31/004/2019-4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Ракушка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Дунайка, 33-а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13 230,00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35 085,96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Летняя площадка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35 496,00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Остановка автобусная(сИв.Лисица,с.Каз Лисица)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с.Казачья Лисица,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Остановка автобусная(сИв.Лисица,с.Каз Лисица)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с.Ивановская Лисица, ул.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Скважина с Казачья Лисица ул Первомайская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 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54 305,00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04.02.2019г.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Летняя концертная площадка "Ракушка"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ул.Центральная (Парк)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64 676,16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31:13:1403005:41:008610-00/001:1001/А/1001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3 211 066,30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2 283 033,28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подвал, 1 этаж, 2 этаж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31:13:1403005:322-31/004/2019-2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Белгородская область, р-н Грайворонский, с. Мокрая Орловка, ул. Центральная,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31:13:3-113/13/07:1001/А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236 896,02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Шлакобетон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3-113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31:13:0802004:65-31/004/2019-2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31-31-04/017/2010-622  от 03.11.2010  (аренда)</w:t>
            </w:r>
          </w:p>
        </w:tc>
      </w:tr>
      <w:tr w:rsidR="00B5085B" w:rsidRPr="00B5085B" w:rsidTr="00B5085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Братская могила советских воинов, погибших в боях с фашистскими захватчиками в 1943 году. Захоронено 9 человек, имена установлены. Скульптура советского воина.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область, Грайворонский район, с.Мокрая Орловка, ул. Центральная, 54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31:13:0802003:252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(Сооружение культуры, Братская могила советских воинов, погибших в боях с фашистскими захватчиками в 1943 году. Захоронено 9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р-н,с. Рождественка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р-н,с.Сподарюшино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31 200,00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р-н,с. Мокрая Орловка ул. 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Автобусная остановка 3 штуки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Мосты и переезд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3 384 445,68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2 425 527,51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Первомайская,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31:13:1502001:58:008616-00/001:1001/А/1001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12 368,94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31:13:1502002:357-31/004/2019-2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31:13:0000000:0000:008514-00/001:1001/А/0002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578 608,03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63 841,41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31:13:0603003:298-31/004/2019-2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Ленина,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31:13:0101002:8:008619-00/001:1001/А/1001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31:13:0101002:113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89 529,70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31:13:0101002:113-31/004/2019-2  от 27.02.2019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Плотина "Соловьева"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154 697,14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Сарай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43 721,28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Фонтан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Ленина, 10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Забор металлический вокруг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177 340,69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Могила лейнтенанта Васяева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74-а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Cооружения исторические, Сооружение культурного наследия - "Могила лейтенанта И.Я.Васяева")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31:13:0101001:689-31/004/2018-2  от 25.01.2018  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31:13:0101001:689-31/004/2019-4  от 02.08.2019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Мост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1 904 758,20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915 240,66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Памятник воинской славы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с.Смородино, ул. Выгон, 61а/1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(14) Братская могила советских воинов, погибших в боях с фашистскими захватчиками в 1943 году. Захоронено 6 человек, имена установлены. Скульптура советского воина, стела.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br/>
              <w:t>№ 31:13:0603003:353-31/004/2018-2  от 05.02.2018  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31:13:0603003:353-31/004/2019-4  от 02.08.2019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Памятник воинской славы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с.Почаево, ул. Кирова, 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Сооружение (Братская могила советских воинов, погибших в боях с фашистскими захватчиками в 1943 году. Захоронено 27 человек, имена установлены. Скульптура советского воина.)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Водозаборная скважина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(10.1. сооружения водозаборные, Водозаборная скважина)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31:13:0101001:699-31/010/2020-1  от 01.06.2020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465 от 24.07.2020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Водонапорная башня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Сооружение (10) сооружения коммунального хозяйства, Водонапорная башня)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31:13:0101001:698-31/010/2020-1  от 28.05.2020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465 от 24.07.2020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д. 6, кв.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1 073 473,50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1 073 473,50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31:13:1101015:1448-31/017/2020-7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298 от 28.04.2020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д. 6,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1 539 851,50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1 539 851,50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помещение, Двухкомнатная 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31:13:1101015:1292-31/017/2020-3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298 от 28.04.2020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д. 6,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1 913 758,00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1 913 758,00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31:13:1101015:1193-31/017/2020-5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298 от 28.04.2020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д. 6,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2 259 521,00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2 259 521,00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Жилое помещение, трехкомнатная квартира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26-09-02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31:13:1101015:1300-31/017/2020-4  от 10.07.2020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446 от 16.07.2020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д. 6,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2 408 279,50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2 408 279,50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31:13:1101015:900-31/010/2020-9  от 10.06.2020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414 от 03.07.2020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 42,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1 093 576,00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1 093 576,00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004213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31:13:1303007:63-31/010/2020-6  от 17.04.2020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304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 15, кв.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1 125 740,00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1 125 740,00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31:13:1101014:1182-31/010/2020-5  от 17.04.2020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303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 15, кв.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1 756 958,50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1 756 958,50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003905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31:13:1101014:1173-31/010/2020-2  от 17.04.2020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303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 15,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1 539 851,50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1 539 851,50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31:13:1101014:1168-31/017/2020-2  от 24.04.2020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303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 15, кв.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1 680 569,00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1 680 569,00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003925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31:13:1101014:1121-31/010/2020-3  от 17.04.2020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303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 15,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1 620 261,50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1 620 261,50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31:13:1101014:1123-31/010/2020-3  от 17.04.2020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303 от 30.04.2020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Напорный коллектор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Серика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104 342,00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73 908,98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 КНС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д. 1-б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21 104,17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21 104,17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Нежилое здание ( КНС 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31:13:1101015:1461-31/010/2020-1  от 22.07.2020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532 от 24.08.2020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1 686 051,00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1 686 051,00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Каменные и 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31:13:1303006:37-31/017/2020-1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128 от 20.02.2020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, г. Грайворон, ул. Луначарского,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2 107 689,00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2 107 689,00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42-1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31:13:1303007:32-31/017/2020-2  от 20.02.2020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31:13:1303007:32-31/017/2020-1  от 19.02.2020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116 от 18.02.2020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31:13:1303010:45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3 090 366,00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3 090 366,00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Каменные и деревянные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52-5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31:13:1303010:45-31/071/2020-2  от 08.09.2020  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31:13:1303010:45-31/076/2020-1  от 01.09.2020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528 от 20.08.2020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2 828 725,00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2 828 725,00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 ,  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31:13:1302002:173-31/071/2020-2  от 05.11.2020  (Объект культурного наследия)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31:13:1302002:173-31/017/2020-1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221 от 20.03.2020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3 683 520,00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3 683 520,00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 ,  Рубленые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31:13:1303006:59-31/017/2020-2  от 21.04.2020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220 от 20.03.2020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31:13:1303011:46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3 264 865,00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3 264 865,00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31:13:1303011:46-31/017/2020-2  от 26.02.2020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31:13:1303011:46-31/017/2020-1  от 25.02.2020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127 от 20.02.2020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3 542 075,00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3 542 075,00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21-7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31:13:1302002:46-31/017/2020-2  от 12.02.2020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31:13:1302002:46-31/017/2020-1  от 10.02.2020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65 от 03.02.2020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здание,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50 лет Октября,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31:13:1101016:0128:004901-00/020:1003/А2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Гараж)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004901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31:13:1101015:1227-31/072/2020-6  от 17.11.2020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799 от 25.11.2020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здание- Пожарная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50 лет Октября,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Из прочих материалов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26-49-01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31:13:1101015:1228-31/071/2020-5  от 03.11.2020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799 от 25.11.2020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(водозаборная скважина)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городской округ, с. Гора-Подол, ул. Грайворонская, 24-г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1 524 185,94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1 524 185,94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(10) Сооружение коммунального хозяйства, Иное сооружение (Водозаборная скважина))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31:13:1402002:1197-31/010/2020-1  от 08.07.2020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424 от 14.07.2020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(водопроводная магистраль)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2д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248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289 834,00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289 834,00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(10) Сооружение коммунального хозяйства, Иное сооружение (Водопроводная магистраль))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31:13:1101001:430-31/010/2020-1  от 10.06.2020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373 от 18.06.2020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Братская могила советских воинов, захоронение советских воинов, погибших в бою в количестве 35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район, п. Чапаевский, ул. Центральная, 11-д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Братская могила советских воинов. Захоронение советских воинов, погибших в бою в количестве 35 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31:13:1201002:424-31/017/2019-1  от 06.11.2019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831 от 15.12.2020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могила танкиста В.И. Бондаря, захоронение лейтенанта В.И. Бондаря находится под надгробием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район, п. Горьковский, ул. Железнодорожная, 28-а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Могила танкиста В. И. Бондаря. Захоронение лейтенанта В. И. Бондаря находится под надгробием.)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31:13:1201006:401-31/017/2020-1  от 06.02.2020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831 от 15.12.2020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Братская могила советских воинов, захоронение советских воинов, погибших в бою с фашистскими захватчиками в количестве 4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район, п. Доброполье, ул. Урожайная, 1-е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31:13:1103001:114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Братская могила советских воинов. Захоронение советских воинов, погибших в бою с фашистскими захватчиками в количестве 4 человек)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31:13:1103001:114-31/017/2019-1  от 31.10.2019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831 от 15.12.2020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могила Героя Советского Союза рядового Холод Григория Ивановича (1903-1977)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район, г. Грайворон, ул. Тарана, 1-д/4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Могила Героя Советского Союза рядового Холод Григория Ивановича (1903-1977))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31:13:1306002:66-31/017/2019-1  от 25.12.2019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831 от 15.12.2020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Сооружение (нежилое, сооружение-артскважина)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район, г. Грайворон, ул. Тарана,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31:13:1307002:113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(нежилое, сооружение-артскважина)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31:13:1307002:113-31/071/2020-7  от 19.11.2020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798 от 25.11.2020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Самотечная канализационная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4-к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24 526,00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24 526,00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31:13:1303007:119-31/017/2020-1  от 31.01.2020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403 от 29.06.2020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Самотечная канализационная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21-к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56 230,00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31:13:1201006:402-31/017/2020-1  от 13.03.2020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403 от 29.06.2020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Самотечная канализационная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7-к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21 535,00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21 535,00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(10.3. сооружения канализации, Самотечная канализационная сеть)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31:13:1201002:427-31/017/2020-1  от 11.02.2020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403 от 29.06.2020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д.3-а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31:13:1303001:39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1 002 456,00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350 859,60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здание, Гараж)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03.02.2020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д.15,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1 334 806,00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1 334 806,00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21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д.13,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1 157 904,00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1 157 904,00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23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д.13,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1 696 651,00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1 696 651,00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23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д.13,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1 913 758,00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1 913 758,00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23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Свердлова, д.2,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31:13:1303003:34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2 058 496,00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2 058 496,00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Свердлова, д.2,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31:13:1303003:31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1 620 261,50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1 620 261,50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д.31,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1 431 298,00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1 431 298,00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24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д.31,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31:13:1101010:399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1 921 799,00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1 921 799,00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24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д.31,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31:13:1101010:299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3 276 707,50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3 276 707,50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Квартира, 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24 от 25.01.2021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292 386,96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58 453,50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348 от 26.06.2021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(административное здание)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Республиканская,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1 867 600,00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405 922,86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348 от 26.06.2021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(здание для хранения товаров)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1 043 659,02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208 646,53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348 от 26.06.2021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(складское помещение и установка ДРТ)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Республиканская, 21-в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2 008 129,90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401 461,89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348 от 26.06.2021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1 327 924,12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265 476,32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348 от 26.06.2021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(Грайворонский учебно-курсовой комбинат)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381 от 09.07.2021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(Грайворонский учебно-курсовой комбинат)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222 390,00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381 от 09.07.2021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(котельная)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10 680,00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381 от 09.07.2021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(гараж)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115 200,00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381 от 09.07.2021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д.42, кв.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1 270 000,00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501 от 06.09.2021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Первомайская,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31:13:0901006:127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615 от 10.11.2021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Сооружение: 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(Нежилое здание)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446 от 09.08.2021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Братская могила советских воинов, погибших в боях с фашистскими захватчиками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ул.Сергеевка, 2-в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отдыха,Братская могила советских воинов, погибших в боях с фашистскими захватчиками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202 от 15.04.2021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отдыха-Памятный знак в честь академика В.Г. Шухову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31:13:1305003:12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отдыха,Памятный знак в честь академика В.Г. Шухову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202 от 15.04.2021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8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Братская могила советских воинов, погибших в боях с фашистскими захватчиками в 1943 году. Захоронено 2 человека, имена установлены. Скульптура: Скорбящая мать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Новостроевка, улю Первомайская, 77а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166 000,00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отдыха,Братская могила советских воинов, погибших в боях с фашистскими захватчиками в 1943 году. Захоронено                      2 человека, имена установлены. Скульптура: Скорбящая мать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202 от 15.04.2021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дорожного транспорта (пешеходный мост через р. Ворсклица в с. Дунайка Грайворонского района)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150 030,00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150 030,00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402 от 22.07.2021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(братская могила советских воинов, погибших в боях с фашистскими захватчиками в 1943 году. Имена захороненных не установлены. Обелиск)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Кладбищенская, 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братская могила советских воинов, погибших в боях с фашистскими захватчиками в 1943 году. Имена захороненных не установлены. Обелиск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202 от 15.04.2021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Сооружения культуры и отдыха (памятный знак расстрелянным мирным гражданам и советским военнопленным в 1941-1943 гг.)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городской округ, урочище Послово, 400 м к востоку от с. Смородино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31:13:0501001:33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8 333,00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8 333,00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(13) сооружения культуры и отдыха, памятный знак расстрелянным мирным гражданам и советским военнопленным в 1941-1943 гг.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665 от 01.12.2021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(здание столовой)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Дунайка, ул. Школьная, д.8-а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288 218,06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288 218,06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31:13:0901005:191-31/078/2022-5</w:t>
            </w:r>
            <w:r w:rsidRPr="00B5085B">
              <w:rPr>
                <w:color w:val="000000"/>
                <w:sz w:val="18"/>
                <w:szCs w:val="18"/>
              </w:rPr>
              <w:br/>
              <w:t>от 10.02.2022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100 от 14.02.2022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3-а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 03 001:3:008238-00/001:1001/А/1005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31:13:1303001:67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1 355 626,51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915 046,76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31:13:1303001:67-31/076/2022-7</w:t>
            </w:r>
            <w:r w:rsidRPr="00B5085B">
              <w:rPr>
                <w:color w:val="000000"/>
                <w:sz w:val="18"/>
                <w:szCs w:val="18"/>
              </w:rPr>
              <w:br/>
              <w:t>от 19.07.2022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521 от 27.07.2022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Кирова, д.38, кв.11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31:13:00:00/72-5-11/07/0011/А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2 497 550,00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2 497 550,00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72-5-11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31:13:1310007:79-31/127/2022-6</w:t>
            </w:r>
            <w:r w:rsidRPr="00B5085B">
              <w:rPr>
                <w:color w:val="000000"/>
                <w:sz w:val="18"/>
                <w:szCs w:val="18"/>
              </w:rPr>
              <w:br/>
              <w:t>от 05.12.2022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520 от 27.07.2022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г. Грайворон, ул. Генерала Антонова, д.1,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31:13:0000:00/21-1/01-07/0002/А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1 106 647,90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1 106 647,90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31:13:1302002:168-31/063/2022-3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д.14,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31:13:1303011:66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1 248 996,80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1 248 996,80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31:13:1303011:66-31/078/2022-2</w:t>
            </w:r>
            <w:r w:rsidRPr="00B5085B">
              <w:rPr>
                <w:color w:val="000000"/>
                <w:sz w:val="18"/>
                <w:szCs w:val="18"/>
              </w:rPr>
              <w:br/>
              <w:t>от 01.12.2022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м.р-н "Грайворонский район", Головчинское сельское поселение, с. Головчино, ул. им. М.А.Букина, д. 16, кв.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31:13:1101009:792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1 294 915,80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1 294 915,80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31:13:1101009:792-31/069/2022-5</w:t>
            </w:r>
            <w:r w:rsidRPr="00B5085B">
              <w:rPr>
                <w:color w:val="000000"/>
                <w:sz w:val="18"/>
                <w:szCs w:val="18"/>
              </w:rPr>
              <w:br/>
              <w:t>от 16.12.2022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916 от 27.12.2022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31:14:0101001:1306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31:14:0101001:1306-31/071/2022-3</w:t>
            </w:r>
            <w:r w:rsidRPr="00B5085B">
              <w:rPr>
                <w:color w:val="000000"/>
                <w:sz w:val="18"/>
                <w:szCs w:val="18"/>
              </w:rPr>
              <w:br/>
              <w:t>от 05.12.2022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31:13:1201002:543-31/129/2022-9</w:t>
            </w:r>
            <w:r w:rsidRPr="00B5085B">
              <w:rPr>
                <w:color w:val="000000"/>
                <w:sz w:val="18"/>
                <w:szCs w:val="18"/>
              </w:rPr>
              <w:br/>
              <w:t>от 05.12.2022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31:14:0101001:1307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31:14:0101001:1307-31/076/2022-7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1 308 691,50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31:13:1201002:426-31/070/2022-3</w:t>
            </w:r>
            <w:r w:rsidRPr="00B5085B">
              <w:rPr>
                <w:color w:val="000000"/>
                <w:sz w:val="18"/>
                <w:szCs w:val="18"/>
              </w:rPr>
              <w:br/>
              <w:t>от 02.12.2022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Горьковский, ул. Железнодорожная, д.9,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1 386 753,80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1 386 753,80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31:13:1201006:396-31/063/2022-7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890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Горьковский, ул. Железнодорожная, д.9,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1 386 753,80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1 386 753,80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31:13:1201006:393-31/063/2022-7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890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Горьковский, ул. Железнодорожная, д.9,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1 418 897,10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1 418 897,10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31:13:1201006:394-31/076/2022-7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890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31:14:0101001:1309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31:14:0101001:1309-31/063/2022-3</w:t>
            </w:r>
            <w:r w:rsidRPr="00B5085B">
              <w:rPr>
                <w:color w:val="000000"/>
                <w:sz w:val="18"/>
                <w:szCs w:val="18"/>
              </w:rPr>
              <w:br/>
              <w:t>от 07.12.2022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31:14:0101001:1308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31:14:0101001:1308-31/070/2022-3</w:t>
            </w:r>
            <w:r w:rsidRPr="00B5085B">
              <w:rPr>
                <w:color w:val="000000"/>
                <w:sz w:val="18"/>
                <w:szCs w:val="18"/>
              </w:rPr>
              <w:br/>
              <w:t>от 29.11.2022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Совхозная, д.1,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1 423 489,00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31:13:1201002:542-31/072/2022-7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891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им. М.А. Букина, д.16,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1 437 264,70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1 437 264,70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31:13:1101014:1269-31/068/2022-12</w:t>
            </w:r>
            <w:r w:rsidRPr="00B5085B">
              <w:rPr>
                <w:color w:val="000000"/>
                <w:sz w:val="18"/>
                <w:szCs w:val="18"/>
              </w:rPr>
              <w:br/>
              <w:t>от 02.12.2022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890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д.14,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31:13:00:00:00/51-16-3/01-07/0003/А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31:13:1303011:60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1 464 816,10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1 464 816,10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15-16-3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31:13:1303011:60-31/076/2022-3</w:t>
            </w:r>
            <w:r w:rsidRPr="00B5085B">
              <w:rPr>
                <w:color w:val="000000"/>
                <w:sz w:val="18"/>
                <w:szCs w:val="18"/>
              </w:rPr>
              <w:br/>
              <w:t>от 07.12.2022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Советская, д.1,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31:13:0000000:0000:001201-00/001:0001/А/0002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1 634 716,40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1 634 716,40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31:13:1303004:222-31/063/2022-2</w:t>
            </w:r>
            <w:r w:rsidRPr="00B5085B">
              <w:rPr>
                <w:color w:val="000000"/>
                <w:sz w:val="18"/>
                <w:szCs w:val="18"/>
              </w:rPr>
              <w:br/>
              <w:t>от 30.11.2022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2 066 355,00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2 066 355,00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004064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31:13:1201002:319-31/063/2022-5</w:t>
            </w:r>
            <w:r w:rsidRPr="00B5085B">
              <w:rPr>
                <w:color w:val="000000"/>
                <w:sz w:val="18"/>
                <w:szCs w:val="18"/>
              </w:rPr>
              <w:br/>
              <w:t>от 07.12.2022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 00 000:0000:004064-00/011:0001/А/0005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2 084 722,60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2 084 722,60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004064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31:13:1201002:316-31/065/2022-3</w:t>
            </w:r>
            <w:r w:rsidRPr="00B5085B">
              <w:rPr>
                <w:color w:val="000000"/>
                <w:sz w:val="18"/>
                <w:szCs w:val="18"/>
              </w:rPr>
              <w:br/>
              <w:t>от 08.12.2022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31:13:0000000:0000:007991-00/001:0001/А/0007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2 084 722,60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2 084 722,60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31:13:1201002:320-31/073/2022-2</w:t>
            </w:r>
            <w:r w:rsidRPr="00B5085B">
              <w:rPr>
                <w:color w:val="000000"/>
                <w:sz w:val="18"/>
                <w:szCs w:val="18"/>
              </w:rPr>
              <w:br/>
              <w:t>от 12.12.2022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д.3,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2 089 314,50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2 089 314,50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31:13:1201002:286-31/125/2022-5</w:t>
            </w:r>
            <w:r w:rsidRPr="00B5085B">
              <w:rPr>
                <w:color w:val="000000"/>
                <w:sz w:val="18"/>
                <w:szCs w:val="18"/>
              </w:rPr>
              <w:br/>
              <w:t>от 26.12.2022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916 от 27.12.2022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31:13:0000000:0000:007991-00/001:0001/А/0002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2 107 682,10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2 107 682,10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31:13:1201002:315-31/063/2022-5</w:t>
            </w:r>
            <w:r w:rsidRPr="00B5085B">
              <w:rPr>
                <w:color w:val="000000"/>
                <w:sz w:val="18"/>
                <w:szCs w:val="18"/>
              </w:rPr>
              <w:br/>
              <w:t>от 12.12.2022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д.3, кв.7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2 130 641,60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2 130 641,60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004001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31:13:1201002:288-31/078/2022-11</w:t>
            </w:r>
            <w:r w:rsidRPr="00B5085B">
              <w:rPr>
                <w:color w:val="000000"/>
                <w:sz w:val="18"/>
                <w:szCs w:val="18"/>
              </w:rPr>
              <w:br/>
              <w:t>от 12.12.2022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916 от 27.12.2022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д.14,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31:13:1303011:54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2 153 601,10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2 153 601,10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31:13:1303011:54-31/078/2022-2</w:t>
            </w:r>
            <w:r w:rsidRPr="00B5085B">
              <w:rPr>
                <w:color w:val="000000"/>
                <w:sz w:val="18"/>
                <w:szCs w:val="18"/>
              </w:rPr>
              <w:br/>
              <w:t>от 05.12.2022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Генерала Антонова, д.1, кв.4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31:13:00:00:00/22-1/01-07/0004/А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2 314 317,60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2 314 317,60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22-1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31:13:1302002:160-31/076/2022-3</w:t>
            </w:r>
            <w:r w:rsidRPr="00B5085B">
              <w:rPr>
                <w:color w:val="000000"/>
                <w:sz w:val="18"/>
                <w:szCs w:val="18"/>
              </w:rPr>
              <w:br/>
              <w:t>от 06.12.2022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889 от 19.12.2022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31-31/004-31/004/012/2016-679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31:13:1201002:317-31/063/2022-3</w:t>
            </w:r>
            <w:r w:rsidRPr="00B5085B">
              <w:rPr>
                <w:color w:val="000000"/>
                <w:sz w:val="18"/>
                <w:szCs w:val="18"/>
              </w:rPr>
              <w:br/>
              <w:t>от 07.12.2022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31:13:1201002:321-31/125/2022-9</w:t>
            </w:r>
            <w:r w:rsidRPr="00B5085B">
              <w:rPr>
                <w:color w:val="000000"/>
                <w:sz w:val="18"/>
                <w:szCs w:val="18"/>
              </w:rPr>
              <w:br/>
              <w:t>от 15.12.2022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916 от 27.12.2022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26-40-64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31:13:1201002:318-31/071/2022-5</w:t>
            </w:r>
            <w:r w:rsidRPr="00B5085B">
              <w:rPr>
                <w:color w:val="000000"/>
                <w:sz w:val="18"/>
                <w:szCs w:val="18"/>
              </w:rPr>
              <w:br/>
              <w:t>от 01.12.2022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Садовая, д.1,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2 644 934,40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2 644 934,40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31:13:1201002:314-31/063/2022-3</w:t>
            </w:r>
            <w:r w:rsidRPr="00B5085B">
              <w:rPr>
                <w:color w:val="000000"/>
                <w:sz w:val="18"/>
                <w:szCs w:val="18"/>
              </w:rPr>
              <w:br/>
              <w:t>от 05.12.2022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895 от 20.12.2022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д.3, кв.3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2 635 750,60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Помещение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31:13:1201002:285-31/076/2022-10</w:t>
            </w:r>
            <w:r w:rsidRPr="00B5085B">
              <w:rPr>
                <w:color w:val="000000"/>
                <w:sz w:val="18"/>
                <w:szCs w:val="18"/>
              </w:rPr>
              <w:br/>
              <w:t>от 16.12.2022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916 от 27.12.2022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культуры и отдыха – памятник «Скорбящая мать»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Пороз, ул. Сергеевка, 5-б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31:13:0702001:283-31/063/2022-1</w:t>
            </w:r>
            <w:r w:rsidRPr="00B5085B">
              <w:rPr>
                <w:color w:val="000000"/>
                <w:sz w:val="18"/>
                <w:szCs w:val="18"/>
              </w:rPr>
              <w:br/>
              <w:t>от 12.05.2022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461 от 17.06.2022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 с. Головчино, ул. имени прапорщика Головко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419 300,00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(самотечная канализационная сеть)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район, п. Чапаевский, ул. Центральная, 1-Е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31:13:1201002:538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453 400,00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453 400,00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р-н,                с. Головчино, ул.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31:13:1101011:698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415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832 700,00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832 700,00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р-н, с. Головчино, ул. 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31:13:0000000:958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1 003 200,00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                     с. Головчино, ул. 7 Августа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649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1 302 100,00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коммунального хозяйства (водопроводные сети)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                     с. Головчино, ул. Карла Маркса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834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1 673 300,00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1 673 300,00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353 от 13.05.2022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 водозаборное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с. Безымено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15040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23 719 963,70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23 719 963,70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Сооружение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31:13:0000000:1072-31/063/2022-1</w:t>
            </w:r>
            <w:r w:rsidRPr="00B5085B">
              <w:rPr>
                <w:color w:val="000000"/>
                <w:sz w:val="18"/>
                <w:szCs w:val="18"/>
              </w:rPr>
              <w:br/>
              <w:t>от 25.11.2022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865 от 08.12.2022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2 368 555 169,05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1 848 157 018,96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A4391" w:rsidRPr="00B5085B" w:rsidRDefault="007A4391" w:rsidP="00B5085B">
      <w:pPr>
        <w:jc w:val="center"/>
        <w:rPr>
          <w:b/>
          <w:sz w:val="16"/>
          <w:szCs w:val="16"/>
        </w:rPr>
      </w:pPr>
    </w:p>
    <w:p w:rsidR="00B5085B" w:rsidRDefault="00B5085B" w:rsidP="00B5085B">
      <w:pPr>
        <w:jc w:val="center"/>
        <w:rPr>
          <w:b/>
          <w:sz w:val="16"/>
          <w:szCs w:val="16"/>
        </w:rPr>
      </w:pPr>
      <w:r w:rsidRPr="00B5085B">
        <w:rPr>
          <w:b/>
          <w:sz w:val="16"/>
          <w:szCs w:val="16"/>
        </w:rPr>
        <w:t>Подраздел 1.2. Земельные участки</w:t>
      </w:r>
    </w:p>
    <w:p w:rsidR="00B5085B" w:rsidRDefault="00B5085B" w:rsidP="00B5085B">
      <w:pPr>
        <w:jc w:val="center"/>
        <w:rPr>
          <w:b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1418"/>
        <w:gridCol w:w="1175"/>
        <w:gridCol w:w="1329"/>
        <w:gridCol w:w="1124"/>
        <w:gridCol w:w="949"/>
        <w:gridCol w:w="1093"/>
        <w:gridCol w:w="1134"/>
        <w:gridCol w:w="850"/>
        <w:gridCol w:w="1276"/>
        <w:gridCol w:w="1134"/>
        <w:gridCol w:w="1276"/>
        <w:gridCol w:w="1215"/>
        <w:gridCol w:w="1336"/>
      </w:tblGrid>
      <w:tr w:rsidR="00B5085B" w:rsidRPr="00B5085B" w:rsidTr="00B5085B">
        <w:trPr>
          <w:trHeight w:val="1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Адрес (местоположение)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Ранее присвоенный государственный учетный номер (при наличии)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Общая площадь, (м2)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стоимость (руб.)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Целевое назначение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Объекты недвижимости, расположенные на ЗУ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Сведения о правообладателе и вид права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B5085B" w:rsidRPr="00B5085B" w:rsidTr="00B508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с.Смородино, дом 62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31:13:0603003:59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69488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18 581 786,08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31:13:0603003:242, 31:13:0603003:245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ул.Кирова,1а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9 704 140,45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31:13:0101001:141, 31:13:0101001:139, 31:13:0101001:140, 31:13:0101001:143, 31:13:0101001:142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с.Почаево, ул.Ленина,8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3184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980 703,84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Белгордская обл., Грайворонский р-н, с.Мокрая Орловка, ул.Центральная,45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31:13:0802005:130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16445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5 037 430,79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31:13:0802005:146, 31:13:0802005:298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"Мокро-Орловская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31:13:0202003:452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9281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270 900,00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31:13:0101001:491, 31:13:0202002:258, 31:13:0101001:490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 с.Косилово, ул.Горянка,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31:13:0202003:108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490 439,84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 (дошкольная группа)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31:13:0202003:311, 31:13:0202003:314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"Косиловская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с.Козинка, ул.Центральная, 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31:13:1403003:71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45594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16 708 377,24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31:13:1403004:298, 31:13:1403005:265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"Козинская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р-н, с.Ивановская Лисица, ул. Комсомольская, 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17936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5 431 200,16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"Ивано-Лисичанская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с.Дунайка, ул.Школьная, 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14379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4 715 736,84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31:13:0901005:264, 31:13:0901005:265, 31:13:0901005:266, 31:13:0901004:180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"Дунайская ООШ им. А.Я.Волобуева"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с.Мощеное, ул.Мищанка,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564 046,12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31:13:0901002:214, 31:13:0901001:222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"Дунайская ООШ им. А.Я.Волобуева"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с.Пороз, ул.Сергеевка,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13027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3 941 579,39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образовательного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31:13:0702001:71, 31:13:0702001:72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01.07.2019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"Дунайская ООШ им. А.Я.Волобуева"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31:13:0502005:149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8636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2 905 409,48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31:13:0502005:314, 31:13:0502006:191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"Дорогощанская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с.Дорогощь, Первомайская,10-б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3 152 925,88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 "Дорогощанская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18а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31:13:1002004:613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11508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4 909 082,64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31:13:1002004:585, 31:13:1002004:587, 31:13:1002004:586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"Добросельская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с.Доброе, ул.Грайворонская, 20а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31:13:1002004:575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355 119,50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09.01.2019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"Добросельская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ул.Смирнова,2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52144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23 317 753,92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31:13:1101015:1218, 31:31:1101015:1217, 31:31:1101015:1172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02.11.2018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Выписка из ЕГР от 14.11.18г. Постоновление №432 от 02.11.2018г.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12977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6 899 741,13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11/1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7858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4 284 181,60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 01009:374, 31:13:1101015:1383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ул.Центральная, 8а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248 281,04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Выписка из ЕГР от 14.08.18г. Постоновление №283 от 23.07.2018г.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р-н, с.Головчино, ул.Школьная, 13а/1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886 140,64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14.11.2018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Выписка из ЕГР от 14.11.18г. Постоновление №431 от 02.11.2018г.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Белгородскя обл., Грайворонский р-н, с.Безымено, Октябрьская, 77-а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Иной номер: 31:13:02:01:03:48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40 780,0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13 917 398,40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31:13:1602001:383, 31:13:1602001:384, 31:13:1602001:385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05.12.2018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№462 от 05.12.18г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"Безыменская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ул.7августа , 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3847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2 173 631,94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31:13:1101011:386, 31:13:1101011:509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обл.Грайворонский р-н, с.Головчино, ул.Харьковская , 56-г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5203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2 895 729,65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31:13:1101014:892, 31:13:1101014:1343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 о кадастровой стоимости объекта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"Головчинский детский сад комбинированного вида "Солнышко"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Мира 61-а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 04 010:0002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28512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          30 726 241,92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31:13:1304007:104,   31:13:1304007:103,   31:13:1304007:108,  31:13:1304007:92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им. В.Г.Шухова" г.Грайворона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Горького, дом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14542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          16 659 751,46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Здание школы 31:13:1101009:400, гараж31:13:1302003:81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р-н с. Гора-Подол ул. Борисенко дом 48-е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 02 001:0282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31:13:1402001:282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35611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18 569 355,95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Школа31:13:1402001:609, мастерские31:13:1402001:610 ,  </w:t>
            </w:r>
            <w:r w:rsidRPr="00B5085B">
              <w:rPr>
                <w:color w:val="FF0000"/>
                <w:sz w:val="18"/>
                <w:szCs w:val="18"/>
              </w:rPr>
              <w:t xml:space="preserve">электростанция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 Горьковский, ул. Молодежная. Дом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21264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85B" w:rsidRPr="00B5085B" w:rsidRDefault="00B5085B" w:rsidP="00B5085B">
            <w:pPr>
              <w:jc w:val="right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7 358 619,84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31:13:1201006:245,  31:13:1201006:275,  31:13:1201006:274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п.Чапаевский, ул. Центральная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2157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85B" w:rsidRPr="00B5085B" w:rsidRDefault="00B5085B" w:rsidP="00B5085B">
            <w:pPr>
              <w:jc w:val="right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1 009 734,84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школы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31:13:1201002:366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               584 043,84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31:13:1502001:248,  31:13:1502002:362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Новостроевка-Первая. Ул.Первомайская, дом 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            1 740 732,00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31:13:1502001:318,  31:13:1502002:328, 31:13:1502002:301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02.11.2020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№730 от 02.11.2020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г.Грайворон, ул. Ленина. Дом 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7641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7 955 197,92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31:13:1304012:47  31:13:1304012:48  31:13:1304012:49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 р-н, с. Луговка дом 103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31:13:1101004:2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505 780,56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31:13:0502001:123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31.12.2014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 Дом 61Д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6199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7 411 028,48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здания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18.05.2021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Постановление адм. Грайворонского гор. округа №279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р-н, с. Замостье, ул. Добросельская, дом 20Г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2 381 977,00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Кадастровая сравка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р-н, с. Замостье, ул. Добросельская, дом 20В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3 121 542,00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Обслуживание детского 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Кадастровая сравка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Горького,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1 687 956,20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№31-31-04/001/2012-209  от 13.02.2012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№200 от 05.04.2019г.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"Грайворонский ИКМ"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13-в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31:13:1302003:294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615 390,48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музея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№636 от 17.11.2021г.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"Грайворонский ИКМ"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2 470 372,32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№64-р от 03.02.2020г.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"Грайворонская ДБ"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Карла-Маркса,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1 988 497,12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№31-01/04-2/2004-869 от 26.08.2004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№504-р от 12.07.2004г.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1 687 956,20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№99/2020/316013199 от 27.02.2020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№202 от 05.04.2019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483 953,00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№31-31-04/011/2012-480 от 27.08.2012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Рождественка, ул. Советская, д. 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31:13:0802006:168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1886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757 266,72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31:13:0802006:182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свидетельства 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№59-р от 08.02.2013г.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Ленина, д.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4553,22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1 559 174,85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31:13:0101001:135, 31:13:0101001:134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№31-31-04/011/2012-479 от 29.08.2012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Школьная,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823 268,52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№31-31-04/011/2012-491 от 31.08.2012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Генерала Алексеенко, 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31:13:1402004:184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2794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1 294 711,66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№31-31-04/011/2012-454 от 27.08.2012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Грайворонская, 8а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31:13:1002004:158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3973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2 540 177,28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№31-31-04/011/2012-587от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п. Горьковский, ул. Железнодорожная, 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31:13:1201006:118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519 376,00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№31-31-04/014/2013-275 от 24.07.2013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№466-р от 14.06.2013г.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Ломное, ул. Новоселовка,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31:13:0404001:29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1 122 080,00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31:13:0404001:130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№31-31-04/011/2012-585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Ивановская-Лисица, ул. Комсомольская, 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5264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1 878 563,68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31:13:0402004:191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№31-31-04/011/2012-583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Санково, ул. Горянка, 9а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31:13:0502002:156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2512,75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1 055 128,85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№31-31-04/011/2012-582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1в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31:13:1101010:199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6085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3 329 164,35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№31-31-04/011/2012-463 от 28.08.2012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1а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3159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1 383 989,49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№31-31-04/011/2012-581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2719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885 552,26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31:13:0702001:79, 31:13:0702001:147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№31-31-04/011/2012-580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31:13:1602002:162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4265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1 807 165,80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№31-31-04/011/2012-461 от 28.08.2012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37-б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2 035 955,88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№31-31-04/011/2012-482 от 29.08.2012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Центральная,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2 016 685,53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31:13:1101015:1420, 31:13:1101009:673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№31-31-04/009/2013-599 от 05.06.2013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№141-р от 12.03.2012г.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22-в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3163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4 717 234,94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31:13:1303005:42, 31:13:0000000:649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№31-31-04/009/2013-599 от 05.06.2013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№96-р от 13.02.2012г.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Горянка, 7-б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31:13:0202003:105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1656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690 038,64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31:13:0202002:238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№31-31-04/011/2012-584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778 279,87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№31-31-04/011/2012-586 от 20.09.2012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3 149 564,00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31:13:0302003:100, 31:13:0302003:99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№31-31-04/004/009/2013-389  от 27.05.2013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№156-р от 22.03.2013г.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Мокрая-Орловка, ул. Центральная, 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31:13:0802003:27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3062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1 347 096,28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31:13:0802003:178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№31-31-04/011/2012-465 от 28.08.2012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3513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1 260 604,92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№31-31-04/011/2012-478 от 29.08.2012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распоряжение №170-р от 11.03.2012г.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Тополи, ул. Луговая, 16 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31:13:1002001:206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901402,80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31:13:1002001:572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31:13:1002001:206-31/068/2021-9 от 30.09.2021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№473 от 25.08.2021г.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МБУК "Грайворонский КДЦ"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506 204,96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№31-31-04/001/2012-209  от 13.02.2012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постановлениее №634-р от 20.08.2010г.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МКУК "Грайворонская ЦБС"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31:13:1403003:70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12161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4880695,74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административного здания социально-реабилитационного центра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Овощехранилище, Гараж, Нежилое здание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Договор безвозмездного пользования №2 от 30.12.2005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округа, Собственность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22Е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4083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7174892,58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ДКС (дворец культуры и спорта)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ДКС (дворец культуры и спорта)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 подвалом ДКиС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14.06.2013г.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№422 от 14.06.2013г.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г.Грайворона, ИНН 3108005218, ОГРН 1023100644709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1270160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физкультурно-оздоровительного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физкультурно-оздоровительного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ФОК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27.07.2013г.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№561 от 29.07.2013г.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г.Грайворона, ИНН 3108005218, ОГРН 1023100644709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Генерала Антонова,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21970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20644549,9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Спортивно парковый комплекс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21.04.2017г.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№79 от 21.04.2017г.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г.Грайворона, ИНН 3108005218, ОГРН 1023100644709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2Д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Данные отсутствуют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23992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22280170,8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Земли населенных пунктов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Нежилое здание ФОК с крытым катком без трибун для зрителей; Блочно-модульная 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28.10.2019г.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651 от 28.10.2019г.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г.Грайворона, ИНН 3108005218, ОГРН 1023100644709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Лисица, ул. Комсомольская, 39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31:13:0402005:44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43 604,00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31:13:0402005:44-31/004/2018-7  от 04.10.2018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332 от 30.08.2018г.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Куток, 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70 664,60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31:13:1002005:620-31/017/2019-8  от 02.12.2019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696 от 14.11.2019г.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Комсомольская, дом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1 476 000,00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236 160,00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лесного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лесного и сельского хозяйства.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31-31-04/008/2010-463  от 21.06.2010 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городской округ, с. Гора-Подол, на границе г. Грайворон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31:13:0000000:978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26 928,36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гидротехнического сооружения (плотины)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31:13:0000000:978-31/078/2021-2 от 28.05.2021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257 от 30.04.2021г.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г. Грайворон, ул. Урицкого, 2е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31:13:0000000:979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148 747,52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гидротехнического сооружения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5085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31:13:0000000:979-31/125/2021-2 от 25.05.2021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256 от 30.04.2021г.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р-н, с. Новостроевка-Вторая, ул. Народная, 39в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31:13:1502004:210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13902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3 345 377,28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31:13:1502004:210-31/076/2022-1 от 16.02.2022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256 от 30.04.2021г.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г.о. Грайворонский, с. Новостроевка-Первая, ул. Первомайская, 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31:13:1502001:643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19431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9 437 442,39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31:13:1502001:643-31/075/2022-2 от 16.02.2022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84 от 14.02.2022г.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Новостроевка-Первая, ул. Первомайская, 118Г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31:13:1502003:514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4032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624 516,48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населённых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предоствление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31:13:1502003:514-31/069/2022-2 от 06.09.2022 (Постоянное (бессрочное) пользование)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Полстановление № 801 от 22.11.2022г.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Жукова, 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864 206,83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31:13:1304012:27-31/004/2019-2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Луначарского, 50-а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31:13:1303010:103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390 186,50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31:13:1303010:103-31/004/2019-4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дом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34 374,26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31:13:1302002:11-31/004/2019-2  от 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31:13:1201002:106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1 104 120,16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31:13:1201002:106-31/004/2019-2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Чапаевский, ул. Центральная,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1 104 120,16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31:13:1201002:50-31/004/2019-2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1 498 944,01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31:13:1101015:410-31/004/2019-2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ул. Кирпичный завод,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31:13:1402002:511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1 875 509,02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31:13:1402002:511-31/004/2019-2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5 536,00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13 053 406,98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31:13:1101015:533-31/011/2019-2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958 130,11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31:13:1302009:23-31/004/2019-2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31:13:1303007:329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2 737 685,40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31:13:1303007:329-31/079/2020-1  от 19.10.2020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31:13:1101015:411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2 402 755,39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31:13:1101015:411-31/004/2019-2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Головчино, ул. Школьная,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31:13:1101015:409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1 518 699,45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31:13:1101015:409-31/004/2019-2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п. Горьковский, ул. им. М.И. Крячко,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738 025,26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31:13:1201006:65-31/004/2019-2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Им. М.И. Крячко, 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738 025,26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31:13:1201006:70-31/004/2019-2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Кирвера, 49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31:13:1310005:3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932,00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1 666 033,88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31:13:1310005:3-31/004/2019-2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Советская,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31:13:1303002:18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59 879,64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31:13:1303002:18-31/004/2019-2  от 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Свердлова, 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31:13:1303003:13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731 895,12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31:13:1303003:13-31/004/2019-2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Урицкого, 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1 191 448,40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31:13:1310007:3-31/004/2019-2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31:13:1304007:28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692 944,00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31:13:1304007:28-31/004/2019-2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34 376,37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31:13:1302002:16-31/004/2019-2  от 02.08.2019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6 861 237,60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31:13:1303004:11-31/004/2019-2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Интернациональная,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31:13:1303011:19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34 376,66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31:13:1303011:19-31/004/2019-2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31:13:1303008:6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1 173 938,49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31:13:1303008:6-31/004/2019-2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Генерала Антонова,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1 201 490,51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31:13:1302002:20-31/004/2019-2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Генерала Антонова,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574 878,92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31:13:1302002:13-31/004/2019-2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963 425,02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31:13:1302009:7-31/004/2019-2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650 537,28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31:13:1302002:19-31/004/2019-2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34 374,51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31:13:1302002:14-31/004/2019-2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р-н, г. п. "Город Грайворон", г. Грайворон, ул. Мира, 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86 775,68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31:13:1304012:80-31/011/2019-3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31:13:1303008:8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298 103,67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31:13:1303008:8-31/004/2019-2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Кирова, 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2 106 694,84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31:13:1310007:13-31/004/2019-2  от 18.02.2019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район,г. Грайворн, ул. Кирова, 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2 111 800,88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31:13:1310007:12-31/004/2019-2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Кирова, 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2 118 526,14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31:13:1310007:10-31/004/2019-2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Дорогощь, ул. Первомайская, 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31:13:0502005:173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2 305 345,86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31:13:0502005:173-31/004/2019-2  от 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Ленина,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918 911,70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многоквартирным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31:13:1302002:17-31/004/2019-2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 г. Грайворон, ул. Кирова, 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2 107 486,95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31:13:1310007:11-31/004/2019-2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Заводская,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31:13:1310006:6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1 572 812,50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31:13:1310006:6-31/004/2019-2  от 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ул. Кирпичный завод,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31:13:1402002:510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2 026 798,48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31:13:1402002:510-31/004/2019-2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Безымено, ул. Октябрьская, 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1 972 645,28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31:13:1602002:190-31/004/2019-2  от 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район,с. Дорогощь, ул. Сумская, 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251 532,00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Животноводство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31:13:0502003:86-31/004/2019-2  от 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Серика, 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31:13:1310009:4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30 979,00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12 610 311,74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производственных помещений и объектов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31:13:1310009:4-31/004/2019-2  от 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 с. Дунайка,  в ганицах земель ОАО "Восход"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31:13:0902002:29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517 932,51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сельскохлзяйственного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31:13:0902002:29-31/004/2019-2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Кузнецова,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31:13:1302005:2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2 953 335,44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31:13:1302005:2-31/004/2019-2  от 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находится в 750 м от ориентира на юго-восток от здания пожарной части, расположенного в границах участка, адрес ориентира: Белгородская область, Грайворонский район, с. Головчино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41 304,00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554 001,02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31:13:1101016:190-31/004/2019-2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31:13:1303003:9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34 380,56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31:13:1303003:9-31/004/2019-4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Комсомольская,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31:13:1304001:17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8 198 028,00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объектом культурного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31:13:1304001:17-31/004/2019-2</w:t>
            </w:r>
            <w:r w:rsidRPr="00B5085B">
              <w:rPr>
                <w:color w:val="000000"/>
                <w:sz w:val="18"/>
                <w:szCs w:val="18"/>
              </w:rPr>
              <w:br/>
              <w:t>от 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Новостроевка-Вторая, ул. Народная, 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31:13:1502005:96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122 863,68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огородничества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31:13:1502005:96-31/004/2019-2  от 28.03.2019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Свердлова,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31:13:1303002:5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1 162 678,63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31:13:1303002:5-31/004/2019-2  от 15.02.2019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778 279,87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Дома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31:13:0302003:77-31/011/2019-2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Спасского, 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31:13:1305005:20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381 090,00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31:13:1305005:20-31/004/2019-5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31:13:1305005:20-31/004/2017-3  от 18.08.2017  (аренда)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76 527,43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31:13:0103001:38-31/004/2019-2  от 20.03.2019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42 634,63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31:13:0103001:35-31/004/2019-2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61 771,15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31:13:0103001:36-31/004/2019-2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46 281,02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31:13:0103001:37-31/004/2019-2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15 730,00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206 736,20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31:13:0103001:39-31/004/2019-2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621 839,39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 (Светлячок)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31:13:1101016:136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45 041,00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4 603 848,90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31:13:1101016:136-31/004/2019-4  от 12.02.2019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38-а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91 074,94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31:13:1602002:543-31/004/2019-2  от 20.03.2019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31:13:1602002:184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757 210,74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31:13:1602002:184-31/004/2019-2  от 13.02.2019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70-к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8 297,00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1 273 589,50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31:13:1602002:551-31/004/2019-3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231 880,00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31:13:1101008:292-31/004/2019-3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Антоновка, 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31:13:1101008:222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225 060,00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31:13:1101008:222-31/004/2019-3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Антоновка, 149-б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31:13:1101008:691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7 738,00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899 852,02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31:13:1101008:691-31/004/2019-2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Масычево, 86-а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31:13:1101007:76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344 799,85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31:13:1101007:76-31/004/2019-2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Фрунзе, 13-а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31:13:1101011:12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830 940,08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объектом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31:13:1101011:12-31/004/2019-2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3-г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87 816,00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29 857,44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31:13:1101015:504-31/004/2019-2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2-д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31:13:1101015:1380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31:13:1101015:1380-31/004/2019-2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31:13:1101015:215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1 256 933,60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31:13:1101015:215-31/004/2019-2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112-а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31:13:1101015:1361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52 391,00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10 777 876,52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31:13:1101015:1361-31/004/2019-2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14-а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31:13:1101015:1374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6 892,00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3 708 240,60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31:13:1101015:1374-31/004/2019-2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Харьковская, 34/1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149 471,38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31:13:1101014:135-31/004/2019-3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Грайворонская, 17-а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32 016,00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6 586 331,52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31:13:1101014:1305-31/004/2019-2  от 28.02.2019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2-я Советская,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31:13:1101010:169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67 884,04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31:13:1101010:169-31/004/2019-6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31:13:1101010:169-31/004/2019-8  от 20.03.2019  (аренда)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в 750 м от ориентира на юго-восток от здания пожарной части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31:13:1101016:406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310 934,00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4 170 486,01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31:13:1101016:406-31/004/2019-2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Кравченко, 9-б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31:13:1101009:886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31:13:1101009:886-31/004/2019-2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Борисенко, 45-а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31:13:1402002:1074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34 374,19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объекта культурного наследия 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31:13:1402002:1074-31/004/2019-3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Глотово, ул. Генерала Алексеенко, 27-а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31:13:1402004:518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34 371,02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культурного наследия 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31:13:1402004:518-31/004/2019-3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Колхозная,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31:13:1402002:153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218 670,00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31:13:1402002:153-31/004/2019-2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в 700 м на юго-восток от автодороги "Грайворон - Безымено".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31:13:1603002:41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17 903,00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81 957,09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31:13:1603002:41-31/004/2019-5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31:13:1603002:41-31/004/2019-7  от 20.03.2019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48-з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31:13:1402001:757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868,36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обслуживаняи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31:13:1402001:757-31/004/2019-2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Глотово, ул. Дружбы,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31:13:1402004:515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50 473,00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7 941 421,82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31:13:1402004:515-31/004/2019-2  от 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Борисенко, 48-м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31:13:1402001:839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1 423 155,00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Для строительства храма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31:13:1402001:839-31/004/2019-8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31:13:1402001:839-31/004/2017-6  от 31.08.2017  (безвозмездное пользование участком лесного фонда)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Заводская, 6-а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31:13:1402004:235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10 471,00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3 269 046,20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строительства деревообрабатывающего предприятия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31:13:1402004:235-31/004/2019-7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Заводская, 6-в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31:13:1402004:553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5 638,00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1 100 932,26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временного хранения и сортировки ТБО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31:13:1402004:553-31/004/2019-7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31:13:1402004:553-31/004/2019-8  от 20.03.2019  (аренда)</w:t>
            </w:r>
            <w:r w:rsidRPr="00B5085B">
              <w:rPr>
                <w:color w:val="000000"/>
                <w:sz w:val="18"/>
                <w:szCs w:val="18"/>
              </w:rPr>
              <w:br/>
              <w:t>№ 31:13:1402004:553-31/004/2019-9  от 20.03.2019  (аренда)</w:t>
            </w:r>
          </w:p>
        </w:tc>
      </w:tr>
      <w:tr w:rsidR="00B5085B" w:rsidRPr="00B5085B" w:rsidTr="00B5085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район. в границах колхоза " Дружба"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3 459 895,52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31:13:0000000:385-31/004/2019-4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31:13:0000000:385-31/066/2020-8  от 03.09.2020  (Аренда (в том числе, субаренда))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28 -а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277 121,25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31:13:1201002:416-31/004/2019-2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п. Горьковский, ул. Лесная, д. 13-а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31:13:1201006:372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10 095,00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1 487 296,35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31:13:1201006:372-31/004/2019-2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2 -д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74 780,00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31:13:1201002:415-31/004/2019-2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2 -г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74 780,00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31:13:1201002:414-31/004/2019-2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р. п. Чапаевский ул. Садовая 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31:13:1201002:249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1 606 500,00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31:13:1201002:249-31/004/2019-2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 Грайворонский р. 1,5 км восточнее пос. Горьковский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31:13:1201007:30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32 597,00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558 386,61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31:13:1201007:30-31/004/2019-5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31:13:1201007:30-31/004/2019-7  от 20.03.2019  (аренда)</w:t>
            </w:r>
          </w:p>
        </w:tc>
      </w:tr>
      <w:tr w:rsidR="00B5085B" w:rsidRPr="00B5085B" w:rsidTr="00B5085B">
        <w:trPr>
          <w:trHeight w:val="19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п. Чапаевский ул. Центральная, 11д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34 378,74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культурного наследия (под Братским захоронением советских воинов)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31:13:1201002:419-31/004/2019-3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район, п. Доброполье, ул. Урожайная, 1 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31:13:1103001:109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культурного наследия (под Братским захоронением советских воинов)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31:13:1103001:109-31/004/2019-3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Кузнецова,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31:13:0000000:597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46 008,00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13 607 326,08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31:13:0000000:597-31/004/2019-2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г. Грайворон, ул. Ленина, 1-ж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31:13:1301001:7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12 453,00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12 626 719,35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объектов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31:13:1301001:7-31/004/2019-2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31:13:1302010:7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431 308,12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многоэтажным домом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31:13:1302010:7-31/004/2019-2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Урицкого, 26а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31:13:1303014:5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1 016 658,00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31:13:1303014:5-31/004/2019-2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Урицкого,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31:13:1305007:8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384 390,00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ведения личного подсобного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31:13:1305007:8-31/004/2019-5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31:13:1305007:8-31/004/2017-3  от 22.06.2017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 вблизи с. Замостье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209 146,88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31:13:1101001:238-31/004/2019-2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31-31/004-31/004/012/2016-594/2  от 25.02.2016  (Аренда (в том числе, субаренда))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район вблизи с. Замостье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2 098 598,82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31:13:1101001:237-31/004/2019-4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31-31/004-31/004/012/2016-594/3  от 25.02.2016  (Аренда (в том числе, субаренда))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д.1Д/1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5 688,00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6 261 919,20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31:13:1101001:237-31/004/2019-4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31-31/004-31/004/012/2016-594/3  от 25.02.2016  (Аренда (в том числе, субаренда))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д. 1Д/2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8 580 885,20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31:13:1306002:4-31/004/2019-4  от 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1Д/3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65 754,00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74 090 292,12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обслуживания кладбища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31:13:1306002:5-31/004/2019-4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м. р-н "Грайворонский район", г.п. "Город Грайворон", г. Грайворон, ул. Мира,13-к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34 404,72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мемориалом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31:13:1303005:70-31/004/2019-3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Генарала Антонова, д.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31:13:0000000:626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21 970,00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20 644 549,90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Для размещения объекта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31:13:0000000:626-31/004/2019-4  от 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31:13:0000000:626-31/004/2017-2  от 12.05.2017  (Постоянное (бессрочное) пользование)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д. 24а/1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34 383,76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31:13:1303004:241-31/004/2019-2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Луговка, 20 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31:13:1101002:110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576 691,05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31:13:1101002:110-31/004/2019-3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г.Грайворон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10 304,00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31:13:1101001:252-31/004/2019-6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Замостье, ул. Луговая, 52-а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11 656,00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2 325 488,56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31:13:1002005:1450-31/004/2019-2  от 01.03.2019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Луговая, 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147 415,64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31:13:1002005:75-31/004/2019-2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21-г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31:13:1002005:1397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43 216,16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31:13:1002005:1397-31/010/2020-2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21-д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12 581,92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31:13:1002005:1390-31/004/2019-2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область, р-н Грайворонский, с. Замостье, ул. Добросельская, 21 В-2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31:13:1002005:1418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1 037,00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53 488,46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Общее имущество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31:13:1002005:1418-31/125/2021-5  от 12.04.2021  (Общая долевая собственность);</w:t>
            </w:r>
            <w:r w:rsidRPr="00B5085B">
              <w:rPr>
                <w:color w:val="000000"/>
                <w:sz w:val="18"/>
                <w:szCs w:val="18"/>
              </w:rPr>
              <w:br/>
              <w:t xml:space="preserve">№ 31:13:1002005:1418-31/125/2021-4  от 09.04.2021  (Общая долевая собственность);  </w:t>
            </w:r>
            <w:r w:rsidRPr="00B5085B">
              <w:rPr>
                <w:color w:val="000000"/>
                <w:sz w:val="18"/>
                <w:szCs w:val="18"/>
              </w:rPr>
              <w:br/>
              <w:t>№ 31:13:1002005:1418-31/125/2021-6  от 14.04.2021  (Общая долевая 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6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21-в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31:13:1002005:1268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3 491,00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8 207 620,28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малоэтажного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31:13:1002005:1268-31/004/2019-3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Замостье, ул. Добросельская, 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34 371,50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культурного наследия (памятника погибшим воинам)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31:13:1002005:1476-31/004/2019-3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Доброе, ул. Грайворонская, 15-б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31:13:1002004:693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размещения объекта культурного наследия (памятник погибшим воинам)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31:13:1002004:693-31/004/2019-3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х. Тополи, ул. Первомайская, 24-а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31:13:0000000:730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1 066 950,50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31:13:0000000:730-31/004/2019-3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Тополи, ул. Луговая, 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31:13:1002001:138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40 510,00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31:13:1002001:138-31/004/2019-2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Первомайская, 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202 004,00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31:13:1002004:292-31/004/2019-6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Доброивановка, ул. Колхозная, 16-в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31:13:1002002:309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6 455,00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1 027 894,20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31:13:1002002:309-31/004/2019-2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установлено относительно ориентира, расположенного в границах участка. Ориентир пруд "Колхозный". Почтовый адрес ориентира: обл. Белгородская, р-н Грайворонский, с. Доброе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31:13:1001002:2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38 525,37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обслуживания гидротехнического сооружения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31:13:1001002:2-31/004/2019-3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31:13:1001002:2-31/004/2019-4  от 20.03.2019  (аренда)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установлено относительно ориентира пруд "Колхозный"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31:13:1001002:3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21 713,00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371 943,69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водным объектом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31:13:1001002:3-31/004/2019-5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31:13:1001002:3-31/004/2019-7  от 20.03.2019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район,в границах колхоза "Коминтерн"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2 960 147,67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31:13:0000000:369-31/004/2019-4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31:13:0000000:369-31/010/2020-12  от 09.07.2020  (Аренда (в том числе, субаренда))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район,в границах колхоза "Коминтерн"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434 015,40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31:13:0000000:163-31/004/2018-60  от 09.01.2018  (Общая долевая 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Дорогощь, ул. Советская, 13-а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31:13:0502006:291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34 391,34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объектом культурного наследия (памятник)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31:13:0502006:291-31/004/2019-2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1д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31:13:0502005:326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10 089,00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3 430,26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обслуживания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31:13:0502005:326-31/004/2019-2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р-н. Грайворонский, с. Санково, ул. Горнянка, 9-б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1 226 617,40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Амбулаторно-поликлинисеское обслуживание, для размещения объектов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31:13:0502002:258-31/004/2019-2  от 22.03.2019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Сумская, 30-в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93 620,00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31:13:0502003:170-31/004/2019-2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Красноармейская, 17-а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31:13:0502006:313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117 025,00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31:13:0502006:313-31/004/2019-2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Дорогощь, ул. Сумская, 21-а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31:13:0502004:136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28 176,00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3 748 535,04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31:13:0502004:136-31/004/2019-2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Санково, ул. Горнянка, 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7 260,00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900 312,60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31:13:0502002:280-31/004/2019-2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Санково, ул. Горнянка, 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5 113,00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634 063,13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31:13:0502002:279-31/004/2019-2  от 28.02.2019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1-г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31:13:0502005:358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195 685,60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развлечения (для обслуживания летней сценической площадки "Ракушка")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31:13:0502005:358-31/004/2019-3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Песчаная, 9а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31:13:0502003:173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155 370,60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31:13:0502003:173-31/004/2019-3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в границах ОАО "им. Ильича"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31:13:0501003:48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585 965,23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31:13:0501003:48-31/004/2019-2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Дунайка,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1 221,00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607 606,23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31:13:0602002:82-31/004/2019-2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Мищанка,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1 011 964,30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амбулаторно-поликлиническое обслуживание - фельдшерский пункт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31:13:0901002:13-31/004/2019-3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31:13:0901002:13-31/004/2017-1  от 26.07.2017  (постоянное (бессрочное) пользование)</w:t>
            </w:r>
          </w:p>
        </w:tc>
      </w:tr>
      <w:tr w:rsidR="00B5085B" w:rsidRPr="00B5085B" w:rsidTr="00B508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в границах ОАО "Пороз"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31:13:0000000:569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520 200,00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5 650 454,54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31:13:0000000:569-31/004/2019-2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в границах ОАО "Восход"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31:13:1001001:76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5 709 492,24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31:13:1001001:76-31/004/2019-2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31:13:1001001:76-31/004/2019-4  от 15.05.2019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267 669,11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здания столовой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31:13:0702001:67-31/004/2019-2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Школьная, 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31:13:0901005:284-31/004/2019-3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5-б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34 370,90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31:13:0702001:169-31/004/2019-3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Подгорная, 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31:13:0901004:193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335 659,92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31:13:0901004:193-31/004/2019-2  от 28.02.2019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2-в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34 367,06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31:13:0702001:170-31/004/2019-3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Сергеевка, 2-б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9 193,00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1 160 064,67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31:13:0702001:166-31/004/2019-2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Кладбищенская,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7 984,00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928 459,36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31:13:0901001:221-31/004/2019-2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Кладбищенская, 17-а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31:13:0901001:226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34 368,11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31:13:0901001:226-31/004/2019-3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Гончара, 4-д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119 840,00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31:13:0901002:122-31/004/2019-2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Заречная, 18-а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49 940,00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31:13:0901004:91-31/004/2019-2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Хуторок, 11-а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31:13:0901006:132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709 103,20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31:13:0901006:132-31/004/2019-3  от 28.02.2019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Лиляковка,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406 304,16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31:13:0901005:283-31/004/2019-3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Роговая,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112 350,00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31:13:0901001:51-31/004/2019-3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Шлях,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31:13:0901003:99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34 424,88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31:13:0901003:99-31/004/2019-2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Гончара,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31:13:0901002:269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116 095,00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31:13:0901002:269-31/004/2019-2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Гостовка, 38-а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31:13:0901003:109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536 417,28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31:13:0901003:109-31/004/2019-2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Горка, 1-в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99 145,40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31:13:0702003:68-31/004/2019-2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Мураховка, 15-а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28 715,00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844 795,30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31:13:0702004:63-31/004/2019-2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31-31/004-31/004/117/2016-374/5  от 14.07.2016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Мураховка, 15-б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13 441,00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395 434,22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31:13:0702004:62-31/004/2019-2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Мураховка, 15-в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50 602,40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31:13:0702004:64-31/004/2019-2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Мураховка, 15-е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29 831,88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31:13:0702004:66-31/004/2019-2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Никитовка, 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31:13:0702002:4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13 487,00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396 787,54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31:13:0702002:4-31/004/2019-2  от 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Никитовка, 4-б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31:13:0702002:5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73 932,46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31:13:0702002:5-31/004/2019-2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31-31-04/009/2011-453  от 13.10.2011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Подлесок, 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1 301 246,60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31:13:0702003:66-31/004/2019-2  от 21.03.2019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31-31/004-31/004/115/2016-138/2  от 15.04.2016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Подлесок, 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27 242,92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31:13:0702003:3-31/004/2019-2  от 21.03.2019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31-31/004-31/004/115/2016-139/2  от 15.04.2016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в границах АО "Пороз"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658 203,28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31-31-04/003/2005-888  от 05.08.2005  (общая долевая собственность)№ 31-31-04/004/2006-313  от 04.10.2006  (общая долевая собственность)№ 31-31-04/004/2005-329  от 26.07.2005  (общая долевая собственность)№ 31-31-0№ 31-31-04/006/2005-636  от 29.09.2005  (общая долевая собственность)4/004/2007-331  от 12.11.2007  (общая долевая собственность)№ 31:13:0000000:144-31/004/2018-7  от 01.10.2018  (общая долевая собственность)№ 31:13:0000000:144-31/004/2018-6  от 17.07.2018  (общая долевая собственность)№ 31:13:0000000:144-31/004/2019-9  от 28.03.2019  (общая долевая собственность)№ 31-31-04/005/2005-177  от 02.03.2006  (общая долевая собственность)№ 31-01/04-1/2002-883  от 19.06.2002  (общая долевая собственность)№ 31-31-04/007/2005-704  от 14.12.2005  (общая долевая собственность)№ 31-01/04-3/2004-329  от 27.10.2004  (общая долевая 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81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обл., р-н Грайворонский, примерно 800 м на северо-восток от с. Казачья Лисица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31:13:0301003:16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17 198,52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 xml:space="preserve">  Для размещения иных объектов общественно-делового значения, обеспечивающих жизнь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31:13:0301003:16-31/004/2019-2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31-31-04/001/2012-332  от 22.02.2012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800 м на северо-восток от с. Казачья Лисица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31:13:0301003:17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15 043,00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63 541,60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31:13:0301003:17-31/004/2019-2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31-31-04/001/2012-332  от 22.02.2012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0,2 км от ориетира на юго-восток  от с. Ломное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31:13:0404001:72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35 513,00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1 044 792,46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31:13:0404001:72-31/004/2019-2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31-31-04/016/2012-87  от 15.08.2012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Ломное, ул. Сургутская,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31:13:0404002:205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505 123,50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промышленных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31:13:0404002:205-31/004/2019-2  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 Комсомольская, 58-а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31:13:0402004:211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18 152,00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2 496 989,12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31:13:0402004:211-31/004/2019-2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Казачья Лисица, ул. Карла Маркса,2-б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31:13:0302003:185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9 419,00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1 403 054,24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31:13:0302003:185-31/004/2019-2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Косилово, ул. Горянка, 22-б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31:13:0202002:357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33 159,00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4 270 216,02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31:13:0202002:357-31/004/2019-2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Ломное, ул. Чапаева,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31:13:0404002:255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9 383,00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1 286 878,45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31:13:0404002:255-31/004/2019-2  от 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 с. Ивановская Лисица, ул. Первомайская, 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31:13:0402005:102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130 812,00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31:13:0402005:102-31/004/2019-5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31:13:0402005:102-31/004/2018-3  от 22.08.2018  (иные)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Ивановская Лисица, ул. Комсомольская,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31:13:0402004:45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99 100,00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31:13:0402004:45-31/004/2019-3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 с. Ивановская Лисица, ул. Октябрьская,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31:13:0402004:99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122 884,00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31:13:0402004:99-31/004/2019-3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Ломное, ул. Новосёловка,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31:13:0404001:147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34 374,00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31:13:0404001:147-31/004/2019-3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Косилово, ул.Горянка, 22-в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31:13:0202002:358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34 373,01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31:13:0202002:358-31/004/2019-3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 с. Ивановская Лисица, ул. Комсомольская, 24-а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31:13:0402004:214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34 372,72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31:13:0402004:214-31/004/2019-3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 с. Казачья Лисица, ул. Карла Маркса, 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31:13:0302003:190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34 369,68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31:13:0302003:190-31/004/2019-3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 Косилово, ул.Горянка, 7-г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31:13:0202003:336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34 369,20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культурного наследия народов Российской Федерации (памятников истории и культуры), в том числе объектов археологического наследия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31:13:0202003:336-31/004/2019-3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 Пионерская,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31:13:0402002:71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39 640,00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31:13:0402002:71-31/004/2019-2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 Первомайская, 53-а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31:13:0402003:62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39 640,00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31:13:0402003:62-31/004/2019-2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31:13:0402004:210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87 208,00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31:13:0402004:210-31/004/2019-2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31:13:0402005:211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57 993,32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31:13:0402005:211-31/004/2019-2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Грайворонский р-он,с.Ивановская Лисица, ул.Октябрьская, 51Б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31:13:0402005:210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1 401,00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55 535,64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31:13:0402005:210-31/004/2019-2  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обл., р-н Грайворонский, с. Ивановская Лисица, от ТП в конце улицы Комсомольской примерно 600 м на юго-запад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31:13:0403003:100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14 440,59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31:13:0403003:100-31/004/2019-2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31-31/004-31/004/050/2015-749/3  от 24.12.2015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обл. Белгородская, р-н Грайворонский, с. Ивановская Лисица, от ТП в конце улицы Комсомольской примерно 607 м на юго-запад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31:13:0403003:101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42 282,00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724 290,66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31:13:0403003:101-31/004/2019-2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31-31/004-31/004/050/2015-749/5  от 24.12.2015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Местоположение: установлено относительно ориентира, расположенного в границах участка. Почтовый адрес ориентира: Белгородская область, Грайворонский район, с. Ивановская Лисица, от ТП в конце улицы Комсомольской примерно 600 м на юго-запад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31:13:0403003:99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15 203,00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260 454,96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31:13:0403003:99-31/004/2019-2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31-31/004-31/004/050/2015-750/3  от 24.12.2015  (аренда)</w:t>
            </w:r>
          </w:p>
        </w:tc>
      </w:tr>
      <w:tr w:rsidR="00B5085B" w:rsidRPr="00B5085B" w:rsidTr="00B5085B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31:13:0404002:112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703 138,00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31:13:0404002:112-31/004/2019-2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31-31-04/014/2009-493  от 16.11.2009  (аренда)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Ломное,уч-к находится примерно в 100 м по напрвлению на северо-восток от ориентира с. Ломное, пруд, расположенного за пределами участка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31:13:0404002:113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34 980,38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31:13:0404002:113-31/004/2019-2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31-31-04/014/2009-493  от 16.11.2009  (аренда)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обл. Белгородская, р-н Грайворонский, в границах колхоза "Рассвет"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31:13:0301003:14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88 593,00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1 517 598,09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31:13:0301003:14-31/004/2019-2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31-31-04/008/2010-638  от 28.06.2010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Белгородская обл., р-н Грайворонский, в границах колхоза "Рассвет"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31:13:0301003:15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15 588,30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31:13:0301003:15-31/004/2019-2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обл. Белгородская, р-н Грайворонский, с. Ломное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1 618 100,00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31:13:0404002:103-31/004/2019-5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31:13:0404002:103-31/004/2017-3  от 05.04.2017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обл. Белгородская, р-н Грайворонский, с. Ломное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31:13:0404002:104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103 970,28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31:13:0404002:104-31/004/2019-5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31:13:0404002:104-31/004/2017-3  от 05.04.2017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Косилово, (пруд "Малый""урочище Татаринцево")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31:13:0203001:29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19 584,00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335 473,92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31:13:0203001:29-31/004/2019-2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Косилово, пруд"Малый" "урочище Татаринцево"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31:13:0203001:30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18 894,39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31:13:0203001:30-31/004/2019-2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обл. Белгородская, р-н Грайворонский, с. Косилово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31:13:0201001:52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513 900,00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31:13:0201001:52-31/004/2019-6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31:13:0201001:52-31/004/2017-3  от 26.05.2017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Косилово, пруд "урочище Татаринцево"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31:13:0203001:33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30 731,22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31:13:0203001:33-31/004/2019-2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установлено относительно ориентира пруд урочище Татаринцево, расположенного в границах участка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31:13:0203001:31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54 407,00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931 991,91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31:13:0203001:31-31/004/2019-2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Казачья Лисица, ориентри "Казачья Яружка"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31:13:0301002:71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43 517,00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745 446,21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31:13:0301002:71-31/004/2019-8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31:13:0301002:71-31/004/2017-6  от 18.10.2017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с. Казачья Лисица, ориентри "Казачья Яружка"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31:13:0301002:72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27 819,12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31:13:0301002:72-31/004/2019-7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31:13:0301002:72-31/004/2017-5  от 18.10.2017  (аренда)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Центральная, д. 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758 083,92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31:13:1403005:41-31/004/2019-2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Козинка, ул. Центральная, дом 20-а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14 717,00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5 003,78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31:13:1403005:166-31/004/2019-2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Козинка, ул. Центральная, 22-в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64 574,00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10 723 804,18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31:13:1403005:306-31/004/2019-2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Центральная, 25-в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278 638,00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31:13:1403006:451-31/004/2019-2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Грайворонская, д. 2-г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106 196,00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31:13:1403006:437-31/011/2019-4  от 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Козинка, пер. Трудовой,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31:13:1403006:126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70 704,00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31:13:1403006:126-31/004/2019-3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Заречье-Первое, ул. Корешник, 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31:13:1403001:64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66 105,00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31:13:1403001:64-31/004/2019-3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х. Понуры, ул. Степная,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31:13:1603001:11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88 825,00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31:13:1603001:11-31/004/2019-3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Мокрая-Орловка, ул. Центральная, дом 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885 814,41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31:13:0802004:6-31/004/2019-2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394 100,00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4 468 917,30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31:13:0000000:377-31/004/2019-2  от 28.03.2019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д. 24-в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59 556,00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31:13:0802005:297-31/004/2019-2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Рождественка, ул. Полевая, 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31:13:0802006:213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6 924,00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805 191,96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31:13:0802006:213-31/004/2019-3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Сподарюшино, ул. Садовая, 24-а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31:13:0802002:63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7 356,00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854 847,79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31:13:0802002:63-31/004/2019-3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Грайворонская, 31-а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31:13:0802005:327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23 318,00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3 471 817,02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31:13:0802005:327-31/004/2019-3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Мокрая Орловка, ул. Центральная, 12-а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31:13:0802005:326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114 875,00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31:13:0802005:326-31/004/2019-3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125-б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114 875,00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31:13:0802004:100-31/004/2019-3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в границах ОАО "Нива"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31:13:0000000:790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488 905,00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6 430 532,23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31:13:0000000:152-31/004/2019-11  от 27.06.2019  (общая долевая собственность)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Первомайская, 68а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31:13:1502001:424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36 907,00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5 454 485,53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кладбищем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31:13:1502001:424-31/004/2019-2  от 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Новостроевка-Вторая, ул. Народная, 64а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31:13:1502005:183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13 119,00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1 525 608,51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31:13:1502005:183-31/011/2019-2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Первомайская, 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1 284 244,60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здания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31:13:1502001:58-31/004/2019-2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Новостроевка-1, ул. Холода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31:13:1501002:13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102 096,37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31:13:1501002:13-31/004/2019-2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на обочине ул.Холода, с.Новостроевка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31:13:1501002:8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16 992,96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31:13:1501002:8-31/004/2019-2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Новостроевка-Первая, ул. Первомайская, 77А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31:13:1502001:365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34 411,60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 xml:space="preserve">  Для размещения особо охраняемых историко-культурных и природных объектов (территорий)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36-в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126 504,00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31:13:1502002:389-31/004/2019-2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47-б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117 964,98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31:13:1502002:390-31/004/2019-2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47-а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31:13:1502002:391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117 227,04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31:13:1502002:391-31/004/2019-2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Новостроевка-Первая, ул. Холода, 36а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31:13:1502001:410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131 775,00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31:13:1502001:410-31/004/2019-2  от 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59 от 04.02.2019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31:13:0000000:733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668 968,36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№ 31:13:0000000:733-31/004/2019-7  от 22.03.2019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31:13:0000000:733-31/004/2019-9  от 22.03.2019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в границах ООО "Родина"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31:13:0601002:21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9 225 178,22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31:13:0601002:21-31/004/2019-4  от 28.03.2019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31:13:0601002:21-31/004/2017-2  от 27.02.2017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407 200,00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4 974 720,56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31:13:0000000:364-31/004/2019-4  от 28.03.2019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31:13:0000000:364-31/004/2017-2  от 14.04.2017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254 500,00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3 344 842,60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B5085B" w:rsidRPr="00B5085B" w:rsidTr="00B508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в границах ООО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25 450,00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334 484,26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Частная, Муниципальная, Государственная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</w:p>
        </w:tc>
      </w:tr>
      <w:tr w:rsidR="00B5085B" w:rsidRPr="00B5085B" w:rsidTr="00B508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17 560,00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2 277 707,60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31:13:0603002:168-31/004/2019-2  от 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41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31:13:0602001:79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10 145,00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1 200 762,20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31:13:0602001:79-31/011/2019-3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31:13:0102001:19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8 158,00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970 149,36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31:13:0102001:19-31/011/2019-2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74-а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15 407,00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1 832 200,44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31:13:0101001:680-31/011/2019-2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1 427 671,44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здания детского сада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31:13:0603003:148-31/004/2019-4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34 369,39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объекта культурного наследия (памятника погибшим воинам)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31:13:0602002:164-31/004/2019-3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Сергеевка,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81 075,00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31:13:0603002:63-31/004/2019-2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Сергеевка,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81 075,00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31:13:0603002:65-31/004/2019-2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Колхозная, 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81 056,64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31:13:0101005:60-31/004/2019-3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Горная,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31:13:0603001:32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142 335,27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31:13:0603001:32-31/004/2019-3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Ленина, 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31:13:0101002:27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90 132,00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31:13:0101002:27-31/004/2019-4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31:13:0101002:27-31/004/2019-6  от 22.03.2019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Хлебная,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23 446,89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31:13:0603003:154-31/004/2019-2  от 22.03.2019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874 828,80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31:13:0603003:146-31/004/2019-2  от 22.03.2019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Ленина,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7 884,00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1 983,90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парка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31:13:0101005:100-31/004/2019-2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31:13:0603003:307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14 110,00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4 797,40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природных парков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№ 31:13:0603003:307-31/004/2019-2  от 22.03.2019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с. Ленина,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31:13:0101002:115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217 075,00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31:13:0101002:115-31/004/2019-4  от 22.03.2019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31:13:0101002:115-31/004/2019-6  от 22.03.2019  (прочие)</w:t>
            </w:r>
          </w:p>
        </w:tc>
      </w:tr>
      <w:tr w:rsidR="00B5085B" w:rsidRPr="00B5085B" w:rsidTr="00B5085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1300 м на запад от ориентира площадка №5 "Крастояружский бройлер"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29 564,00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506 431,32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рыбного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31:13:0103001:11-31/004/2019-5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31:13:0103001:11-31/004/2019-7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1300 м на запад от ориентира площадка №5 "Крастояружский бройлер"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31:13:0103001:12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91 799,67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31:13:0103001:12-31/004/2019-3  от 25.03.2019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31:13:0103001:12-31/004/2019-4  от 25.03.2019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на обочине ул. Кирова ОМЗ-14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31:13:0102001:5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20 127,75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31:13:0102001:5-31/004/2019-4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31:13:0102001:5-31/004/2019-6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на обочине ул. Кирова ОМЗ-14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31:13:0102001:6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49 376,00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845 810,88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31:13:0102001:6-31/004/2019-3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31:13:0102001:6-31/004/2019-4  от 25.03.2019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Губаревка, 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38 384,00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1 129 257,28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31:13:0603003:169-31/004/2019-4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31:13:0603003:169-31/017/2019-9  от 19.08.2019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Губаревка, 24-а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26 154,38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31:13:0603003:171-31/004/2019-3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31:13:0603003:171-31/017/2019-6  от 19.08.2019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Губаревка, 24-б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903 136,48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иных сооружений, расположенных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31:13:0603003:168-31/004/2019-3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31:13:0603003:168-31/017/2019-6  от 19.08.2019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215 740,00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6 347 070,80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31:13:0000000:177-31/004/2019-4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31:13:0000000:177-31/004/2019-6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79 428,12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водного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31:13:0603003:164-31/004/2019-4  от 25.03.2019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31:13:0603003:164-31/004/2019-6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11 250,00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330 975,00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31:13:0603003:166-31/004/2019-4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31:13:0603003:166-31/004/2019-6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100 м на юг от ул. Подлесная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31:13:0604004:20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14 904,00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255 305,52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 объектом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31:13:0603003:166-31/004/2019-4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31:13:0603003:166-31/004/2019-6  от 25.03.2019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100 м на юг от ул. Подлесная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31:13:0604004:21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30 594,18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31:13:0604004:21-31/004/2019-5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31:13:0604004:21-31/001/2018-3  от 31.05.2018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в балке Долгая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31:13:0601002:14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27 951,00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478 800,63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31:13:0601002:14-31/004/2019-2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31:13:0601002:14-31/004/2019-6  от 27.05.2019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в балке Долгая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31:13:0601002:15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45 017,64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31:13:0601002:15-31/004/2019-2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31:13:0601002:15-31/004/2019-4  от 27.05.2019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Урочище Дальний Ведьменок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56 374,00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965 686,62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31:13:0604001:4-31/004/2019-2  от 25.03.2019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31-31-04/008/2010-276  от 01.06.2010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Урочище Дальний Ведьменок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36 692,46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31:13:0604001:5-31/004/2019-2  от 25.03.2019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31-31-04/014/2013-823  от 30.08.2013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Советская, 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32 099,00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944 352,58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31:13:0602002:10-31/004/2019-2  от 28.03.2019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Советская, 27-А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1 795,00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52 808,90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31:13:0602002:9-31/004/2019-2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Лесная,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24 090,00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708 727,80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31:13:0602002:87-31/004/2019-2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Лесная, 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18 593,44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ГТС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31:13:0602002:86-31/004/2019-2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пруд "Центральный"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67 578,00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1 157 611,14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водными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31:13:0604001:34-31/004/2019-2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пруд "Центральный"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31:13:0604001:35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43 236,12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31:13:0604001:35-31/004/2019-2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Лантуховка,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31:13:0603001:216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20 290,00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2 769 990,80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31:13:0603001:216-31/010/2019-4  от 17.12.2019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31-31/004-31/004/115/2016-430/2  от 27.04.2016  (Аренда (в том числе, субаренда))</w:t>
            </w:r>
          </w:p>
        </w:tc>
      </w:tr>
      <w:tr w:rsidR="00B5085B" w:rsidRPr="00B5085B" w:rsidTr="00B5085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31-б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875 655,90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среднего профессионального и высшего профессионального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31:13:0602002:82-31/004/2019-2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с. Гора-Подол, ЗТП № 101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21 685,72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объекты энергетики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31:13:1402004:15-31/017/2019-2  от 19.12.2019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Безымено, ул. Октябрьская, 76-в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34 370,38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размещения объекта культурного наследия (под памятником воинской славы)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31:13:1602002:553-31/017/2019-3  от 18.12.2019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х. Тополи, ул. Головчинская, 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31:13:1002001:41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118 086,65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31:13:1002001:41-31/017/2019-1  от 20.12.2019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 (в районе ЦентрТелеком)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3 240,82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31:13:1303005:63-31/004/2019-2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 (в районе автостанции)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2 862,32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31:13:1303006:98-31/004/2019-2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 (в районе рынка)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3 240,82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31:13:1303005:64-31/004/2019-2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Февральская, 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5 278,00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6 900 140,52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31:13:1310007:192-31/004/2019-2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15-г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85 124,80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31:13:1303005:61-31/004/2019-2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61а/1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31:13:0603003:362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34 376,21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31:13:0603003:362-31/017/2019-1  от 29.10.2019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Роговая,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172 270,00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31:13:0901001:38-31/017/2019-1  от 09.12.2019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Кочуковка,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31:13:0202002:150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158 050,00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31:13:0202002:150-31/017/2019-3  от 12.11.2019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Гостовка, 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31:13:0901002:102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158 900,00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31:13:0901002:102-31/017/2019-1  от 09.12.2019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31:13:1602002:139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120 725,00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31:13:1602002:139-31/017/2019-1  от 09.12.2019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77-в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1 411,02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31:13:1602002:559-31/004/2019-3  от 13.02.2019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31:13:1602002:559-31/017/2020-5  от 10.03.2020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25-в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31:13:1310007:191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9 284,00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11 252 672,20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бассейном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31:13:1310007:191-31/004/2019-2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9 336,00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122 702,63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31:13:1101001:263-31/004/2019-3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31:13:1304012:6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564 713,31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31:13:1304012:6-31/004/2019-2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Куток, 35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49 516,80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31:13:1002005:623-31/004/2019-6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31:13:1002005:623-31/004/2019-12  от 02.08.2019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Февральская, 44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31:13:0000000:372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12 228 000,00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31:13:0000000:372-31/004/2019-2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96 660,00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32 864,40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31:13:0000000:335-31/004/2019-2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31:13:1303004:231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131 276,80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31:13:1303004:231-31/004/2019-2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5/2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31:13:1101014:375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31 412,18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31:13:1101014:375-31/017/2019-2  от 17.10.2019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Советская, 9/1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31:13:1303008:94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136 404,80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31:13:1303008:94-31/004/2019-2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Косяка,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31:13:1302006:14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355 605,00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31:13:1302006:14-31/004/2019-2  от 30.01.2019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158 115,00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31:13:1101015:182-31/004/2019-2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31:13:1101015:182-31/004/2019-4  от 25.04.2019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13-д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31:13:1303005:62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184 608,00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31:13:1303005:62-31/004/2019-2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Зубревка, 50-а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31:13:0202003:301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79 025,00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31:13:0202003:301-31/004/2019-2  от 04.04.2019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34-ж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31:13:1305003:11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276 912,00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31:13:1305003:11-31/004/2019-2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40/1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304 603,20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31:13:1303007:100-31/004/2019-2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ОАО "Заря"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738 161,35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19-б/2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59 767,47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31:13:1101014:1297-31/004/2019-2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73 391,64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 низкого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31:13:0101005:101-31/004/2019-2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"Россия"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654 846,41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напротив дома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31:13:1402002:1024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3 474,78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31:13:1402002:1024-31/004/2019-2  от 12.03.2019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6-а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31:13:0302003:189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19 830,00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31:13:0302003:189-31/011/2019-3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31:13:1302005:5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143 200,27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31:13:1302005:5-31/004/2019-2  от 19.02.2019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6 122,00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2 915 462,55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31:13:1502002:77-31/004/2019-8  от 07.03.2019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с.Дорогощь, ул. Сумская, 26-а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28 507,29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31:13:0502003:90-31/004/2019-2  от 12.03.2019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ориентир автодорога Грайворон-Новостроевка, в границах ООО "Генезис-Агроинвест"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31:13:1503002:3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639 989,00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8 479 837,38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31:13:1503002:3-31/004/2019-8  от 20.03.2019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31-31/004-31/004/119/2016-25/2  от 02.09.2016  (аренда); № 31:13:1503002:3-31/004/2017-1  от 18.01.2017  (в силу договора)</w:t>
            </w:r>
          </w:p>
        </w:tc>
      </w:tr>
      <w:tr w:rsidR="00B5085B" w:rsidRPr="00B5085B" w:rsidTr="00B5085B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31:13:1102002:139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645 440,00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201 035 196,80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31:13:1102002:139-31/004/2019-2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Грайворон, участок находится в 2,5 км от ориентира по направлению на северо-восток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68 292,22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21 270 909,24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31:13:1101001:30-31/004/2019-12  от 13.05.2019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31:13:1310009:10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57 492 400,00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учебных целей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31:13:1310009:10-31/004/2019-3  от 29.03.2019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Белгородская область, р-н Грайворонский, установлено относительно ориентира, расположенного за пределами участка. Ориентир автодорога Грайворон-Новостроевка. Участок находится примерно в 300 м от ориентира по направлению на юго-запад.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31:13:1503002:17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70 002,00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927 524,65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31:13:1503002:17-31/004/2019-4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31-31/004-31/004/117/2016-47/2  от 14.06.2016  (аренда)</w:t>
            </w:r>
          </w:p>
        </w:tc>
      </w:tr>
      <w:tr w:rsidR="00B5085B" w:rsidRPr="00B5085B" w:rsidTr="00B5085B">
        <w:trPr>
          <w:trHeight w:val="3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Новостроевка-Вторая, ул. Народная, 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31:13:1502005:98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2 486,40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31:13:1502005:98-31/011/2019-2  от 15.03.2019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9-а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148 145,04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31:13:1306010:275-31/004/2019-2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747,00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148 040,46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31:13:1306010:274-31/004/2019-2  от 25.02.2019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Куйбышева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31:13:0302002:65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119 620,64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31:13:0302002:65-31/004/2019-2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80 111,60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31:13:1101014:1077-31/004/2019-2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Мураховка, 15-ж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7 902,00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97 431,66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31:13:0702004:68-31/011/2019-2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Большевиков, 1-г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31:13:1307002:122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188 762,60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31:13:1307002:122-31/011/2019-5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31:13:1307002:122-31/004/2017-3  от 03.02.2017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98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31:13:1309007:24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469 703,71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31:13:1309007:24-31/004/2019-2  от 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Воейко,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84 011,77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31:13:1101014:1056-31/004/2019-2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58/1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31:13:1304011:64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1 292 382,50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31:13:1304011:64-31/004/2019-2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11-в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86 225,38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31:13:1101014:1092-31/004/2019-2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1 640 222,22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31:13:1303004:12-31/004/2019-2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13-а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8 652,00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4 515 478,80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31:13:1101015:537-31/004/2019-2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Капитана Колесникова, 4ВП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524 928,04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31:13:1306010:144-31/004/2019-2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Школьная, 8-б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28 883,00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3 981 810,38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использования (автогараж, мастерская, нефтезаправочная)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31:13:0901005:5-31/011/2019-5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31:13:0901005:5-31/011/2019-7  от 14.03.2019  (аренда); № 31:13:0901005:5-31/010/2019-8  от 17.12.2019  (в силу договора)</w:t>
            </w:r>
          </w:p>
        </w:tc>
      </w:tr>
      <w:tr w:rsidR="00B5085B" w:rsidRPr="00B5085B" w:rsidTr="00B5085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Молодежная, 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4 132,80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трансформаторной подстанции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31:13:1201006:200-31/004/2019-2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43-а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31:13:1402002:425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279 024,00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31:13:1402002:425-31/004/2019-2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Дружбы, 1/2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4 720 200,00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объектами размещения отходов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31:13:1402004:265-31/004/2019-2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ориентир автодорога Грайворон-Новостроевка. Участок находится примерно в 300 м от ориентпра по направлению на юго-запад.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31:13:1503002:16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300 010,00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3 975 124,59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31:13:1503002:16-31/004/2019-3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31:13:1503002:16-31/004/2017-1  от 18.01.2017  (в силу договора); № 31-31/004-31/004/119/2016-25/3  от 02.09.2016  (аренда)</w:t>
            </w:r>
          </w:p>
        </w:tc>
      </w:tr>
      <w:tr w:rsidR="00B5085B" w:rsidRPr="00B5085B" w:rsidTr="00B5085B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Народная, 3/1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31:13:1306006:26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31 117,00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35 477 114,04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подземных или многоэтажных гаражей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31:13:1306006:26-31/004/2019-2  от 04.03.2019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Рождественка, ул. Советская, 15-а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31:13:0802006:167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485 721,72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31:13:0802006:167-31/004/2019-2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13-а/2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3 142,00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34 466,54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общего пользования (уличная сеть)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31:13:1101015:1442-31/004/2019-3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31:13:1303010:64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46 073,30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31:13:1303010:64-31/004/2019-2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23-а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47 970,00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31:13:1201006:59-31/004/2019-2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95-к/2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31:13:1310011:83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18 634,05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31:13:1310011:83-31/004/2019-2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19-б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36 261,04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31:13:1101014:1073-31/004/2019-2  от 06.03.2019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26-а/15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36 594,54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индивидуальных гаражей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31:13:1302009:34-31/004/2019-2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 м на северо-восток от с. Доброивановка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35 778,00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470 222,99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31:13:1002002:292-31/004/2019-2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9/2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31:13:1306010:334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71 820,00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31:13:1306010:334-31/004/2019-4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31:13:1306010:334-31/004/2018-2  от 20.06.2018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Садовая, 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31:13:1002004:324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165 276,00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31:13:1002004:324-31/004/2019-2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71 856,00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31:13:1306010:118-31/004/2019-2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31:13:1306010:118-31/017/2019-4  от 04.10.2019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Выгон, 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121 261,38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31:13:0603003:145-31/004/2019-2  от 19.03.2019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95-к/3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31:13:1310011:85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40 026,00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16 292 983,56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31:13:1310011:85-31/004/2019-8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31:13:1310011:85-31/004/2018-6  от 12.03.2018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42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31:13:0101003:80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517 038,45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31:13:0101003:80-31/004/2019-2  от 20.03.2019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Спасского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31:13:1305008:42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244 055,91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31:13:1305008:42-31/004/2019-2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31:13:1101008:338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19 185,92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31:13:1101008:338-31/004/2019-2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Кирова, 1-д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1 469 794,27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храма Почаевской иконы Божией Матери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31:13:0101001:55-31/004/2019-2  от 19.03.2019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Гагарина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31:13:1002005:633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118 434,16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 низкого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31:13:1002005:633-31/004/2019-2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Лантуховка,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31:13:0603001:201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44 593,00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5 880 924,84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31:13:0603001:201-31/004/2019-3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31-31/004-31/004/012/2015-991/2  от 19.08.2015  (аренда); № 31:13:0603001:201-31/010/2019-4  от 17.12.2019  (в силу договора)</w:t>
            </w:r>
          </w:p>
        </w:tc>
      </w:tr>
      <w:tr w:rsidR="00B5085B" w:rsidRPr="00B5085B" w:rsidTr="00B5085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89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31:13:1502002:143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335 816,08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31:13:1502002:143-31/004/2019-3  от 19.04.2019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обл. Белгородская, р-н Грайворонский, вблизи с.Гора-Подол, примерно в 10 м. на восток от автодороги Гора-Подол - Безымено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31:13:1601001:43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588 847,69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31:13:1601001:43-31/004/2019-2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колхоза Дружба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623 143,70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61-д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31:13:0000000:365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33 690,00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11 454,60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  Парки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31:13:0000000:365-31/004/2019-2  от 12.02.2019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3-д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49 542,70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31:13:1101014:1071-31/004/2019-4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31:13:1101014:1071-31/004/2017-2  от 12.07.2017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земель ОАО "Восход"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550 854,35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земель ОАО "Восход"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5 508 580,50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11-б/2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50 913,03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31:13:1101014:1209-31/004/2019-2  от 11.03.2019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31-31/004-31/004/117/2016-825/2  от 13.08.2016  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пер. Смирнова,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31:13:1101015:1311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49 961,00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20 614 907,82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31:13:1101015:1311-31/004/2019-2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Горка,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31:13:0702003:32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31:13:0702003:32-31/004/2019-4  от 09.08.2019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3-б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56 710,58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31:13:1101014:1078-31/004/2019-2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31-31/004-31/004/120/2016-418/2  от 17.12.2016  (аренда)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 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31:13:1302003:5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1 149 587,60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дошкольного, начального, общего и среднего (полного)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31:13:1302003:5-31/004/2019-2  от 13.03.2019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50 м налево от автодороги "Белгород-Ахтырка"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31:13:1101016:256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554 210,00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7 433 490,87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31:13:1101016:256-31/004/2019-5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31-31-04/024/2014-463  от 09.12.2014  (аренда); № 31-31-04/024/2014-463  от 09.12.2014  (аренда)</w:t>
            </w:r>
          </w:p>
        </w:tc>
      </w:tr>
      <w:tr w:rsidR="00B5085B" w:rsidRPr="00B5085B" w:rsidTr="00B508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5 578,00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4 569 943,84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31:13:1403006:433-31/011/2019-2  от 14.03.2019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Косилово, ул. Зубревка, 49-б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31:13:0202003:147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63 220,00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31:13:0202003:147-31/004/2019-2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Хуторная, 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93 620,00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31:13:0502005:290-31/004/2019-2  от 13.03.2019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Трудовой,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88 380,00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31:13:1403006:401-31/011/2019-2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Трудовой,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88 380,00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31:13:1403006:402-31/011/2019-2  от 14.03.2019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Строительная, 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88 380,00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31:13:1403006:404-31/011/2019-2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Строительная,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88 380,00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31:13:1403006:400-31/011/2019-2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Новостроевка-Первая, ул. Первомайская, 64-а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31:13:1502001:203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105 420,00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31:13:1502001:203-31/004/2019-10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№ 31:13:1502001:203-31/004/2018-8  от 23.03.2018  (аренда); </w:t>
            </w:r>
            <w:r w:rsidRPr="00B5085B">
              <w:rPr>
                <w:color w:val="343434"/>
                <w:sz w:val="18"/>
                <w:szCs w:val="18"/>
              </w:rPr>
              <w:br/>
              <w:t>№ 31-31-04/001/2014-991  от 12.08.2014  (в силу договора)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Первомайская, 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31:13:0901006:54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206 249,00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27 439 366,96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31:13:0901006:54-31/011/2019-5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№ 31:13:0901006:54-31/011/2019-7  от 14.03.2019  (аренда); </w:t>
            </w:r>
            <w:r w:rsidRPr="00B5085B">
              <w:rPr>
                <w:color w:val="343434"/>
                <w:sz w:val="18"/>
                <w:szCs w:val="18"/>
              </w:rPr>
              <w:br/>
              <w:t>№ 31:13:0901006:54-31/010/2019-8  от 17.12.2019  (в силу договора)</w:t>
            </w:r>
          </w:p>
        </w:tc>
      </w:tr>
      <w:tr w:rsidR="00B5085B" w:rsidRPr="00B5085B" w:rsidTr="00B5085B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Школьная, 11/2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212 122,32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31:13:1101015:536-31/004/2019-2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пер. Северный, 7-в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31:13:1403003:231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91 738,44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31:13:1403003:231-31/011/2019-4  от 15.03.2019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31:13:1403003:231-31/011/2019-6  от 15.03.2019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ориентир 200 м на юго-восток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31:13:1102002:218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21 471,00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282 192,40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31:13:1102002:218-31/004/2019-4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31-31-04/014/2011-543  от 11.01.2012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67 132,80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31:13:0101003:90-31/004/2019-2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67 754,40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31:13:0101003:89-31/004/2019-2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Загородинка, 12-а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66 254,05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31:13:0702004:91-31/004/2019-2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Пороз, ул. Загородинка, 14-а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31:13:0702004:90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66 254,05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31:13:0702004:90-31/004/2019-2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31:13:1101015:1043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231 902,00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31:13:1101015:1043-31/004/2019-2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41-а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31:13:1402002:466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2 226,00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6 786 412,92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многоквартирной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31:13:1402002:466-31/004/2019-2  от 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102 376,60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31:13:0802005:262-31/004/2019-2  от 04.04.2019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10-б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2 228,00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102 376,60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малоэтажной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31:13:0802005:261-31/004/2019-2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Карла Маркса, 4-д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1 438 968,30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общественно-делового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31:13:1101015:517-31/004/2019-2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31:13:1101015:517-31/004/2019-4  от 25.07.2019  (прочие)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Таран, 95-к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31:13:1310011:77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1 056 926,60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31:13:1310011:77-31/004/2019-2  от 26.02.2019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Шлях,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31:13:0902002:53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239 550,00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3 220 056,28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31:13:0902002:53-31/011/2019-5  от 14.03.2019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31:13:0902002:53-31/011/2019-7  от 14.03.2019  (аренда); № 31:13:0902002:53-31/010/2019-8  от 17.12.2019  (в силу договора)</w:t>
            </w:r>
          </w:p>
        </w:tc>
      </w:tr>
      <w:tr w:rsidR="00B5085B" w:rsidRPr="00B5085B" w:rsidTr="00B5085B">
        <w:trPr>
          <w:trHeight w:val="17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Окябрьская, 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111 260,16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31:13:1602002:58-31/004/2019-2  от 13.02.2019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1 (парк культуры и отдыха)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31:13:1302001:2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2 321,00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34 440,27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Парки культуры и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31:13:1302001:2-31/004/2019-2  от 05.06.2019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Народная, 3/4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31:13:1306006:27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2 735 760,00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подземных или многоэтажных гаражей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31:13:1306006:27-31/004/2019-2  от 11.03.2019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24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78 610,32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31:13:0603002:86-31/004/2019-2  от 19.03.2019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24б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31:13:0603002:144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2 427,00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78 707,61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31:13:0603002:144-31/004/2019-2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2 431,00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78 837,33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31:13:0603002:87-31/004/2019-2  от 19.03.2019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Смородино, ул. Рыбная, 26а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31:13:0603002:145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79 388,64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31:13:0603002:145-31/004/2019-2  от 19.03.2019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31:13:1101008:367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59 919,36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31:13:1101008:367-31/004/2019-2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15-д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31:13:1303004:38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38 889,84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31:13:1303004:38-31/004/2019-4  от 21.02.2019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31:13:1303004:38-31/004/2017-2  от 09.10.2017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Братьев Краснокутских, 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127 175,00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31:13:1403004:286-31/004/2019-2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Братьев Краснокутских, 83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127 175,00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31:13:1403004:285-31/004/2019-2  от 11.03.2019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Братьев Краснокутских, 85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127 175,00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31:13:1403004:284-31/004/2019-2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Глотово, ул. Братьев Краснокутских, 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31:13:1403004:287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127 175,00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31:13:1403004:287-31/004/2019-2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Набережная, 17-а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114 875,00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31:13:0802005:294-31/004/2019-2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пер. Северный, 7-а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31:13:1403003:119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110 475,00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восстановления лесной растительности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31:13:1403003:119-31/011/2019-4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31:13:1403003:119-31/011/2019-6  от 14.03.2019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31:13:0101003:138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31:13:0101003:138-31/004/2019-2  от 19.03.2019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31:13:0101003:139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31:13:0101003:139-31/004/2019-2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Воейко, 1а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263 525,00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31:13:1101014:1057-31/004/2019-2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31-31-04/009/2013-975  от 02.07.2013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Строительная, 3а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31:13:1403006:475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110 475,00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31:13:1403006:475-31/011/2019-3  от 15.03.2019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Гагарина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31:13:1002004:351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41 567,90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подземного газопровода низкого давления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31:13:1002004:351-31/004/2019-2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31:13:0403003:52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3 054 889,57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31:13:0403003:52-31/011/2019-6  от 14.03.2019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31:13:0403003:52-31/011/2019-8  от 14.03.2019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Дружбы,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31:13:1403007:74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114 894,00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31:13:1403007:74-31/011/2019-2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108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31:13:1403005:294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2 669,00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117 943,11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31:13:1403005:294-31/011/2019-2  от 14.03.2019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108-а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31:13:1403005:295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118 429,20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31:13:1403005:295-31/011/2019-2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Казачья Лисица, ул. Карла Маркса,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31:13:0302003:82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1 085 679,84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31:13:0302003:82-31/011/2019-2  от 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31:13:0602001:71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27 939,00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344 487,87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31:13:0602001:71-31/004/2019-3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Грайворонская, 1-в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4 408 040,00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31:13:1002004:60-31/004/2019-2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Капитана Колесникова, 2-вп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80 164,35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31:13:1306010:146-31/004/2019-2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3-б/1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14 335,76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31:13:1101014:1331-31/004/2019-2  от 11.03.2019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31-31/004-31/004/115/2016-493/2  от 05.05.2016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31:13:1002005:1254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472 562,00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31:13:1002005:1254-31/004/2019-2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Победы,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295 675,60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многоквартирной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31:13:1306010:188-31/004/2019-2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Новостроевка, 27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291 684,33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31:13:1306010:268-31/004/2019-2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31-31/004-31/004/012/2015-315/2  от 25.06.2015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Интернациональная,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34 413,81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31:13:1303006:11-31/004/2019-2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Кленовая,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291 765,00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31:13:1306010:269-31/004/2019-2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31-31/004-31/004/012/2015-873/2  от 11.08.2015  (аренда)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Кленовая, 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286 335,00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31:13:1306010:265-31/004/2019-2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31-31/004-31/004/012/2015-247/2  от 22.06.2015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Кленовая, 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31:13:1306010:266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285 585,00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31:13:1306010:266-31/004/2019-2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Большевиков, 18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31:13:1307009:6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348 021,96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31:13:1307009:6-31/004/2019-2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Батуева, 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286 740,00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31:13:1306010:258-31/004/2019-2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Кленовая, 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293 400,00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31:13:1306010:257-31/004/2019-2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31-31-04/012/2014-202  от 22.05.2014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Кленовая, 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31:13:1306010:267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284 070,00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31:13:1306010:267-31/004/2019-2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31-31/004-31/004/012/2015-352/2  от 29.06.2015  (аренда)</w:t>
            </w:r>
          </w:p>
        </w:tc>
      </w:tr>
      <w:tr w:rsidR="00B5085B" w:rsidRPr="00B5085B" w:rsidTr="00B5085B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Новостроевская,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305 775,00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31:13:1306010:126-31/004/2019-12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31:13:1306010:126-31/004/2017-9  от 28.06.2017  (аренда); № 31:13:1306010:126-31/004/2017-10  от 28.07.2017  (ипотека права аренды в силу договора)</w:t>
            </w:r>
          </w:p>
        </w:tc>
      </w:tr>
      <w:tr w:rsidR="00B5085B" w:rsidRPr="00B5085B" w:rsidTr="00B5085B">
        <w:trPr>
          <w:trHeight w:val="21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Новостроевская,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305 775,00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31:13:1306010:125-31/004/2019-2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31-31-04/014/2013-888  от 03.09.2013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Таршикова, 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31:13:1308004:3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325 365,00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31:13:1308004:3-31/004/2019-5  от 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Холода,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298 575,00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31:13:1306010:131-31/004/2019-2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31-31-04/002/2014-733  от 07.04.2014  (аренда)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Юбилейная, 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304 740,00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31:13:1306010:103-31/004/2019-2  от 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31-31/004-31/004/012/2016-696/2  от 10.03.2016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56/1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66 285,00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31:13:1403005:360-31/011/2019-3  от 15.03.2019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Центральная, 80-а/1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31:13:1403005:361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66 285,00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31:13:1403005:361-31/011/2019-3  от 15.03.2019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40-а/1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155 891,20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31:13:1310010:13-31/004/2019-2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Народная,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31:13:1306004:47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16 568 919,96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31:13:1306004:47-31/004/2019-3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Колхозная, 34-а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1 559,00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48 453,72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31:13:0101005:103-31/004/2019-2  от 19.03.2019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196 001,10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31:13:0101003:82-31/004/2019-2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Центральная,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31:13:1201002:168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89 077,32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31:13:1201002:168-31/004/2019-2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Замостье, ул. Добросельская,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31:13:1002005:1435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1 394 841,36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31:13:1002005:1435-31/004/2019-2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колхоза "Коминтерн"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2 208 016,56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31:13:1002005:1435-31/004/2019-2  от 05.04.2019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81 262,16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31:13:0502005:291-31/004/2019-2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Первомайская, 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31:13:0502005:292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1 736,00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81 262,16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31:13:0502005:292-31/004/2019-2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91-а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31:13:0802004:61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17 403,00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2 453 126,88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31:13:0802004:61-31/004/2019-2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Капитана Колесникова, 3-вп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104 510,56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31:13:1306010:143-31/004/2019-2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58/2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31:13:1304011:65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290 053,39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31:13:1304011:65-31/004/2019-2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Мощеное, ул. Бугор, 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31:13:0901002:100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97 624,80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31:13:0901002:100-31/004/2019-3  от 19.04.2019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91-б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1 853,00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549 210,67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31:13:0802004:58-31/004/2019-2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91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31:13:0802004:60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566 199,48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31:13:0802004:60-31/004/2019-2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101-а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31:13:1304009:23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2 963 990,20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31:13:1304009:23-31/004/2019-2  от 19.02.2019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 м на северо-восток от с. Доброивановка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31:13:1002002:293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192 622,00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2 531 591,83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31:13:1002002:293-31/004/2019-2  от 04.04.2019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11-г/1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20 765,77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31:13:1101014:1213-31/004/2019-4  от 11.03.2019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31:13:1101014:1213-31/004/2018-2  от 22.06.2018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Борисенко, 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1 627 600,75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31:13:1402002:36-31/004/2019-2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31:13:1602002:490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96 580,00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31:13:1602002:490-31/004/2019-2  от 13.02.2019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65 140,00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31:13:0602002:145-31/004/2019-2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Дроновка, ул. Сумская, 37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31:13:0602002:146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65 140,00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31:13:0602002:146-31/004/2019-2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Ивановская Лисица, ул. Ленина, 29-в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31:13:0402002:173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79 280,00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31:13:0402002:173-31/011/2019-2  от 14.03.2019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77 080,00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31:13:1201006:240-31/004/2019-2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Доброполье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31:13:1103001:81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54 075,70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прочих объектов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31:13:1103001:81-31/004/2019-2  от 02.04.2019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227 772,72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31:13:1310010:9-31/004/2019-2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228 056,49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31:13:1310010:10-31/004/2019-2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227 625,58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31:13:1310010:13-31/004/2019-2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Шухова, 40-а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344 337,95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индивидуального жилищного строительства, 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 от 02.02.2021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Шухова, 36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344 876,08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индивидуального жилищного строительства, 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64 от 08.02.2021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226 511,52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31:13:1310010:18-31/004/2019-2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12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226 753,25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31:13:1310010:19-31/004/2019-2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226 311,83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31:13:1310010:20-31/004/2019-2  от 28.02.2019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Автомобилистов,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228 476,89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31:13:1310010:10-31/004/2019-2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227 804,25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31:13:1310010:7-31/004/2019-2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226 690,19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31:13:1310010:8-31/004/2019-2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229 139,02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и эксплуатации иных объектов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31:13:1310010:15-31/004/2019-2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228 697,60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31:13:1310010:16-31/004/2019-2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228 256,18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31:13:1310010:17-31/004/2019-2  от 27.02.2019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229 990,33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31:13:1310010:12-31/004/2019-2  от 28.02.2019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Спортивный, 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31:13:1310010:14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229 569,93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31:13:1310010:14-31/004/2019-2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Антоновка, 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145 470,60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31:13:1101008:25-31/011/2018-7  от 29.10.2018, № 31:13:1101008:25-31/004/2018-5  от 02.08.2018, № 31:13:1101008:25-31/011/2018-6  от 26.10.2018,№ 31:13:1101008:25-31/004/2018-4  от 25.06.2018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Доброивановка, ул. Колхозная, 5-а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49 060,00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31:13:1002002:71-31/004/2019-2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31-31/004-31/004/015/2015-595/2  от 28.09.2015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10 541,00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31:13:1101014:1327-31/004/2019-2  от 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3-е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1 039,00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109 520,99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Набережная,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31:13:0802005:295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10 444,00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128 774,52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сельскохозяйственного использования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31:13:0802005:295-31/004/2019-2  от 05.04.2019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Чапаева,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31:13:1101010:221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110 575,09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31:13:1101010:221-31/004/2019-4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31-31-04/004/2008-106  от 18.04.2008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Парковая, 3-г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112 472,47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31:13:1101014:1070-31/004/2019-4</w:t>
            </w:r>
            <w:r w:rsidRPr="00B5085B">
              <w:rPr>
                <w:color w:val="343434"/>
                <w:sz w:val="18"/>
                <w:szCs w:val="18"/>
              </w:rPr>
              <w:br/>
              <w:t>от 04.04.2019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146 459,04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31:13:0101003:86-31/004/2019-2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34-е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31:13:1305003:7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14 311,60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31:13:1305003:7-31/004/2019-2  от 26.02.2019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31-31/004-31/004/119/2016-236/2  от 19.09.2016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Доброе, ул. Букетовская, 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31:13:1002004:279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54 862,45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31:13:1002004:279-31/004/2019-2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пер. Южный,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31:13:1310008:89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267 914,08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31:13:1310008:89-31/004/2019-14  от 20.02.2019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31:13:1310008:89-31/004/2018-12  от 27.09.2018  (аренда)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Кузнецова, 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31:13:1302007:10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1 205,00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289 019,25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31:13:1302007:10-31/004/2019-2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Почаево, ул. Трудовая, 46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31:13:0101003:83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1 243,00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165 766,48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31:13:0101003:83-31/004/2019-2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9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 границах колхоза "Коминтерн"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31:13:0000000:758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126 000,00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729 540,00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2018-2019 гг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spacing w:after="240"/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31:13:0000000:758-31/004/2019-6  от 25.01.2019  (аренда); № 31:13:0000000:758-31/004/2019-6  от 25.01.2019  (аренда);№ 31:13:0000000:758-31/004/2019-6  от 25.01.2019  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Грайворонская, 67-в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31:13:0802004:59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127 277,00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16 932 932,08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31:13:0802004:59-31/004/2019-2  от 02.04.2019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Мира, 26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31:13:1302009:4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1 286,00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2 493 489,70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объектов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31:13:1302009:4-31/004/2019-2  от 04.04.2019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31-31-04/019/2013-295  от 02.12.2013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Лиляковка, 12-а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59 020,00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31:13:0901005:219-31/004/2019-2  от 23.05.2019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Луначарского, 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34 407,86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историко-культурного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31:13:1303006:16-31/004/2019-2  от 27.02.2019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Дорогощь, ул. Сумская, 28-а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61 882,82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31:13:0502003:45-31/004/2019-2  от 20.03.2019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Луговка, 102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31:13:1101004:20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71 262,10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31:13:1101004:20-31/004/2019-2  от 19.02.2019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31-31-04/009/2011-942  от 25.11.2011  (аренда)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3-а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31:13:1101015:545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477 790,08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торговли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31:13:1101015:545-31/004/2019-8  от 06.03.2019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Ленина, 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31:13:1302002:3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696 012,90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гостиниц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31:13:1302002:3-31/004/2019-4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Мокрая Орловка, ул. Центральная, 47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1 101,00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336 498,63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обслуживания административного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31:13:0802005:4-31/004/2019-3  от 17.01.2019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1/1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31:13:1402002:1039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113 528,00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строительства локальных очистных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31:13:1402002:1039-31/004/2019-3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Головчино, ул. Смирнова, 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246 080,00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31:13:1101015:1424-31/004/2019-3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Безымено, ул. Октябрьская, 77-о/1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31:13:1602002:552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62 712,00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Под локальными очистными сооружениями поверхностного стока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31:13:1602002:552-31/004/2019-3  от 12.02.2019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Чапаевский, ул. Садовая, 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31:13:1201002:339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107 306,55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объектов, характерных для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31:13:1201002:339-31/004/2019-3  от 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п. Горьковский, ул. М.И. Крячко, 23-б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31:13:1201006:254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692,00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102 139,20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установки системы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31:13:1201006:254-31/004/2019-3  от 12.03.2019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у северо-восточной части г. Грайворона на северо-запад от автодороги "Белгород-Грайворон-граница Украины"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31:13:1101001:259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31:13:1101001:259-31/004/2019-3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вблизи г. Грайворон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31:13:1101001:262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5 248,00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24 945,52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31:13:1101001:262-31/004/2019-3  от 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Кирпичный завод, 3/1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31:13:1402002:1132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13 907,18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производственных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31:13:1402002:1132-31/004/2019-6  от 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Гора-Подол, ул. Заводская, 6-г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31:13:1402004:569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1 952 700,00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объектами размещения отходов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31:13:1402004:569-31/004/2019-5  от 06.03.2019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Козинка, ул. Республиканская, 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31:13:1403007:277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25 416,00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11 152 540,80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обеспечения обороны и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Козинка, ул. Республиканская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31:13:1403005:137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36 800,00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12 658 941,20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таможенного перехода "грайворон-великая писаревка"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31:13:1403005:137-31/063/2020-2  от 11.09.2020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1ж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206 086,30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31:13:1306010:418-31/017/2020-7  от 21.04.2020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206 086,30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31:13:1306010:423-31/017/2020-7  от 21.04.2020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205 933,00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31:13:1306010:426-31/017/2020-7  от 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31:13:1306010:422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1 022,00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205 452,66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31:13:1306010:422-31/017/2020-7  от 22.04.2020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г. Грайворон, ул. Советская, д. 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31:13:1303008:29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1 564 503,71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для обслуживания административного здания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31:13:1303008:29-31/010/2020-2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Замостье, ул. Луговая, 52а/1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31:13:1002005:1515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34 366,42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31:13:1002005:1515-31/017/2020-1  от 14.02.2020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Дроновка, ул. Сумская,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31:13:0602001:19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48 855,00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31:13:0602001:19-31/017/2020-1  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Сподарюшино, ул. Сумская, 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31:13:0802002:64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34 370,86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братской могилой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31:13:0802002:64-31/017/2020-1  от 26.02.2020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Дорогощь, ул. Песчаная, д.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31:13:0502006:134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883 787,20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Государственное управление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31:13:0502006:134-31/011/2019-2  от 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Мокрая Орловка, ул. Центральная, 54-а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31:13:0802003:250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братской могилой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31:13:0802003:250-31/017/2020-1  от 06.03.2020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Санково, ул. Мячиковка,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88 075,00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31:13:0502002:49-31/017/2020-1  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Смородино, ул. Борисовка,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31:13:0603003:128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113 505,00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31:13:0603003:128-31/017/2020-1  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г.о., с. Дорогощь, ул. Песчаная,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31:13:0502006:57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187 240,00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31:13:0502006:57-31/017/2020-1  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Мощеное, ул. Тагинка, 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31:13:0901001:58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187 250,00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31:13:0901001:58-31/017/2020-1  от 19.03.2020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п. Горьковский, ул. Железнодорожная, 28-а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31:13:1201006:400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34 367,44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31:13:1201006:400-31/017/2020-1  от 19.02.2020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Сподарюшино, ул. Садовая, 24а/1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31:13:0802002:69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34 366,16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31:13:0802002:69-31/017/2019-1  от 17.12.2019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Тарана, 1к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765 490,88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31:13:1306002:63-31/017/2020-1  от 26.02.2020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Кирова, 1е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31:13:0101001:901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163 394,56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31:13:0101001:901-31/071/2020-1  от 01.10.2020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Козинка, ЗТП № 306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31:13:1403006:16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19 420,59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объекты энергетики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31:13:1403006:16-31/010/2020-2  от 27.02.2020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Луначарского,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34 386,13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31:13:1303007:20-31/017/2020-1  от 24.04.2020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Кирова, 74 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31:13:0101001:696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34 366,26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31:13:0101001:696-31/017/2019-1  от 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Тарана, 1д./4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31:13:1306002:64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6 402,15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31:13:1306002:64-31/017/2019-1  от 18.11.2019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Мира, 61в/2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31:13:1304010:17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59 381,00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 (для размещения КНС)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31:13:1304010:17-31/004/2019-1  от 22.02.2019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31:13:1304010:17-31/004/2019-3  от 16.05.2019  (аренда)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17/1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31:13:1101014:1455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10 541,00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31:13:1101014:1455-31/017/2020-3  от 14.07.2020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Косилово, ул. Луговая, 6-а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31 610,00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31:13:0202003:45-31/010/2020-2  от 13.04.2020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Головчино, ул. Школьная, 1б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31:13:1101015:1452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29 529,60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31:13:1101015:1452-31/079/2020-1  от 16.09.2020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местоположение установлено относительно ориентира, расположенного за пределами участка. Ориентир с. Дунайка. Участок находится примерно в 4 км, по направлению на восток от ориентира. Почтовый адрес ориентира: обл. Белгородская, р-н Грайворонский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31:13:0503003:18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120 654,00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2 066 803,02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гидросооружением, для размещения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31:13:0503003:18-31/065/2020-2  от 17.11.2020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31-31-04/001/2010-954  от 26.03.2010  (Аренда (в том числе, субаренда))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Головчино, ул. Пушкина, 21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31:13:1101010:205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12 692,00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6 292 439,76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обслуживания здания школы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31:13:1101010:205-31/004/2019-2  от 06.03.2019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Свердлова, 108а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31:13:1308009:10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302 302,48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31:13:1308009:10-31/010/2020-5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31:13:1308009:10-31/010/2020-6  от 17.04.2020  (аренда)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г. Грайворон, ул. Мира, 34-в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31:13:1303006:33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1 399 944,40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стоянки общественного пассажирского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31:13:1303006:33-31/004/2019-2  от 02.08.2019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31-31-04/001/2012-389  от 27.02.2012  (Аренда (в том числе, субаренда))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Безымено, ул. Октябрьская, 129Г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31:13:1602003:358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41 688,14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рыбоводство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31:13:1602003:358-31/073/2020-1  от 30.09.2020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г. Грайворон, ул. Кленовая, 34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290 865,00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31:13:1306010:171-31/004/2019-6  от 09.08.2019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31:13:1306010:171-31/079/2020-7  от 21.09.2020  (Аренда (в том числе, субаренда))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Юбилейная, 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304 740,00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31:13:1306010:191-31/010/2020-15  от 15.05.2020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Гора-Подол, ул. Набережная, д. 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31:13:1402001:348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107 089,20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31:13:1402001:348-31/010/2020-5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31:13:1402001:348-31/010/2020-6  от 17.04.2020  (аренда)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р-н, Смородинское с.п., с. Почаево, ул. Кирова, 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31:13:0101001:683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211,00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34 372,75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объекта культурного наследия (памятника погибшим воинам)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31:13:0101001:683-31/017/2020-3  от 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50 лет Победы, д. 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31:13:1101012:9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255 092,20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31:13:1101012:9-31/010/2020-2  от 13.04.2020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г.о. Грайворонский, с. Доброивановка, ул. Октябрьская, з/у 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31:13:1002002:109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127 556,00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31:13:1002002:109-31/125/2020-3  от 21.09.2020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Дроновка, ул. Луговка, 13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31:13:0602002:77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87 939,00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31:13:0602002:77-31/069/2020-1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Почаево, в границах ООО "Красный Октябрь"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31:13:0000000:824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279 950,00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3 679 325,99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31:13:0000000:824-31/017/2020-1  от 15.07.2020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31:13:0000000:824-31/070/2020-2  от 31.08.2020  (Аренда (в том числе, субаренда))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г.о. Грайворонский, г. Грайворон, ул. Мира, 96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31:13:1305003:13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34 366,10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31:13:1305003:13-31/017/2020-1  от 10.04.2020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Грацворонский, с. Головчино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31:13:1101016:413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93 441,00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использования по назначению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31:13:1101016:413-31/010/2020-3  от 13.04.2020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Безымено, ул. Октябрьская, дом 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3 071,00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148 298,59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31:13:1602002:9-31/004/2019-2  от 27.03.2019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Ленина, 12-а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96 348,00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31:13:0101005:41-31/067/2020-1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Дунайка, ул. Пятихатки, 1а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31:13:0901005:254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31:13:0901005:254-31/010/2020-6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вблизи с. Замостье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31:13:1101001:235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199 640,21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31:13:1101001:235-31/010/2020-2  от 17.04.2020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0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Мокрая Орловка, ул. Центральная, 32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3 956,00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181 778,20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31:13:0802005:42-31/063/2020-1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г.о., с. Дорогощь, ул. Первомайская,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31:13:0502005:70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234 050,00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31:13:0502005:70-31/063/2020-1  от 15.09.2020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Мокрая Орловка, ул. Грайворонская, 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31:13:0802005:92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229 750,00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31:13:0802005:92-31/076/2020-1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 Федерация, Белгородская обл., Грайворонский г.о., с. Санково, ул. Луговка,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31:13:0502001:49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176 150,00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31:13:0502001:49-31/073/2020-1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Почаево, ул. Советская,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4 266,00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132 587,28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Право  Ограничение</w:t>
            </w:r>
            <w:r w:rsidRPr="00B5085B">
              <w:rPr>
                <w:color w:val="343434"/>
                <w:sz w:val="18"/>
                <w:szCs w:val="18"/>
              </w:rPr>
              <w:br/>
              <w:t>№ 31:13:0101005:26-31/066/2020-1  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Гора-Подол, ул. Грайворонская, 24-г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31:13:1402002:930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5 743,00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1 629 978,26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Под промышленным объектом (станция обезжелезивания воды)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31:13:1402002:930-31/017/2020-6  от 10.04.2020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р-н Грайворонский, с. Пороз, ул. Сергеевка, 1-д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31:13:0702001:171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3 800,52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31:13:0702001:171-31/017/2020-3  от 14.04.2020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31:13:0702001:171-31/017/2020-5  от 21.04.2020  (Аренда (в том числе, субаренда))</w:t>
            </w:r>
          </w:p>
        </w:tc>
      </w:tr>
      <w:tr w:rsidR="00B5085B" w:rsidRPr="00B5085B" w:rsidTr="00B5085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Ломное, ул. Пролетарская, 14-б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31:13:0404003:39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23 738,70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31:13:0404003:39-31/010/2020-3  от 13.04.2020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31:13:0404003:39-31/010/2020-4  от 13.04.2020  (Аренда (в том числе, субаренда))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Ломное, ул. Пролетарская, 14-а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31:13:0404003:38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6 212,00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286 497,44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садоводства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31:13:0404003:38-31/010/2020-3  от 13.04.2020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31:13:0404003:38-31/010/2020-4  от 13.04.2020  (аренда)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17/2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31:13:1101014:1456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73 787,00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31:13:1101014:1456-31/017/2020-3  от 14.07.2020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Урицкого, 92/3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31:13:1310007:509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46 910,99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обслуживание, для размещения коммунальных, складских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31:13:1310007:509-31/076/2020-1  от 18.12.2020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обл. Белгородская, р-н Грайворонский, с. Головчино, ул. 50 лет Октября, 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31:13:1101015:433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399 363,23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объектов обороны безопастности, для размещения объектов специального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31:13:1101015:433-31/076/2020-4  от 03.11.2020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г. Грайворон, ул. Тарана, 2-д/1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9 008,00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111 068,64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248 от 28.04.2021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с. Дунайка, ул. Подгорная, 10-а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31:13:0901004:54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1 265,00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57 431,00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343 от 23.06.2021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Санково, ул. Перовка, д. 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31:13:0502002:244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69 544,02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Головчино, ул. К. Маркса, 31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31:13:1101010:234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579,00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61 032,39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малоэтажная многоквартирная жилая зайстройка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272 от 17.05.2021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Дунайка, ул. Заречная, 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2 123,00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96 384,20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малоэтажная многоквартирная жилая зайстройка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343 от 23.06.2021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Ивановская Лисица, ул. Ленина, 33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31:13:0402002:21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107 028,00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 xml:space="preserve">для ведения личного подсобного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в границах с. Замостье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31:13:1002005:1698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1 285,00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351 473,20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Головчино, ул. им. М.А. Букина, 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31:13:1101014:1026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414 962,28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в границах с. Замостье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31:13:1002005:1522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2 803,00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766 676,56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Мира, 26а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31:13:1302009:241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4 819,00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1 194 871,05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226 от 23.04.2021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 , г. Грайворон, ул. Ленина, 15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31:13:1302002:190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sz w:val="18"/>
                <w:szCs w:val="18"/>
              </w:rPr>
            </w:pPr>
            <w:r w:rsidRPr="00B5085B">
              <w:rPr>
                <w:sz w:val="18"/>
                <w:szCs w:val="18"/>
              </w:rPr>
              <w:t>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34 388,40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225 от 23.04.2021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п. Хотмыжск, ул. Чехова, 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31:13:1101016:420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6 977,00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1 352 910,07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397 от 20.07.2021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в границах колхоза "Дружба"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31:13:1603004:91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263 418,00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3 448 421,77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производства, для использования в качестве сельскохозяйственных угодий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район, г. Грайворон, ул. Мира, 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31:13:1303007:10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4 274,00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1 111 453,70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несельскохозяйственного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381 от 09.07.2021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Головчино, ул. Пушкина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31:13:1101010:419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23 002,00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35 102,06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скверов, парков, городских садов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640 от 17.11.2021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Тарана, участок находится примерно в 1 км по направлению на северо-запад от ориентира автодорога Белгород-Ахтырка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35 701,00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33333"/>
                <w:sz w:val="18"/>
                <w:szCs w:val="18"/>
              </w:rPr>
            </w:pPr>
            <w:r w:rsidRPr="00B5085B">
              <w:rPr>
                <w:color w:val="333333"/>
                <w:sz w:val="18"/>
                <w:szCs w:val="18"/>
              </w:rPr>
              <w:t>13 579 495,76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производственных и административных зданий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432 от 02.08.2021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Дунайка, ул. Первомайская, 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31:13:0901006:8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181 600,00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ЛПХ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687 от 10.12.2021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Северо-восточнее от с. Доброе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31:13:1002002:429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13 163,00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лесной растительности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703 от 20.12.2021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На юго-западе от границы п. Доброполье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31:13:1103001:116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лесной растительности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703 от 20.12.2021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Севернее границы п. Совхозный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31:13:0000000:779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5 350,00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размещения лесной растительности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703 от 20.12.2021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 о., с. Дорогощь, ул. Песчаная, 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31:13:0502006:11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3 313,00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155 081,53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31:13:0502006:11-31/017/2020-1</w:t>
            </w:r>
            <w:r w:rsidRPr="00B5085B">
              <w:rPr>
                <w:color w:val="343434"/>
                <w:sz w:val="18"/>
                <w:szCs w:val="18"/>
              </w:rPr>
              <w:br/>
              <w:t>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570 от 18.08.2022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г.о. Грайворонский, с. Головчино, ул. Парковая, 15/1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31:13:1101014:1642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1 702,00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179 407,82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31:13:1101014:1642-31/063/2022-1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29.04.2022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504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Косилово, ул. Зубревка, 42а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31:13:0202003:201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63 220,00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двухквартирного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31:13:0202003:201-31/011/2019-2</w:t>
            </w:r>
            <w:r w:rsidRPr="00B5085B">
              <w:rPr>
                <w:color w:val="343434"/>
                <w:sz w:val="18"/>
                <w:szCs w:val="18"/>
              </w:rPr>
              <w:br/>
              <w:t>от 14.03.2019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506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 городской округ, с. Почаево, ул. Луговка-2, з/у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2 488,00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77 327,04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31:13:0101005:19-31/076/2020-1</w:t>
            </w:r>
            <w:r w:rsidRPr="00B5085B">
              <w:rPr>
                <w:color w:val="343434"/>
                <w:sz w:val="18"/>
                <w:szCs w:val="18"/>
              </w:rPr>
              <w:br/>
              <w:t>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506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Дорогощь, ул. Сумская, 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31:13:0502003:38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2 173,00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101 718,13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31:13:0502003:38-31/126/2020-1</w:t>
            </w:r>
            <w:r w:rsidRPr="00B5085B">
              <w:rPr>
                <w:color w:val="343434"/>
                <w:sz w:val="18"/>
                <w:szCs w:val="18"/>
              </w:rPr>
              <w:br/>
              <w:t>от 04.09.2020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506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№ 31:13:0502003:38-31/078/2022-2</w:t>
            </w:r>
            <w:r w:rsidRPr="00B5085B">
              <w:rPr>
                <w:color w:val="000000"/>
                <w:sz w:val="18"/>
                <w:szCs w:val="18"/>
              </w:rPr>
              <w:br/>
              <w:t>от 25.05.2022</w:t>
            </w:r>
            <w:r w:rsidRPr="00B5085B">
              <w:rPr>
                <w:color w:val="000000"/>
                <w:sz w:val="18"/>
                <w:szCs w:val="18"/>
              </w:rPr>
              <w:br/>
              <w:t>№ 31:13:0502003:38-31/078/2022-3</w:t>
            </w:r>
            <w:r w:rsidRPr="00B5085B">
              <w:rPr>
                <w:color w:val="000000"/>
                <w:sz w:val="18"/>
                <w:szCs w:val="18"/>
              </w:rPr>
              <w:br/>
              <w:t>отсутствует</w:t>
            </w:r>
          </w:p>
        </w:tc>
      </w:tr>
      <w:tr w:rsidR="00B5085B" w:rsidRPr="00B5085B" w:rsidTr="00B5085B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Парковая, 3-б/3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24 244,30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31:13:1101014:1330-31/004/2019-2</w:t>
            </w:r>
            <w:r w:rsidRPr="00B5085B">
              <w:rPr>
                <w:color w:val="343434"/>
                <w:sz w:val="18"/>
                <w:szCs w:val="18"/>
              </w:rPr>
              <w:br/>
              <w:t>от 11.03.2019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506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  <w:r w:rsidRPr="00B5085B">
              <w:rPr>
                <w:color w:val="000000"/>
                <w:sz w:val="18"/>
                <w:szCs w:val="18"/>
              </w:rPr>
              <w:br/>
              <w:t>№ 31-31/004-31/004/117/2016-110/2</w:t>
            </w:r>
            <w:r w:rsidRPr="00B5085B">
              <w:rPr>
                <w:color w:val="000000"/>
                <w:sz w:val="18"/>
                <w:szCs w:val="18"/>
              </w:rPr>
              <w:br/>
              <w:t>от 22.06.2016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район, с.Новостроевка-Вторая, ул.Народная, 40 а/1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31:13:1502004:213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3 368,96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31:13:1502004:213-31/063/2022-1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20.06.2022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512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 Козинка, ул. Республиканская, 21/3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31:13:1403005:484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7 951,00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34 620,43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улично-дорожная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31:13:1403005:484-31/063/2022-1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22.04.2022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570 от 18.08.2022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Дунайка, ул. Школьная, 8-а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31:13:0901004:101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198,00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61 781,94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объектами общественного 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31:13:0901004:101-31/125/2022-5</w:t>
            </w:r>
            <w:r w:rsidRPr="00B5085B">
              <w:rPr>
                <w:color w:val="343434"/>
                <w:sz w:val="18"/>
                <w:szCs w:val="18"/>
              </w:rPr>
              <w:br/>
              <w:t>от 10.02.2022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100 от 14.02.2022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Безымено, ул. Октябрьская, 77-о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31:13:1602002:517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62 712,00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Под очистными сооружениями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31:13:1602002:517-31/004/2019-2</w:t>
            </w:r>
            <w:r w:rsidRPr="00B5085B">
              <w:rPr>
                <w:color w:val="343434"/>
                <w:sz w:val="18"/>
                <w:szCs w:val="18"/>
              </w:rPr>
              <w:br/>
              <w:t>от 20.03.2019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582 от 22.08.2022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Смородино, ул. Рыбная, 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31:13:0603002:28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2 762,00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89 571,66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31:13:0603002:28-31/017/2020-1</w:t>
            </w:r>
            <w:r w:rsidRPr="00B5085B">
              <w:rPr>
                <w:color w:val="343434"/>
                <w:sz w:val="18"/>
                <w:szCs w:val="18"/>
              </w:rPr>
              <w:br/>
              <w:t>от 18.03.2020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582 от 22.08.2022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7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Новостроевка-Первая, ул. Первомайская, 118в/1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31:13:1502003:509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76 670,55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Предоставление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31:13:1502003:509-31/065/2022-2</w:t>
            </w:r>
            <w:r w:rsidRPr="00B5085B">
              <w:rPr>
                <w:color w:val="343434"/>
                <w:sz w:val="18"/>
                <w:szCs w:val="18"/>
              </w:rPr>
              <w:br/>
              <w:t>от 03.08.2022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699 от 12.10.2022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г. о., с. Головчино, ул. им. М.А.Букина, 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31:13:1101014:1622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1 414,00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149 049,74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31:13:1101014:1622-31/063/2022-2</w:t>
            </w:r>
            <w:r w:rsidRPr="00B5085B">
              <w:rPr>
                <w:color w:val="343434"/>
                <w:sz w:val="18"/>
                <w:szCs w:val="18"/>
              </w:rPr>
              <w:br/>
              <w:t>от 03.08.2022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557 от 10.08.2022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Головчино, ул. Пушкина, 21д/1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31:13:1101010:643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704,00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259 592,96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31:13:1101010:643-31/125/2022-3</w:t>
            </w:r>
            <w:r w:rsidRPr="00B5085B">
              <w:rPr>
                <w:color w:val="343434"/>
                <w:sz w:val="18"/>
                <w:szCs w:val="18"/>
              </w:rPr>
              <w:br/>
              <w:t>от 07.06.2022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504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с. Головчино, ул. Пушкина, 21д/1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31:13:1101010:644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733,00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270 286,42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31:13:1101010:644-31/125/2022-3</w:t>
            </w:r>
            <w:r w:rsidRPr="00B5085B">
              <w:rPr>
                <w:color w:val="343434"/>
                <w:sz w:val="18"/>
                <w:szCs w:val="18"/>
              </w:rPr>
              <w:br/>
              <w:t>от 07.06.2022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504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Грайворонский  р-н, г. Грайворон, ул. Юбилейная, дом 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314 115,00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31:13:1306010:15-31/130/2023-9</w:t>
            </w:r>
            <w:r w:rsidRPr="00B5085B">
              <w:rPr>
                <w:color w:val="343434"/>
                <w:sz w:val="18"/>
                <w:szCs w:val="18"/>
              </w:rPr>
              <w:br/>
              <w:t>от 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276 от 12.04.2022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обл., р-н Грайворонский, с. Дорогощь, в границах ОАО "им.Ильича"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49 100,00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642 619,19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31:13:0000000:1016-31/063/2022-1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25.02.2022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255 от 01.04.2022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31:13:0000000:1016-31/076/2022-2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27.04.2022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31:13:0000000:1016-31/076/2022-3</w:t>
            </w:r>
            <w:r w:rsidRPr="00B5085B">
              <w:rPr>
                <w:color w:val="000000"/>
                <w:sz w:val="18"/>
                <w:szCs w:val="18"/>
              </w:rPr>
              <w:br/>
              <w:t>отсутствует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Новостроевка-Вторая, ул. Народная, 40а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31:13:1502004:212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4 425,00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1 064 832,00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коммунальное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31:13:1502004:212-31/125/2022-5</w:t>
            </w:r>
            <w:r w:rsidRPr="00B5085B">
              <w:rPr>
                <w:color w:val="343434"/>
                <w:sz w:val="18"/>
                <w:szCs w:val="18"/>
              </w:rPr>
              <w:br/>
              <w:t>от 25.04.2022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570 от 18.08.2022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в границах АОЗТ им.Шевченко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31:13:0000000:1017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653 223,70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31:13:0000000:1017-31/063/2022-1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28.02.2022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255 от 01.04.2022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31:13:0000000:1017-31/071/2022-2</w:t>
            </w:r>
            <w:r w:rsidRPr="00B5085B">
              <w:rPr>
                <w:color w:val="000000"/>
                <w:sz w:val="18"/>
                <w:szCs w:val="18"/>
              </w:rPr>
              <w:br/>
              <w:t>от 16.05.2022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31:13:0000000:1017-31/071/2022-3</w:t>
            </w:r>
            <w:r w:rsidRPr="00B5085B">
              <w:rPr>
                <w:color w:val="000000"/>
                <w:sz w:val="18"/>
                <w:szCs w:val="18"/>
              </w:rPr>
              <w:br/>
              <w:t>отсутствует</w:t>
            </w:r>
          </w:p>
        </w:tc>
      </w:tr>
      <w:tr w:rsidR="00B5085B" w:rsidRPr="00B5085B" w:rsidTr="00B5085B">
        <w:trPr>
          <w:trHeight w:val="18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Замостье, ул. Добросельская, 21е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31:13:1002005:1722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1 915,00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1 577 768,50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Культурное развитие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31:13:1002005:1722-31/063/2022-1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05.05.2022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504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Тарана, примерно в 1 км по направлению на северо-запад от ориентира автодорога Белгород-Ахтырка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31:13:1101001:1148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5 309,00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1 653 594,23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склады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31:13:1101001:1148-31/063/2022-1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14.04.2022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393 от 23.05.2022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Смородино, в границах ОАО "Родина"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31:13:0000000:1015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146 700,00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1 882 480,20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31:13:0000000:1015-31/063/2022-1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24.02.2022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255 от 01.04.2022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Аренда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31:13:0000000:1015-31/076/2022-2</w:t>
            </w:r>
            <w:r w:rsidRPr="00B5085B">
              <w:rPr>
                <w:color w:val="000000"/>
                <w:sz w:val="18"/>
                <w:szCs w:val="18"/>
              </w:rPr>
              <w:br/>
              <w:t>от 27.04.2022</w:t>
            </w:r>
            <w:r w:rsidRPr="00B5085B">
              <w:rPr>
                <w:color w:val="000000"/>
                <w:sz w:val="18"/>
                <w:szCs w:val="18"/>
              </w:rPr>
              <w:br/>
              <w:t>№ 31:13:0000000:1015-31/076/2022-3</w:t>
            </w:r>
            <w:r w:rsidRPr="00B5085B">
              <w:rPr>
                <w:color w:val="000000"/>
                <w:sz w:val="18"/>
                <w:szCs w:val="18"/>
              </w:rPr>
              <w:br/>
              <w:t>отсутствует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р-н Грайворонский, с. Головчино, ул. Чапаева, 26/2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31:13:1101010:649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7 332,00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2 449 621,20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31:13:1101010:649-31/063/2022-1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21.04.2022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393 от 23.05.2022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р-н, с. Головчино, ул. им. М.А. Букина, 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31:13:1101014:1641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1 876,00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4 632 650,68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31:13:1101014:1641-31/063/2022-1</w:t>
            </w:r>
            <w:r w:rsidRPr="00B5085B">
              <w:rPr>
                <w:color w:val="343434"/>
                <w:sz w:val="18"/>
                <w:szCs w:val="18"/>
              </w:rPr>
              <w:br/>
              <w:t>от 25.03.2022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570 от 18.08.2022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Головчино, ул. Чапаева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31:13:1101010:477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24 047,00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7 626 025,11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Строительная промышленность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31:13:1101010:477-31/004/2019-3</w:t>
            </w:r>
            <w:r w:rsidRPr="00B5085B">
              <w:rPr>
                <w:color w:val="343434"/>
                <w:sz w:val="18"/>
                <w:szCs w:val="18"/>
              </w:rPr>
              <w:br/>
              <w:t>от 13.02.2019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570 от 18.08.2022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г. Грайворон, ул. Тарана, участок находится примерно в 1 км по направлению на северо-запад от ориентира автодорога Белгород-Ахтырка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31:13:1101001:29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30 392,00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9 466 196,24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склады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31:13:1101001:29-31/004/2019-14</w:t>
            </w:r>
            <w:r w:rsidRPr="00B5085B">
              <w:rPr>
                <w:color w:val="343434"/>
                <w:sz w:val="18"/>
                <w:szCs w:val="18"/>
              </w:rPr>
              <w:br/>
              <w:t>от 03.07.2019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393 от 23.05.2022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р-н Грайворонский, с. Ивановская Лисица, ул. Октябрьская, 51-в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31:13:0402005:212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1 409,00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55 852,76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строительства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31:13:0402005:212-31/004/2019-2</w:t>
            </w:r>
            <w:r w:rsidRPr="00B5085B">
              <w:rPr>
                <w:color w:val="343434"/>
                <w:sz w:val="18"/>
                <w:szCs w:val="18"/>
              </w:rPr>
              <w:br/>
              <w:t>от 21.03.2019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506 от 13.07.2022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р-н, с. Доброивановка, ул. Октябрьская, 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31:13:1002002:111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2 600,00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127 556,00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31:13:1002002:111-31/076/2022-1</w:t>
            </w:r>
            <w:r w:rsidRPr="00B5085B">
              <w:rPr>
                <w:color w:val="343434"/>
                <w:sz w:val="18"/>
                <w:szCs w:val="18"/>
              </w:rPr>
              <w:br/>
              <w:t>от 07.10.2022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786 от 18.11.2022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городской округ, г. Грайворон, ул. Победы, 1г/1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151 545,00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31:13:1306010:585-31/063/2022-6</w:t>
            </w:r>
            <w:r w:rsidRPr="00B5085B">
              <w:rPr>
                <w:color w:val="343434"/>
                <w:sz w:val="18"/>
                <w:szCs w:val="18"/>
              </w:rPr>
              <w:br/>
              <w:t>от 16.12.2022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1г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151 627,50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31:13:1306010:581-31/063/2022-6</w:t>
            </w:r>
            <w:r w:rsidRPr="00B5085B">
              <w:rPr>
                <w:color w:val="343434"/>
                <w:sz w:val="18"/>
                <w:szCs w:val="18"/>
              </w:rPr>
              <w:br/>
              <w:t>от 14.12.2022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21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Белгородская область, Грайворонский, г. Грайворон, ул. Победы, д. 1в/1, Российская Федерация Белгородская обл., Грайворонский район г. Грайворон, ул. Победы, д. 1в/1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151 717,50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31:13:1306010:586-31/075/2022-3</w:t>
            </w:r>
            <w:r w:rsidRPr="00B5085B">
              <w:rPr>
                <w:color w:val="343434"/>
                <w:sz w:val="18"/>
                <w:szCs w:val="18"/>
              </w:rPr>
              <w:br/>
              <w:t>от 13.12.2022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м.р-н "Грайворонский район", г.п. "Город Грайворон", г. Грайворон, ул. Победы, 1в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151 792,50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31:13:1306010:583-31/063/2022-15</w:t>
            </w:r>
            <w:r w:rsidRPr="00B5085B">
              <w:rPr>
                <w:color w:val="343434"/>
                <w:sz w:val="18"/>
                <w:szCs w:val="18"/>
              </w:rPr>
              <w:br/>
              <w:t>от 19.12.2022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м. р-н "Грайворонский район, г. п. "Город Грайворон", г. Грайворон, ул. Победы, 1б/1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151 882,50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31:13:1306010:584-31/063/2022-16</w:t>
            </w:r>
            <w:r w:rsidRPr="00B5085B">
              <w:rPr>
                <w:color w:val="343434"/>
                <w:sz w:val="18"/>
                <w:szCs w:val="18"/>
              </w:rPr>
              <w:br/>
              <w:t>от 15.12.2022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м. р-н "Грайворонский район, г. п. "Город Грайворон", г. Грайворон, ул. Победы, 1б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31:13:1306010:582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151 957,50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Блокированная жилая застройка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31:13:1306010:582-31/063/2022-15</w:t>
            </w:r>
            <w:r w:rsidRPr="00B5085B">
              <w:rPr>
                <w:color w:val="343434"/>
                <w:sz w:val="18"/>
                <w:szCs w:val="18"/>
              </w:rPr>
              <w:br/>
              <w:t>от 16.12.2022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909 от 26.12.2022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обл. Белгородская, р-н Грайворонский, с. Почаево, ул. Первомайская, 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31:13:0101004:50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31:13:0101004:50-31/068/2022-1</w:t>
            </w:r>
            <w:r w:rsidRPr="00B5085B">
              <w:rPr>
                <w:color w:val="343434"/>
                <w:sz w:val="18"/>
                <w:szCs w:val="18"/>
              </w:rPr>
              <w:br/>
              <w:t>от 14.10.2022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786 от 18.11.2022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обл., Грайворонский городской округ, с. Почаево, ул. Ленина, 10в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31:13:0101005:330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764 720,00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31:13:0101005:330-31/063/2021-1</w:t>
            </w:r>
            <w:r w:rsidRPr="00B5085B">
              <w:rPr>
                <w:color w:val="343434"/>
                <w:sz w:val="18"/>
                <w:szCs w:val="18"/>
              </w:rPr>
              <w:br/>
              <w:t>от 21.04.2021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815 от 24.11.2022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Российская Федерация, Белгородская область, Грайворонский район, с. Головчино, ул. Новостроевка, 53а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31:13:1101008:878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13 448,00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2 766 522,56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Ритуальная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343434"/>
                <w:sz w:val="18"/>
                <w:szCs w:val="18"/>
              </w:rPr>
            </w:pPr>
            <w:r w:rsidRPr="00B5085B">
              <w:rPr>
                <w:color w:val="343434"/>
                <w:sz w:val="18"/>
                <w:szCs w:val="18"/>
              </w:rPr>
              <w:t>№ 31:13:1101008:878-31/078/2022-1</w:t>
            </w:r>
            <w:r w:rsidRPr="00B5085B">
              <w:rPr>
                <w:color w:val="343434"/>
                <w:sz w:val="18"/>
                <w:szCs w:val="18"/>
              </w:rPr>
              <w:br/>
              <w:t>от 14.10.2022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Постановление № 803 от 22.11.2022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Казна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color w:val="000000"/>
                <w:sz w:val="18"/>
                <w:szCs w:val="18"/>
              </w:rPr>
            </w:pPr>
            <w:r w:rsidRPr="00B5085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085B" w:rsidRPr="00B5085B" w:rsidTr="00B508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1 472 006 030,33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085B" w:rsidRPr="00B5085B" w:rsidTr="00B5085B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Итого по Разделу 1:  (без учёта имущества, на которое прекращено право муниципальной  собственности)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3 840 561 199,38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rPr>
                <w:color w:val="000000"/>
                <w:sz w:val="20"/>
                <w:szCs w:val="20"/>
              </w:rPr>
            </w:pPr>
            <w:r w:rsidRPr="00B5085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85B" w:rsidRPr="00B5085B" w:rsidRDefault="00B5085B" w:rsidP="00B5085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85B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</w:tbl>
    <w:p w:rsidR="00B5085B" w:rsidRDefault="00B5085B" w:rsidP="00B5085B">
      <w:pPr>
        <w:jc w:val="center"/>
        <w:rPr>
          <w:b/>
          <w:sz w:val="16"/>
          <w:szCs w:val="16"/>
        </w:rPr>
      </w:pPr>
    </w:p>
    <w:p w:rsidR="007878DA" w:rsidRDefault="007878DA" w:rsidP="007878DA">
      <w:pPr>
        <w:jc w:val="center"/>
        <w:rPr>
          <w:b/>
          <w:bCs/>
          <w:color w:val="000000"/>
          <w:sz w:val="20"/>
          <w:szCs w:val="20"/>
        </w:rPr>
      </w:pPr>
      <w:r w:rsidRPr="00F96293">
        <w:rPr>
          <w:b/>
          <w:bCs/>
          <w:color w:val="000000"/>
          <w:sz w:val="20"/>
          <w:szCs w:val="20"/>
        </w:rPr>
        <w:t>РАЗДЕЛ 2. Сведения о муниципальном движимом имуществе</w:t>
      </w:r>
    </w:p>
    <w:p w:rsidR="007878DA" w:rsidRPr="00F96293" w:rsidRDefault="007878DA" w:rsidP="007878DA">
      <w:pPr>
        <w:jc w:val="center"/>
        <w:rPr>
          <w:b/>
          <w:bCs/>
          <w:color w:val="000000"/>
          <w:sz w:val="20"/>
          <w:szCs w:val="20"/>
        </w:rPr>
      </w:pPr>
    </w:p>
    <w:p w:rsidR="007878DA" w:rsidRPr="00F96293" w:rsidRDefault="007878DA" w:rsidP="007878DA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Подраздел 2.1. Перечень муниципального движимого имущества, закрепленного за муниципальными учреждениями(предприятиями)</w:t>
      </w:r>
    </w:p>
    <w:p w:rsidR="007878DA" w:rsidRDefault="007878DA" w:rsidP="007878DA">
      <w:pPr>
        <w:jc w:val="center"/>
        <w:rPr>
          <w:b/>
          <w:sz w:val="20"/>
          <w:szCs w:val="20"/>
        </w:rPr>
      </w:pPr>
    </w:p>
    <w:p w:rsidR="007878DA" w:rsidRDefault="007878DA" w:rsidP="007878DA">
      <w:pPr>
        <w:jc w:val="center"/>
        <w:rPr>
          <w:b/>
          <w:sz w:val="20"/>
          <w:szCs w:val="20"/>
        </w:rPr>
      </w:pPr>
      <w:r w:rsidRPr="00F96293">
        <w:rPr>
          <w:b/>
          <w:sz w:val="20"/>
          <w:szCs w:val="20"/>
        </w:rPr>
        <w:t>2.1.1. Транспортные средства</w:t>
      </w:r>
    </w:p>
    <w:p w:rsidR="00B5085B" w:rsidRDefault="00B5085B" w:rsidP="00B5085B">
      <w:pPr>
        <w:jc w:val="center"/>
        <w:rPr>
          <w:b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459"/>
        <w:gridCol w:w="959"/>
        <w:gridCol w:w="850"/>
        <w:gridCol w:w="709"/>
        <w:gridCol w:w="992"/>
        <w:gridCol w:w="856"/>
        <w:gridCol w:w="987"/>
        <w:gridCol w:w="576"/>
        <w:gridCol w:w="983"/>
        <w:gridCol w:w="993"/>
        <w:gridCol w:w="850"/>
        <w:gridCol w:w="992"/>
        <w:gridCol w:w="929"/>
        <w:gridCol w:w="851"/>
        <w:gridCol w:w="850"/>
        <w:gridCol w:w="1197"/>
        <w:gridCol w:w="850"/>
        <w:gridCol w:w="993"/>
      </w:tblGrid>
      <w:tr w:rsidR="007878DA" w:rsidRPr="007878DA" w:rsidTr="007D18E6">
        <w:trPr>
          <w:trHeight w:val="21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Марка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Тип кузова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Год выпуска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Гос. рег. знак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Инвентарный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Реквизиты ПТС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Реквизиты СТС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Техническое состояние (хорошее, плохое)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Остаточная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7878DA" w:rsidRPr="007878DA" w:rsidTr="007D18E6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ИАЦ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1767М4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A69R23N0065874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XJG1767M4N0002574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 156 ВВ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00000000000000000297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164301045910606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3 201 250,00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2 881 124,98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№УО000081 от 29.06.2022г Постановление №482 от 29.06.2022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"Смородинская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специальный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Х1M3205ХXN0001361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Х1M3205ХXN0001361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 645 АК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00000000000000000358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164301044996033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2 940 500,00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2 597 441,69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№УО000076 от 16.05.22г  Постановление №369 ОТ 16.05.2022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4335167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ХТА21065014335167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 414 ВА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КА 878100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КМ 045574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135 160,00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 "Почаевская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XTJ11113050139558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XTJ11113050139558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519 НН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МА 421162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ОВ 161823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121 768,00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01.01.2012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б/н от 01.01.2012г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X1M32058XD0006380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X1M32058XD0006380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541 ОК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НУ 566997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12 № 580844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1 285 000,00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акта приема - передачи № 177 от 31.12.2013г Распр№1068-р от 31.12.2013г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"Мокро-Орловская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1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322121L0635588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Х96322121L0896451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968 УС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00000000000000000168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1,64301E+12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99 32 407973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1 604 935,00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1 184 594,86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17.02.2021г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№УО000021 от 17.20.2021г Постановление №80 от 17.02.2021г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"Косиловская ООШ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ХТА21054082136690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ХТА21054082136690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 333 СВ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МР 956736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99 30 441179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139 750,00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№24 от 21.02.2020г Постановление№21 от 21.02.2020г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"Косиловская ООШ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XTJ11113050139049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XTJ11113050139049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802 РТ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МА 420872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ОВ 161546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106 056,00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№12 от 01.01.12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Х1M3205ХXN0001494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Х1M3205ХXN0001494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 657 AK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00000000000000000308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164301045270747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2 940 500,00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2 695 458,35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№УО000077 от 16.05.22 Постановление №369 от 16.05.22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"Козинская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Автомобиль легковой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СЕАЗ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ХТJ1111304126029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ХТJ1111304126029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367 СТ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00000000000000000081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КУ  102875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02 № 061132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98 900,00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№7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8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Х1М32058ХD0006388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Х1М32058ХD0006388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548 ОК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00000000000000000196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НУ 566996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12 № 580882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1 285 000,00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09.01.2014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№178 от 31.12.2013 Распр.№1068-р от 31.12.2013г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"Ивано-Лисичанская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XTJ11113030099270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XTJ11113030099270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137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КН 990098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07 № 342702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91 744,00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№12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322121L0635618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X96322121L0896411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941 УС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164301008389210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99 32 407870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1 604 935,00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1 184 594,86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17.02.2021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№20 от 17.02.2021 Постановление №80 от 17.02.2021г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"Дунайская ООШ им. А.Я.Волобуева"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 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1418130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ХТА21070011418130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 518 ОХ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ЕХ 404870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20 №466723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121 001,68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№8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Х1М3205ВХF0002575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Х1М3205ВХF0002575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371 СО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00000000000000000436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ОК 462949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3131 №353709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1 664 000,00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14.09.2015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товарная накладная 413 от 14.09.15г  Договор №7 от26.08.2015г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322121G05В9727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Х96322121G0814854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250 СК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ОМ 30471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99 18 331461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1 165 000,00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№1 от 13.01.2017 Прстановление №5  от 13.01.2017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 "Дорогощанская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Х1М3205XХN0001483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Х1М3205XХN0001483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 635 AK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00000000000000000700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164301045295299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2 940 500,00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2 730 464,30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№УО00075 от 16.05.2022г Постановление №369 от 16.05.2022г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"Добросельская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ХТА21054082136468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ХТА21054082136468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740 ОР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39 РН 115481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99 32 417584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139 750,00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19.03.2021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Акт приема-передачи сел.поселение №2 от 19.03.2021г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Х1М3205ХХМ0000888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Х1М3205ХХМ0000888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490 ТК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Ю00000000001477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164301027908831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99 35 585054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1 811 071,36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18.06.2021г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№УО000114 от 18.06.2021г Постановление №448 от 10.08.2021г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Х1М3205ХХМ0000900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496 ТК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164301027907027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99 35 585055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2 305 000,00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1 811 071,36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18.06.2021г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№УО000115 от 18.06.2021г Постановление №448 от 10.08.2021г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Х1М3205ВХF0002276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Х1М3205ВХF0002276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284 СО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Ю00000000001084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ОК 462659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99 18 331330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1 565 000,00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№79 от 14.09.2016г Распр.№597-р от 14.09.16г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Х96322121J0853576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Х96322121J0853576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289 ТХ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Ю00000000001376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ОУ 769825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99 18 331348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1 094 225,00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343 899,26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02.10.2019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№126  от 02.10.2019г Постановление №559-р от 02.10.19г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Х1М3205ВХК0003299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Х1М3205ВХК0003299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097 СК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Ю00000000001454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РК 057984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99 18 331070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2 021 000,00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1 155 635,97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26.12.2019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№УО000031  от 26.12.2019г Постановление №828-р от 26.12.19г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"Головчинская СОШ с УИОП"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0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Легковай автомобиль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11 113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XTJ11113030103590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XTJ11113030103590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 430 ТР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КО 676629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31 НС 714990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95 404,00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322 121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322121С0510019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Х96322121СО733409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884 ВЕ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НН 971799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31 ХХ 071894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770 500,00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14.11.2012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№152 от 14.11.2012 Распор №965-р от14.11.12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Трактор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40 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507878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2918113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ЕР 5034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АА 028655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СА 462239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133 443,76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Прицеп тракторный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ПСЕ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Ф 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ЕР 5035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00000000000000000036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АА 028819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СА 462240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55 518,20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сел.поселения б/н от 01.01.2012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 гос.номер 29.06.2022г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ИАЦ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1767М4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A69R23N0065824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ХJG1767M4N0002573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 072 ВВ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00000000000000000374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164301045907581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3 201 250,00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2 881 124,98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№УО000080 от 29.06.2022 Постановление №482 от 29.06.2022г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МБОУ "Безыменская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ПАЗ 320570-02 гос.номер Х 664 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Х1М3205ХХN0001469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VIN Х1М3205ХХN0001469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 664 AK 31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Я00000000000528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164301045245007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2 940 500,00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2 695 458,35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№УО000078 от 16.05.2022г.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ПАЗ 320570-02 гос.номер Т 525ТК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Х1М3205ХХМ0000883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VIN Х1М3205ХХМ0000883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525 ТК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Я00000000000364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164301027908193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99 35 585117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2 305 000,00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1 811 071,36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18.06.2021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№УО000113 от 18.06.2021г.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ЛАДА-210540 гос.номер К 333 ТХ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LADA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Х1А21054082136621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VIN ХТА21054082136621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К 333 ТХ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Ч00000000000007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МР 956719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31 10 222509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139 750,00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01.10.2008г.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№741 от 01.10.2008г.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им. В.Г.Шухова" г. 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спец.для перевозки детей ИАЦ -1767М4 (Х 217 ВВ)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ИАЦ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1767М4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А69R23N0065856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VIN XJG1767M4N0002571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 217 BB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Я00000000000415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164301045835663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3 201 250,00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2 881 124,98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№УО000079  от 29,06,2022г.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ВАЗ 210740 (LADA) (К 420 УМ)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ХТА21074082756528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VIN XTA21074082756528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К 420 УМ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Я00000000000045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МР 327604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СМ 862868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174 500,00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23.05.2008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№230 от 23.05.2008г.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ПАЗ-32053-70 для перевозки детей (Н 620 ОК)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32053-70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Х1М32058ХD0006392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VIN XIM3205BXD0006392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620 ОК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Я00000000000142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НУ 566995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15 № 276169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1 379 000,00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09.01.2014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№179 от 31.12.2013г.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5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Автобус для перевозки детей ПАЗ 320570-02 гос.номер Х 663 АК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Х1М3205ХХN0001306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Х1М3205ХХN0001306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 663 АК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Ю00000000000565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164301044996099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99 42 323098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2 940 500,00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2695458,35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№УО000074 от 16.05.2022г.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 автомобиль ВАЗ 21060  № Е 142 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ВАЗ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XTA 210600Y4235088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XTA 210600Y4235088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142 МК 82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Ю00000000000354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МС 556863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49 № 048583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104 259,20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28.07.2007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№117 от 28.07.2007г.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59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Автобус для перевозки детей ПАЗ 320570-02 гос.номер Т 839 ХМ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320570-02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Х1М3205ХХМ0002978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Х1М3205ХХМ0002978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839 ХМ 31</w:t>
            </w:r>
          </w:p>
        </w:tc>
        <w:tc>
          <w:tcPr>
            <w:tcW w:w="98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Ю00000000000485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164301036069203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9937718340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2434000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2028333,34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18.11.2021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№УО000206 от 18.11.2021г.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"Гора -Подольская СОШ"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59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Автобус спец. для перевозки детей ГАЗ-322121 Гос номер Т 076 РЕ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Х96322121L0896351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Х96322121L0896351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076 РЕ 31</w:t>
            </w:r>
          </w:p>
        </w:tc>
        <w:tc>
          <w:tcPr>
            <w:tcW w:w="98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>00000000000000000173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164 301 008 390 464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9932417958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1 604 935,00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1 184 594,86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17.02.2021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№УО000019 от 17.02.2021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7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 САЕЗ 11113-02 гос.номер С 461 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САЕЗ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11113-02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ХТJ11113030102719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XTJ11113030102719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С 461 ТР 31</w:t>
            </w:r>
          </w:p>
        </w:tc>
        <w:tc>
          <w:tcPr>
            <w:tcW w:w="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00000000000000000003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КО 676697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НА 714045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96 968,00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№2 от  31.12.2011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18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 СЕАЗ 11113-02 гос.номер Е 592 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СЕАЗ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11113-02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ХТJ11113050129482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XTJ11113050129482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592 СУ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00000000000000000027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 КУ 951810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ТК 845098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90 665,00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 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 передачи б/н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специальный для перевозки детей ГАЗ-322121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322121L0629061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X96322121L0883077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167 СК 31</w:t>
            </w:r>
          </w:p>
        </w:tc>
        <w:tc>
          <w:tcPr>
            <w:tcW w:w="98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00000000000000000137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РЕ 722184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99 18 331120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        1 270 000,00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          725 714,20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20,12,2019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приема-передачи УО000030 от 20,12,19г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322121В0484214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Х96322121В0707646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 427 ТУ 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1101350001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31РМ274175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9937 №718688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770 500,00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27.04.2021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№241 от 27.04.2021г.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ДЭУ НЕКСИЯ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XWB3L31UD8A263215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XWB3L31UD8A263215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 787 СХ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31НХ462949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3149 №048618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плохое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А64R42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A63R42H0008335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A63R42H0008335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344 ТВ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ОР 640421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3156 №803232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1 618 499,93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26 974,94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постановление администрации Грайворонского  городского округа №548 от 30.09.2019г.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9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221700Y0024240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ХТН221710Y0024240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366 СТ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52ЕХ 171863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9904 №644934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287 913,00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right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17.11.2014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распоряжение №970-р от 17.11.2014г.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 ДО "ДШИ им.В.Ф.Трутовского"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LADA, 217230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 PRIORA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ХТА217230D0228260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H 363 КС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64 НР 670235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51369,89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01.07.2014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 адм мун района "Грайв р-н" №417 от 24.09.2015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МБУСОССЗН "КЦСОН Грайворонского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ГАЗ-32215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Х96322150Н0824758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377 ТВ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92 ОЕ 275835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1081062,71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764850,19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накл №79 от 07.12.2017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МБУСОССЗН "КЦСОН Грайворонского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2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22438J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Z8X22438JK0000402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682 ВМ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РЕ 727614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1681500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1526468,75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11.10.2019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акт "129 от 11.10.2019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МБУСОССЗН "КЦСОН Грайворонского городского округа"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78DA" w:rsidRPr="007878DA" w:rsidRDefault="007878DA" w:rsidP="007878DA">
            <w:pPr>
              <w:rPr>
                <w:sz w:val="18"/>
                <w:szCs w:val="18"/>
              </w:rPr>
            </w:pPr>
            <w:r w:rsidRPr="007878DA">
              <w:rPr>
                <w:sz w:val="18"/>
                <w:szCs w:val="18"/>
              </w:rPr>
              <w:t xml:space="preserve">Школьный автобус ГАЗ-322132 дв. *421640*D0700250* VIN X96322132D0757820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ГАЗ-322132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класса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 Х96322132D0757820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500 ОА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101351384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НТ 075373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52АА078979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хорошое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24.12.2013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DA" w:rsidRPr="007878DA" w:rsidRDefault="007878DA" w:rsidP="007878DA">
            <w:pPr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МБУСОССЗН «Козинский СРЦдН» Грайворонского городского округа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21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X1M3205CXC0005802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767 СТ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41012500002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НР 094546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99 13  271796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1195000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30.12.2016г.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Распоряжение  Администрации муниципального района "Грайворонский район" №854-р от 30.12.2016г.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7878DA" w:rsidRPr="007878DA" w:rsidTr="007D18E6">
        <w:trPr>
          <w:trHeight w:val="21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 LARGUS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RS045L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Универсал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XTARS045LK1205645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817 ХУ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41012500003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РВ 321083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713351,1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225894,31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05.04.2019г.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Постановление  администрации Грайворонского городского округа №297 от 29 мая 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7878DA" w:rsidRPr="007878DA" w:rsidTr="007D18E6">
        <w:trPr>
          <w:trHeight w:val="21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Автобус  прочее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ИАЦ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1767А7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XJGI767A7N0002452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 546 АН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4101250004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164301044582390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99 39 836657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Хорошее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2599333,33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2320833,37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01.04.2022г.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Постановление  администрации Грайворонского городского округа №796 от 21 ноября 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МБУ"Спортивная школа олимпийского резерва" г.Грайворона ИНН 3108005218, ОГРН 1023100644709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Не зарегистрировано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ХТА21074041981120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481 ВА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КТ 707994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31 136,00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TOYOTA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CAMRY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JTDBE38K503033933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 475 АА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77 ТН 285541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890 260,00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XIA21074092883628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 561 ХН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МТ 571565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167 675,00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X9L212300D0351142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 250 АА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НЕ 679802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ФОРД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ФОКУС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X9FMXXEEBMDJ80780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 267 АА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47 НР 962591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659 000,00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23.01.2015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ALMERA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Z8NAJL01048548452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 198 AA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 НС 208621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ЗАЗ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CHANCE TF69YO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Y6DTF69Y0B0254242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 673 ОУ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61 УЕ 748216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306 760,00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28.02.2015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ХТА21074041980297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 322 РР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НХ 462368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159 850,00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FORD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KUGA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Z6FAXXESMAES15461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 145 АА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 НТ 905474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1 299 500,00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ХТА21150074337929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465 ТВ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МК 393105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232 458,00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28.02.2015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ХТА21074082683552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К 323 МТ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НТ 769803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27.03.2015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ALMERA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Z8NAJL01054182354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 953 AA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 ОН 549927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24.11.2015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219010 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ХТА219010J0516150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O 847 MO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OT 931308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475 823,00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61 176,84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02.02.2018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LARGUS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XTARS035LJ1130720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O 818 TX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ОХ 557098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622 969,32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117 178,08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24.07.2018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X-TRAIL T32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Z8NTBNT32ES056681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M 645 MM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 OT 226349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1 984 437,00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255 142,35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14.02.2018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SOLARIS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Z94K241CAJR072454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 233 AA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 OT 764613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764 900,00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116 556,57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TOYOTA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LAND CRUIZER (PRADO)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JTEBU3FJ505011282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A 045 AA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 УН 227238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2 224 576,27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08.06.2018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X9L212300D0455999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H 973 KC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HC 541119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X9L212300D0460920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080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546861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X9L212300D0455992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959 КС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541118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X9L212300D0460847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159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546857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X9L212300D0452747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131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546859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X9L212300D0452709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966 КС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539208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X9L212300D0460793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053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546858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X9L212300D0458381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558 ТК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543064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447 800,00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X9L212300D0455972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974 КС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541117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X9L212300D0452654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046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546860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X9L212300D0452885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929 КС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НС 539207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X9L212300С0399519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113 АР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НМ 449696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473 000,00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5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RENAULT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LOGAN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X7LLSRB1HBH417378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513 АР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77 НЕ 003341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453 400,00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мобильный офис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Х96270570А0676533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 541 СН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52 МХ 089949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К 753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КХ 962538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24 773,10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ЗИЛ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130 АЦ-40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27 985,65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1 333,15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ХТА21124080526477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Н 057 КЕ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МО 437647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288 000,00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CHEVROLET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NIVA 212300-55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X9L212300Н0620363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О 120 НС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ОР 057873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12.02.2019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ХТА219010L0664458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184 СК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63 ОР 057873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515 900,00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214 958,76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17.01.2020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3 102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ХТН31020031183542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717 РТ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НХ 462871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305 610,00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21.02.2020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грузовой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ЗИЛ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130 АЦ-40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Грузовой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1993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К 648 ХК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31 МС 446160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358 626,00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16.06.2021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ХТА219010М0776524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Т 377 ТК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164301025186155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587 500,00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421 041,62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22.06.2021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ХТА219070N0832428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Х 498 АК 31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164301044622650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762 666,64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06.04.2022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GRANTA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ХТА219070N0810393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 xml:space="preserve">Х 614 АК 31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164301044622099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880 000,00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762 666,64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06.04.2022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3221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Х96322100А0679984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Р 067 ЕЕ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116 374,01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09.09.2022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МКУ "АХЧ"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Автомобиль 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ВАЗ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ХТА21074031803276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Е 799 РТ 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18 166,00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20.03.2015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№229-р от 20.03.2015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Управление по стр-ву, транспорту, ЖКХ и ТЭК администрации Грайворонского г/о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8"/>
                <w:szCs w:val="18"/>
              </w:rPr>
            </w:pPr>
            <w:r w:rsidRPr="007878D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78DA" w:rsidRPr="007878DA" w:rsidTr="007D18E6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8DA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color w:val="000000"/>
                <w:sz w:val="16"/>
                <w:szCs w:val="16"/>
              </w:rPr>
            </w:pPr>
            <w:r w:rsidRPr="007878D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8DA">
              <w:rPr>
                <w:b/>
                <w:bCs/>
                <w:color w:val="000000"/>
                <w:sz w:val="16"/>
                <w:szCs w:val="16"/>
              </w:rPr>
              <w:t>88 595 183,25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78DA">
              <w:rPr>
                <w:b/>
                <w:bCs/>
                <w:color w:val="000000"/>
                <w:sz w:val="16"/>
                <w:szCs w:val="16"/>
              </w:rPr>
              <w:t>43 043 723,52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8DA" w:rsidRPr="007878DA" w:rsidRDefault="007878DA" w:rsidP="007878DA">
            <w:pPr>
              <w:rPr>
                <w:color w:val="000000"/>
                <w:sz w:val="20"/>
                <w:szCs w:val="20"/>
              </w:rPr>
            </w:pPr>
            <w:r w:rsidRPr="007878D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878DA" w:rsidRDefault="007878DA" w:rsidP="00B5085B">
      <w:pPr>
        <w:jc w:val="center"/>
        <w:rPr>
          <w:b/>
          <w:sz w:val="16"/>
          <w:szCs w:val="16"/>
        </w:rPr>
      </w:pPr>
    </w:p>
    <w:p w:rsidR="007D18E6" w:rsidRDefault="007D18E6" w:rsidP="007D18E6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2.1.2. Оборудование, машины, механизмы</w:t>
      </w:r>
    </w:p>
    <w:p w:rsidR="007D18E6" w:rsidRDefault="007D18E6" w:rsidP="007D18E6">
      <w:pPr>
        <w:jc w:val="center"/>
        <w:rPr>
          <w:b/>
          <w:sz w:val="16"/>
          <w:szCs w:val="16"/>
        </w:rPr>
      </w:pPr>
    </w:p>
    <w:tbl>
      <w:tblPr>
        <w:tblW w:w="15967" w:type="dxa"/>
        <w:tblInd w:w="-601" w:type="dxa"/>
        <w:tblLook w:val="04A0"/>
      </w:tblPr>
      <w:tblGrid>
        <w:gridCol w:w="567"/>
        <w:gridCol w:w="1276"/>
        <w:gridCol w:w="936"/>
        <w:gridCol w:w="1134"/>
        <w:gridCol w:w="992"/>
        <w:gridCol w:w="1150"/>
        <w:gridCol w:w="1134"/>
        <w:gridCol w:w="1276"/>
        <w:gridCol w:w="1417"/>
        <w:gridCol w:w="1560"/>
        <w:gridCol w:w="1480"/>
        <w:gridCol w:w="1365"/>
        <w:gridCol w:w="1680"/>
      </w:tblGrid>
      <w:tr w:rsidR="007D18E6" w:rsidRPr="00262781" w:rsidTr="00982506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Год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Серийный номер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Техническое состояние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Сведения о правообладателе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7D18E6" w:rsidRPr="00262781" w:rsidTr="009825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13</w:t>
            </w:r>
          </w:p>
        </w:tc>
      </w:tr>
      <w:tr w:rsidR="007D18E6" w:rsidRPr="00262781" w:rsidTr="009825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8E6" w:rsidRPr="00262781" w:rsidTr="009825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18E6" w:rsidRPr="00262781" w:rsidTr="0098250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7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8E6" w:rsidRPr="00262781" w:rsidRDefault="007D18E6" w:rsidP="00982506">
            <w:pPr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7D18E6" w:rsidRDefault="007D18E6" w:rsidP="00B5085B">
      <w:pPr>
        <w:jc w:val="center"/>
        <w:rPr>
          <w:b/>
          <w:sz w:val="16"/>
          <w:szCs w:val="16"/>
        </w:rPr>
      </w:pPr>
    </w:p>
    <w:p w:rsidR="007D18E6" w:rsidRDefault="007D18E6" w:rsidP="007D18E6">
      <w:pPr>
        <w:jc w:val="center"/>
        <w:rPr>
          <w:b/>
          <w:sz w:val="16"/>
          <w:szCs w:val="16"/>
        </w:rPr>
      </w:pPr>
    </w:p>
    <w:p w:rsidR="007D18E6" w:rsidRDefault="007D18E6" w:rsidP="007D18E6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2.1.3. Иное движимое имущество</w:t>
      </w:r>
    </w:p>
    <w:p w:rsidR="007D18E6" w:rsidRDefault="007D18E6" w:rsidP="00B5085B">
      <w:pPr>
        <w:jc w:val="center"/>
        <w:rPr>
          <w:b/>
          <w:sz w:val="16"/>
          <w:szCs w:val="16"/>
        </w:rPr>
      </w:pPr>
    </w:p>
    <w:tbl>
      <w:tblPr>
        <w:tblW w:w="6380" w:type="dxa"/>
        <w:tblInd w:w="93" w:type="dxa"/>
        <w:tblLook w:val="04A0"/>
      </w:tblPr>
      <w:tblGrid>
        <w:gridCol w:w="960"/>
        <w:gridCol w:w="1900"/>
        <w:gridCol w:w="1900"/>
        <w:gridCol w:w="1620"/>
      </w:tblGrid>
      <w:tr w:rsidR="0055161B" w:rsidRPr="0055161B" w:rsidTr="0055161B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</w:tr>
      <w:tr w:rsidR="0055161B" w:rsidRPr="0055161B" w:rsidTr="00551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</w:t>
            </w:r>
          </w:p>
        </w:tc>
      </w:tr>
      <w:tr w:rsidR="0055161B" w:rsidRPr="0055161B" w:rsidTr="00551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656471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161B">
              <w:rPr>
                <w:rFonts w:ascii="Calibri" w:hAnsi="Calibri"/>
                <w:color w:val="000000"/>
                <w:sz w:val="16"/>
                <w:szCs w:val="16"/>
              </w:rPr>
              <w:t>516 970 807,57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55161B">
              <w:rPr>
                <w:rFonts w:ascii="Calibri" w:hAnsi="Calibri"/>
                <w:color w:val="000000"/>
                <w:sz w:val="16"/>
                <w:szCs w:val="16"/>
              </w:rPr>
              <w:t>44 096 105,04</w:t>
            </w:r>
          </w:p>
        </w:tc>
      </w:tr>
      <w:tr w:rsidR="0055161B" w:rsidRPr="0055161B" w:rsidTr="00551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516 970 807,57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44 096 105,04</w:t>
            </w:r>
          </w:p>
        </w:tc>
      </w:tr>
      <w:tr w:rsidR="0055161B" w:rsidRPr="0055161B" w:rsidTr="00551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Итого по Разделу 2.1.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605 565 990,82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87 139 828,56</w:t>
            </w:r>
          </w:p>
        </w:tc>
      </w:tr>
    </w:tbl>
    <w:p w:rsidR="007D18E6" w:rsidRDefault="007D18E6" w:rsidP="00B5085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2.2. АКЦИИ АКЦИОНЕРНЫХ ОБЩЕСТВ</w:t>
      </w: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0160" w:type="dxa"/>
        <w:tblInd w:w="93" w:type="dxa"/>
        <w:tblLook w:val="04A0"/>
      </w:tblPr>
      <w:tblGrid>
        <w:gridCol w:w="960"/>
        <w:gridCol w:w="1900"/>
        <w:gridCol w:w="1900"/>
        <w:gridCol w:w="1620"/>
        <w:gridCol w:w="1960"/>
        <w:gridCol w:w="1820"/>
      </w:tblGrid>
      <w:tr w:rsidR="0055161B" w:rsidRPr="0055161B" w:rsidTr="0055161B">
        <w:trPr>
          <w:trHeight w:val="21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Наименование акционерного общества - эмитента,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Количество акций, выпущенных акционерным обществом и принадлежащих Грайворонскому городскому округу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Номинальная стоимость 1 акции в рублях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Номинальная стоимость пакета акций, принадлежащего Грайворонскому городскому округу (в рублях)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Размер доли в уставном капитале, принадлежащей Грайворонскому городскому округу ( в процентах)</w:t>
            </w:r>
          </w:p>
        </w:tc>
      </w:tr>
      <w:tr w:rsidR="0055161B" w:rsidRPr="0055161B" w:rsidTr="005516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</w:t>
            </w:r>
          </w:p>
        </w:tc>
      </w:tr>
      <w:tr w:rsidR="0055161B" w:rsidRPr="0055161B" w:rsidTr="0055161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АО "Грайворон-теплоэнерго", 309370 г.Грайворон, ул.Луначарского,62, ОГРН 1193123014480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50466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50 466 000,00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2.3. ДОЛИ (ВКЛАДЫ) В УСТАВНЫХ (СКЛАДОЧНЫХ) КАПИТАЛАХ ХОЗЯЙСТВЕННЫХ ОБЩЕСТВ И ТОВАРИЩЕСТВ</w:t>
      </w:r>
    </w:p>
    <w:p w:rsidR="0055161B" w:rsidRDefault="0055161B" w:rsidP="0055161B">
      <w:pPr>
        <w:jc w:val="center"/>
        <w:rPr>
          <w:b/>
          <w:sz w:val="16"/>
          <w:szCs w:val="16"/>
        </w:rPr>
      </w:pPr>
    </w:p>
    <w:tbl>
      <w:tblPr>
        <w:tblW w:w="7020" w:type="dxa"/>
        <w:tblInd w:w="93" w:type="dxa"/>
        <w:tblLook w:val="04A0"/>
      </w:tblPr>
      <w:tblGrid>
        <w:gridCol w:w="1220"/>
        <w:gridCol w:w="1836"/>
        <w:gridCol w:w="1884"/>
        <w:gridCol w:w="2080"/>
      </w:tblGrid>
      <w:tr w:rsidR="0055161B" w:rsidRPr="00262781" w:rsidTr="00982506">
        <w:trPr>
          <w:trHeight w:val="24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Наименование хозяйственного общества, товарищества, основной государственный регистрационный номер, адрес его местонахождения, ОГРН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Стоимость доли в уставном капитале, принадлежащей Грайворонскому городскому округу (в рублях)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Размер доли в уставном капитале, принадлежащей Грайворонскому городскому округу (в процентах)</w:t>
            </w:r>
          </w:p>
        </w:tc>
      </w:tr>
      <w:tr w:rsidR="0055161B" w:rsidRPr="00262781" w:rsidTr="00982506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4</w:t>
            </w:r>
          </w:p>
        </w:tc>
      </w:tr>
      <w:tr w:rsidR="0055161B" w:rsidRPr="00262781" w:rsidTr="00982506">
        <w:trPr>
          <w:trHeight w:val="216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ООО "УНИВЕРСАЛ", БЕЛГОРОДСКАЯ ОБЛ., Г.О. ГРАЙВОРОНСКИЙ, Г ГРАЙВОРОН, УЛ ЛЕНИНА, Д. 13Б, ОГРН 1213100003500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11 000 000,00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ПОДРАЗДЕЛ 2.4. ПЕРЕЧЕНЬ ДВИЖИМОГО ИМУЩЕСТВА, ОТНОСЯЩЕГОСЯ К МУНИЦИПАЛЬНОЙ КАЗНЕ ПО СОСТОЯНИЮ НА 01.01.202</w:t>
      </w:r>
      <w:r>
        <w:rPr>
          <w:b/>
          <w:sz w:val="16"/>
          <w:szCs w:val="16"/>
        </w:rPr>
        <w:t>3</w:t>
      </w:r>
      <w:r w:rsidRPr="00DB49BD">
        <w:rPr>
          <w:b/>
          <w:sz w:val="16"/>
          <w:szCs w:val="16"/>
        </w:rPr>
        <w:t xml:space="preserve"> ГОДА</w:t>
      </w: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1134"/>
        <w:gridCol w:w="851"/>
        <w:gridCol w:w="850"/>
        <w:gridCol w:w="851"/>
        <w:gridCol w:w="850"/>
        <w:gridCol w:w="1134"/>
        <w:gridCol w:w="851"/>
        <w:gridCol w:w="850"/>
        <w:gridCol w:w="851"/>
        <w:gridCol w:w="850"/>
        <w:gridCol w:w="851"/>
        <w:gridCol w:w="992"/>
        <w:gridCol w:w="850"/>
        <w:gridCol w:w="709"/>
        <w:gridCol w:w="851"/>
        <w:gridCol w:w="967"/>
        <w:gridCol w:w="1017"/>
      </w:tblGrid>
      <w:tr w:rsidR="0055161B" w:rsidRPr="0055161B" w:rsidTr="0055161B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Модель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Тип кузова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Идентифика-ционный номер (VIN)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Гос. рег. знак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Инвентарный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Реквизиты ПТС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Реквизиты СТС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Техническое состояние (хорошее, плохое)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Остаточная стоимость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Реквизиты документов оснований возникновения (прекращения) права муниципальной собственности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Сведения о правообла-дателе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Сведения об ограничениях (обременениях) с указанием основания и даты их возникновения и прекращения</w:t>
            </w:r>
          </w:p>
        </w:tc>
      </w:tr>
      <w:tr w:rsidR="0055161B" w:rsidRPr="0055161B" w:rsidTr="0055161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класса В (13 мест)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Х9632213290647618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 656 ВЕ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МТ 921626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422 200,00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31.03.2015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Акт № 20 от 31.03.2015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"Грайворонское ТП"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Машина комбинированная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КО 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XVL4833A1A0000061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 785 ЕН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НВ 261996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1 566 000,00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991 800,00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 колесный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Беларус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ЕТ 5339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ТВ 050095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Беларус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ЕТ 5340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ТВ 064287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448 050,00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30.12.2016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770-р от 29.12.2016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Беларус-320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ЕТ 5351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260 666,75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Автомобиль грузовой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КО-713Н-42 на шасси МАЗ-4380Р2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пескоразбрасывающее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X5H713HA2F0000050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 558 ЕЕ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57 ОВ 895568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ЛиАЗ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525657-01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XTY52565GD0024696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737 НТ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6 083 200,00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"Грайворонское ТП"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Беларус-320.4М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ЕР 9489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ТТ 471798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545 716,15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268 310,38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Аренда ООО "Центр ЖКУ "Грайворонский"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Беларус-320.4М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32001052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ЕТ 5350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RU CB 309879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809 177,50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498 992,83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Трактор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МТЗ-80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886660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ЕТ 5352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RU CB 309880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195 412,00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Автомобиль легковой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УАЗ-31519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ХТТ31519040572739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 465 ВА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73 КТ 095496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229 360,00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Автобус ГАЗ-322121 гос.номер Р 049 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X96322121B0710395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 049 НН 31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 xml:space="preserve">00000000000000000004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52 НЕ 561134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ХМ 739249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770 500,00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50 166,65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02.04.2021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173 от 02.04.2021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Автобус специальный для перевозки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Х96322121В0709672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 060 НН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00000000000000000005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50 НЕ 556810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ХМ 739261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770 500,00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42 999,98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136 от 19.03.2021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Х1М3205СХВ0003498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 712 РХ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Ю00000000000503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52 НЕ 387945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ХЕ 697193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31 333,36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31.12.2011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377 от 09.07.2021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Автобус для перевозки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Х1М3205СХВ0004101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Н 079 ВЕ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Ю00000000000832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52 НЕ 548949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ХС 161772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1 196 000,00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06.03.2012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377 от 09.07.2021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Автобус ПАЗ 32053-70 гос.номер Р 730 РХ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ПАЗ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32053-70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 VIN XIM3205СХВ0003501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 730 РХ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 xml:space="preserve">Я00000000000045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52 НЕ 387946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ХЕ 697232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01.09.2011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379 от 09.07.2021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Комбинированная дорожная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ЭД 244А1-02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специальный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XKK504629М0000054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164301039497683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9 029 589,34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9 029 589,34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Комбинированная дорожная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ЭД 244А1-02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специальный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XKK504629М0000032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164301038945780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9 213 866,67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9 213 866,67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737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Машина коммунальная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Беларус-320.4МК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217 (Y4U320Z04L1202430)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RU CB 523009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1 474 258,34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1 474 258,34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Машина коммунальная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Беларус-320.4МК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218 (Y4U320Z04L1202426)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RU CB 523010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1 474 258,34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1 474 258,34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Универсальная машина 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УМД-67-02-01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186 VIN Y4R900Z01M1110349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364301000007824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2 082 600,00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2 082 600,00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737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Пескоразбрасыватель полуприцепной тракторный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RU CB 647686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846 400,00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Пескоразбрасыватель полуприцепной тракторный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RU CB 647547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846 400,00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846 400,00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Навесная снегоуборочная машина-2штуки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СУ 2.1 ОПМ (2.1482; 2.1484; 4.1298/39; 4.1299/39)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1 626 990,82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1 626 990,82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30.12.2021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743 от 30.12.2021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Универсальная машина 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УМД-67-02-01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ЕХ 5976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2 863 333,33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2 863 333,33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365 от 16.05.2022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Универсальная машина дорожная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УМД-67-02-01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ЕХ 5975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2 863 333,33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2 863 333,33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365 от 16.05.2022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Универсальная коммунальная машина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161B">
              <w:rPr>
                <w:color w:val="000000"/>
                <w:sz w:val="18"/>
                <w:szCs w:val="18"/>
              </w:rPr>
              <w:t>УКМ</w:t>
            </w:r>
            <w:r w:rsidRPr="0055161B">
              <w:rPr>
                <w:color w:val="000000"/>
                <w:sz w:val="18"/>
                <w:szCs w:val="18"/>
                <w:lang w:val="en-US"/>
              </w:rPr>
              <w:t>-2500</w:t>
            </w:r>
            <w:r w:rsidRPr="0055161B">
              <w:rPr>
                <w:color w:val="000000"/>
                <w:sz w:val="18"/>
                <w:szCs w:val="18"/>
              </w:rPr>
              <w:t>М</w:t>
            </w:r>
            <w:r w:rsidRPr="0055161B">
              <w:rPr>
                <w:color w:val="000000"/>
                <w:sz w:val="18"/>
                <w:szCs w:val="18"/>
                <w:lang w:val="en-US"/>
              </w:rPr>
              <w:t xml:space="preserve"> Kudota V3800-T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16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5161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ЕХ 5974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9 143 333,33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9 143 333,33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16.05.2022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365 от 16.05.2022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ПАЗ 32053-70 гос.номер Н 735 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ПАЗ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 32053-70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Х1М3205СХС0005787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  VIN XIM3205СХC0005787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735 СТ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6"/>
                <w:szCs w:val="16"/>
              </w:rPr>
            </w:pPr>
            <w:r w:rsidRPr="0055161B">
              <w:rPr>
                <w:sz w:val="16"/>
                <w:szCs w:val="16"/>
              </w:rPr>
              <w:t xml:space="preserve">Я00000000000060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НР 094544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 04 № 467137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16.05.2022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367 от 16.05.2022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LADA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SAMARA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ХТА2154094730505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 427 ЕЕ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63 МС 759186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246 900,00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22.08.2022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585 от 22.08.2022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Автомобиль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Легковой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Х9631020081417096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Р 799 ХР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52 МР 866222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22.08.2022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585 от 22.08.2022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55161B" w:rsidTr="0055161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спец.для перевозки детей ГАЗ 322121 (Н 897 ВЕ) 2012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ГАЗ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322121С0510017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VIN Х96322121С0733400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897 ВЕ 31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6"/>
                <w:szCs w:val="16"/>
              </w:rPr>
            </w:pPr>
            <w:r w:rsidRPr="0055161B">
              <w:rPr>
                <w:sz w:val="16"/>
                <w:szCs w:val="16"/>
              </w:rPr>
              <w:t xml:space="preserve">Я00000000000051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НН 971795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 ХХ № 071921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770 500,00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642 от 23.09.2022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Тахограф ШТРИХ-Тахо RUS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642 от 23.09.2022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Тахограф ШТРИХ-Тахо RUS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657 от 29.09.2022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Тахограф ШТРИХ-Тахо RUS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13.10.2022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709 от 13.10.2022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Тахограф ШТРИХ-Тахо RUS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701 от 12.10.2022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Тахограф ШТРИХ-Тахо RUS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659 от 29.09.2022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Автомобиль грузовой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ЗИЛ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431410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997409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01-99 БЕР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00000000000000000148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ВЮ №792463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150 740,60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659 от 29.09.2022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специальный для перевозки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32210050156891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ХТН32213250396426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Е 674 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00000000000000000149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КУ 692650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 НТ 979704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659 от 29.09.2022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для перевозки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32053-70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 Х1М3205СХС0005836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 Х1М3205СХС0005836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822 СТ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НР 094594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3104 №467330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13.10.2022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709 от 13.10.2022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Автобус специальный для перевозки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ГАЗ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322121С0510040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Х96322121С0733421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939 ВЕ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0000000000000000000126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НН 971864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 02 № 046099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770 500,00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12.10.2022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701 от 12.10.2022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Автобус для перевозки детей ПАЗ-32053-07 гос.номер Н 776 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32053-07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Х1М3205СХС0005806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XIM3205CXC0005806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 776 СТ 31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6"/>
                <w:szCs w:val="16"/>
              </w:rPr>
            </w:pPr>
            <w:r w:rsidRPr="0055161B">
              <w:rPr>
                <w:sz w:val="16"/>
                <w:szCs w:val="16"/>
              </w:rPr>
              <w:t xml:space="preserve">Ю00000000000193            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 НР 094545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31 04 № 467233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хорошее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6"/>
                <w:szCs w:val="16"/>
              </w:rPr>
            </w:pPr>
            <w:r w:rsidRPr="0055161B">
              <w:rPr>
                <w:sz w:val="16"/>
                <w:szCs w:val="16"/>
              </w:rPr>
              <w:t>1 289 000,00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29.09.2022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657 от 29.09.2022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Экскаватор-погрузчик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ELAZ-BL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161B" w:rsidRPr="0055161B" w:rsidRDefault="0055161B" w:rsidP="0055161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ELAZBL880A22P0716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EA № 0504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RU CB 506130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9 800 000,00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9 800 000,00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15.11.2022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771 от 15.11.2022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 xml:space="preserve">Телевизионная досмотровая система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VPC-64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230 160,33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230 160,33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26.07.2016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499-р от 26.07.2016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85 мм Пушка Д-44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22.11.2017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900-р от 22.11.2017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ВЛ-0,4 кВ с КТП-160 1,1км.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796 267,08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27.07.2018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592-р от 27.07.2018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Абонентский терминил скоростной передачи данных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92 499,03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Высоковольтные провода ВЛ-10 кВ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5 232,60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Крематор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468 941,00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283 969,67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Система охранно-пожарной сигнализации на МАПП "Грайворон"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144 868,59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12 072,08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10.05.2018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Распоряжение № 319-р от 10.05.2018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Вертолет, г. Грайворон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11 497 775,86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11 497 775,86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Насос погружной Дренажник 255/11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Насос ЭЦВ 8-25-70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43 070,00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Насос NP ND 100-22/2 SWSCJ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Насос "Гном" 40/25 металл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Остановочный комплекс с. Д-Ивановка 4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Остановочный комплекс с. Замостье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Остановочный комплекс х. Тополи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Колодец питьевой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153 786,45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Бюст Героя Безуглова Владимира Ивановича с. Ивановская Лисица.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Бюст Героя Долгарева Павла Михайловича с. Ломное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Сигнализатор СИКЗ-20 2 шт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9 412,00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25.11.2020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779 от 25.11.2020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Металлоконструкция в виде "Парашюта и самолета"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107 040,00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107 040,00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24.07.2020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463 от 24.07.2020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1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Памятник  Боевая разведывательная машина БРМ-1К №Б10РТ8524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275 196,32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02.07.2021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363 от 02.07.2021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Тротуар в с. Ломное S-906 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2 072 600,00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2 072 600,00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23.06.2020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396 от 23.06.2020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Дорожка Хотмыжск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1341,01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04.02.2019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Постановление № 59 от 04.02.2019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Казна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5161B" w:rsidRPr="0055161B" w:rsidTr="0055161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92 419 260,02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69 811 421,39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B5085B">
      <w:pPr>
        <w:jc w:val="center"/>
        <w:rPr>
          <w:b/>
          <w:sz w:val="16"/>
          <w:szCs w:val="16"/>
        </w:rPr>
      </w:pPr>
      <w:r w:rsidRPr="0055161B">
        <w:rPr>
          <w:b/>
          <w:sz w:val="16"/>
          <w:szCs w:val="16"/>
        </w:rPr>
        <w:t>РАЗДЕЛ 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ГРАЙВОРОНСКИЙ ГОРОДСКОЙ ОКРУГ ЯВЛЯЕТСЯ УЧРЕДИТЕЛЕМ (УЧАСТНИКОМ),  ПО СОСТОЯНИЮ НА 01.01.2023 ГОДА</w:t>
      </w: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6025" w:type="dxa"/>
        <w:tblInd w:w="-743" w:type="dxa"/>
        <w:tblLook w:val="04A0"/>
      </w:tblPr>
      <w:tblGrid>
        <w:gridCol w:w="709"/>
        <w:gridCol w:w="1519"/>
        <w:gridCol w:w="1600"/>
        <w:gridCol w:w="1843"/>
        <w:gridCol w:w="1960"/>
        <w:gridCol w:w="1584"/>
        <w:gridCol w:w="1842"/>
        <w:gridCol w:w="1701"/>
        <w:gridCol w:w="1701"/>
        <w:gridCol w:w="1566"/>
      </w:tblGrid>
      <w:tr w:rsidR="0055161B" w:rsidRPr="00262781" w:rsidTr="00982506">
        <w:trPr>
          <w:trHeight w:val="2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 xml:space="preserve">Полное наименование и организационно-правовая форма юридического лица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 xml:space="preserve">Адрес местонахождения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Размер уставного фонда (для муниципальных унитарных предприятий),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Стоимость пакета акций (доли) и размер доли, принадлежащей муниципальному образованию в уставном (складочном) капитале, в процентах (для хозяйственных обществ и товариществах)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Балансовая стоимость основных средств (фондов) (для муниципальных учреждений и муниципальных унитарных предприятий), 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Остаточная стоимость основных средств (фондов) (для муниципальных учреждений и муниципальных унитарных предприятий), руб.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Среднесписочная численность работников (для муниципальных учреждений  и муниципальных унитарных предприятий)</w:t>
            </w:r>
          </w:p>
        </w:tc>
      </w:tr>
      <w:tr w:rsidR="0055161B" w:rsidRPr="00262781" w:rsidTr="009825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10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  <w:r w:rsidRPr="00DB49BD">
        <w:rPr>
          <w:b/>
          <w:sz w:val="16"/>
          <w:szCs w:val="16"/>
        </w:rPr>
        <w:t>1. Муниципальные предприятия</w:t>
      </w:r>
    </w:p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6019" w:type="dxa"/>
        <w:tblInd w:w="-743" w:type="dxa"/>
        <w:tblLook w:val="04A0"/>
      </w:tblPr>
      <w:tblGrid>
        <w:gridCol w:w="709"/>
        <w:gridCol w:w="1560"/>
        <w:gridCol w:w="1559"/>
        <w:gridCol w:w="1843"/>
        <w:gridCol w:w="1960"/>
        <w:gridCol w:w="1584"/>
        <w:gridCol w:w="1842"/>
        <w:gridCol w:w="1701"/>
        <w:gridCol w:w="1701"/>
        <w:gridCol w:w="1560"/>
      </w:tblGrid>
      <w:tr w:rsidR="0055161B" w:rsidRPr="00262781" w:rsidTr="0098250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627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262781" w:rsidTr="009825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20"/>
                <w:szCs w:val="20"/>
              </w:rPr>
            </w:pPr>
            <w:r w:rsidRPr="00262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6"/>
                <w:szCs w:val="16"/>
              </w:rPr>
            </w:pPr>
            <w:r w:rsidRPr="002627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6278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color w:val="000000"/>
                <w:sz w:val="18"/>
                <w:szCs w:val="18"/>
              </w:rPr>
            </w:pPr>
            <w:r w:rsidRPr="002627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262781" w:rsidTr="0098250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627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262781" w:rsidRDefault="0055161B" w:rsidP="0098250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627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55161B">
      <w:pPr>
        <w:jc w:val="center"/>
        <w:rPr>
          <w:b/>
          <w:sz w:val="16"/>
          <w:szCs w:val="16"/>
        </w:rPr>
      </w:pPr>
      <w:r w:rsidRPr="006641BB">
        <w:rPr>
          <w:b/>
          <w:sz w:val="16"/>
          <w:szCs w:val="16"/>
        </w:rPr>
        <w:t>2.  Муниципальные учреждения</w:t>
      </w:r>
    </w:p>
    <w:p w:rsidR="0055161B" w:rsidRDefault="0055161B" w:rsidP="0055161B">
      <w:pPr>
        <w:jc w:val="center"/>
        <w:rPr>
          <w:b/>
          <w:sz w:val="16"/>
          <w:szCs w:val="16"/>
        </w:rPr>
      </w:pP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709"/>
        <w:gridCol w:w="1560"/>
        <w:gridCol w:w="1559"/>
        <w:gridCol w:w="1843"/>
        <w:gridCol w:w="1958"/>
        <w:gridCol w:w="1586"/>
        <w:gridCol w:w="1842"/>
        <w:gridCol w:w="1701"/>
        <w:gridCol w:w="1701"/>
        <w:gridCol w:w="1560"/>
      </w:tblGrid>
      <w:tr w:rsidR="0055161B" w:rsidRPr="0055161B" w:rsidTr="0055161B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«Смородинская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309394, Россия, Белгородская область, Грайворонский район, село Смородино, улица Выгон, дом 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1023100644522 от 17.12.2002г.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25 177 303,67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10 931 774,42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5161B" w:rsidRPr="0055161B" w:rsidTr="0055161B">
        <w:trPr>
          <w:trHeight w:val="2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«Почаевская 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309395, Россия, Белгородская область, Грайворонский район, село Почаево, улица Кирова,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1023100645006 от 23.12.2002г.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20 411 808,69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8 918 371,31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33</w:t>
            </w:r>
          </w:p>
        </w:tc>
      </w:tr>
      <w:tr w:rsidR="0055161B" w:rsidRPr="0055161B" w:rsidTr="0055161B">
        <w:trPr>
          <w:trHeight w:val="23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«Мокро-Орловская  средняя общеобразовательная школа» Грайворонского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309392, Россия, Белгородская область, Грайворонский район, село Мокрая Орловка, улица Центральная, дом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1023100645226 от 26.12.2002г.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39 552 623,94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19 955 394,27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34</w:t>
            </w:r>
          </w:p>
        </w:tc>
      </w:tr>
      <w:tr w:rsidR="0055161B" w:rsidRPr="0055161B" w:rsidTr="0055161B">
        <w:trPr>
          <w:trHeight w:val="28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«Косиловская основная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309396,  Белгородская область, Грайворонский район, село Косилово, улица Горянка, дом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1023100644225 от 06.12.2002г.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9 847 435,34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1 478 697,82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</w:t>
            </w:r>
          </w:p>
        </w:tc>
      </w:tr>
      <w:tr w:rsidR="0055161B" w:rsidRPr="0055161B" w:rsidTr="0055161B">
        <w:trPr>
          <w:trHeight w:val="2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«Козинская 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309384, Россия,  Белгородская область, Грайворонский район, село Козинка, улица Центральная, дом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1023100645303 от 26.12.2002г.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108 565 254,15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54 568 197,63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42</w:t>
            </w:r>
          </w:p>
        </w:tc>
      </w:tr>
      <w:tr w:rsidR="0055161B" w:rsidRPr="0055161B" w:rsidTr="0055161B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«Ивано-Лисичанская 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309397, Россия,  Белгородская область, Грайворонский район, село Ивановская Лисица, улица Комсомольская, дом 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1023100645215 от 26.12.2002г.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17 124 973,21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1 920 954,37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55161B" w:rsidRPr="0055161B" w:rsidTr="0055161B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«Дунайская основная общеобразовательная школа им. А.Я.Волобуева»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309391, Россия, Белгородская область, Грайворонский район, село Дунайка, улица Школьная, дом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1023100645160 от 26.12.2002г.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21 171 997,32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10 771 418,53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46</w:t>
            </w:r>
          </w:p>
        </w:tc>
      </w:tr>
      <w:tr w:rsidR="0055161B" w:rsidRPr="0055161B" w:rsidTr="0055161B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«Дорогощанская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309390, Россия, Белгородская область, Грайворонский район, село Дорогощь, переулок Первомайский, дом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1023100645150 от 26.12.2002г.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13 400 259,20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1 616 953,90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36</w:t>
            </w:r>
          </w:p>
        </w:tc>
      </w:tr>
      <w:tr w:rsidR="0055161B" w:rsidRPr="0055161B" w:rsidTr="0055161B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«Добросельская основная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309385,  Белгородская область, Грайворонский район, село Доброе, улица Грайворонская, дом 18-а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1023100645182 от 26.12.2012г.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157 959 374,00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127 471 354,07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33</w:t>
            </w:r>
          </w:p>
        </w:tc>
      </w:tr>
      <w:tr w:rsidR="0055161B" w:rsidRPr="0055161B" w:rsidTr="0055161B">
        <w:trPr>
          <w:trHeight w:val="3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«Головчинская средняя общеобразовательная школа с углубленным изучением отдельных предметов»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309386,  Белгородская область, Грайворонский район, село Головчино, улица Смирнова,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1023100645699         от 31.12.2002г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95 522 832,60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29 065 918,22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175</w:t>
            </w:r>
          </w:p>
        </w:tc>
      </w:tr>
      <w:tr w:rsidR="0055161B" w:rsidRPr="0055161B" w:rsidTr="0055161B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общеобразовательное учреждение «Безыменская средняя общеобразовательная школа»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309381,  Белгородская область, Грайворонский район, село Безымено, улица Октябрьская, дом 77-а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1023100644368 от 11.12.2002г.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79 984 959,62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42 820 824,29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33</w:t>
            </w:r>
          </w:p>
        </w:tc>
      </w:tr>
      <w:tr w:rsidR="0055161B" w:rsidRPr="0055161B" w:rsidTr="0055161B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309376,  Белгородская область, Грайворонский район, село Головчино, улица  7- Августа, дом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1023100645204 от 26.12.2002г.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12 836 605,33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4 288 397,50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29</w:t>
            </w:r>
          </w:p>
        </w:tc>
      </w:tr>
      <w:tr w:rsidR="0055161B" w:rsidRPr="0055161B" w:rsidTr="0055161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МБОУ "СОШ им В.Г.Шухова" г.Грайворона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Мира, 61-А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1023100645094 24.12.2002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143 806 550,07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27 900 584,15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55161B" w:rsidRPr="0055161B" w:rsidTr="0055161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МБОУ "СОШ с УИОП" г.Грайворона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309370, Белгородская область, Грайворонский район, г. Грайворон, ул. Максима Горького,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1023100645688 31.12.2002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56 901 393,17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5 249 076,08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71</w:t>
            </w:r>
          </w:p>
        </w:tc>
      </w:tr>
      <w:tr w:rsidR="0055161B" w:rsidRPr="0055161B" w:rsidTr="0055161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МБОУ "Гора-Подольская СОШ"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309382, Белгородская область, Грайворонский район, с. Гора-Подол, ул. Борисенко, 48Е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1023100645259 26.12.2002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118 611 481,32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35 291 093,78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62</w:t>
            </w:r>
          </w:p>
        </w:tc>
      </w:tr>
      <w:tr w:rsidR="0055161B" w:rsidRPr="0055161B" w:rsidTr="005516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МБОУ "Горьковская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309387, Белгородская область, Грайворонский район, пос. Горьковский, ул. Молодежная,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1023100645721 31.12.2002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32 557 344,33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15 495 839,81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28</w:t>
            </w:r>
          </w:p>
        </w:tc>
      </w:tr>
      <w:tr w:rsidR="0055161B" w:rsidRPr="0055161B" w:rsidTr="0055161B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МБОУ "Новостроевская ООШ"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309380, Белгородская область, Грайворонский район, с. Новостроевка-Первая, ул. Первомайская, 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1023100643917 02.12.2002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6 059 455,55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856 696,84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26</w:t>
            </w:r>
          </w:p>
        </w:tc>
      </w:tr>
      <w:tr w:rsidR="0055161B" w:rsidRPr="0055161B" w:rsidTr="0055161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МБДОУ "ДСКВ"Капелька" г.Грайворона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Мира, 61-Д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1023100645248 26.12.2002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150 316 740,21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124 465 922,50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51</w:t>
            </w:r>
          </w:p>
        </w:tc>
      </w:tr>
      <w:tr w:rsidR="0055161B" w:rsidRPr="0055161B" w:rsidTr="0055161B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МБДОУ "ДСКВ"Радуга" с.Замостье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309385, Белгородская область, Грайворонский район, с. Замостье, ул. Добросельская, дом 20 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1143116000389 09.12.2014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61 943 892,93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51 864 996,52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36</w:t>
            </w:r>
          </w:p>
        </w:tc>
      </w:tr>
      <w:tr w:rsidR="0055161B" w:rsidRPr="0055161B" w:rsidTr="0055161B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Управление образования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Мира, 61-А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1023100645732  31.12.2002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1 749 202,97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</w:t>
            </w:r>
          </w:p>
        </w:tc>
      </w:tr>
      <w:tr w:rsidR="0055161B" w:rsidRPr="0055161B" w:rsidTr="0055161B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МБУ ДО "ЦДТ"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Мира, 61-А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1023100645116  24.12.2002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1 743 969,35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102 637,89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5161B" w:rsidRPr="0055161B" w:rsidTr="0055161B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МБУ ДО "СЮН"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309376, Белгородская область, Грайворонский район, с. Головчино, ул. Смирнова, дом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1023100643939  02.12.2002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107 994,60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</w:t>
            </w:r>
          </w:p>
        </w:tc>
      </w:tr>
      <w:tr w:rsidR="0055161B" w:rsidRPr="0055161B" w:rsidTr="0055161B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МКУ "ЦБУ и 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309370, Белгородская область, Грайворонский район, г. Грайворон, ул. Мира, 61-А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1193123026051  29.10.2019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536 444,85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202 699,98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42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Управление культуры и молодежной политики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ул.Ленина 22-е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1023100643873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2 511 903,23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495 237,60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"Грайворонский историко-краеведческий музей"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г.Грайворон, ул.Максима Горького, д.2-а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1023100645700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25 734 108,05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17 984 932,34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</w:t>
            </w:r>
          </w:p>
        </w:tc>
      </w:tr>
      <w:tr w:rsidR="0055161B" w:rsidRPr="0055161B" w:rsidTr="0055161B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"Административно-хозяйственный центр" управления культуры и молодежной политики администрации Грайворонского 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район,г.Грайворон, ул.Ленина 22-е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1193123016976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3 111 182,15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26 974,94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94</w:t>
            </w:r>
          </w:p>
        </w:tc>
      </w:tr>
      <w:tr w:rsidR="0055161B" w:rsidRPr="0055161B" w:rsidTr="0055161B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"Грайворонская детская библиотека"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г.Грайворон, ул.Ленина ,д.37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1083116000098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4 902 868,50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973 636,54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</w:t>
            </w:r>
          </w:p>
        </w:tc>
      </w:tr>
      <w:tr w:rsidR="0055161B" w:rsidRPr="0055161B" w:rsidTr="0055161B">
        <w:trPr>
          <w:trHeight w:val="21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учреждение дополнительного образования "Детская школа искусств им.В.Ф.Трутовского"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309370, Белгородская область, Грайворонский район, г. Грайворон, ул.Ленина, д.16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1023100645710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19 271 471,94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10 411 704,57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38</w:t>
            </w:r>
          </w:p>
        </w:tc>
      </w:tr>
      <w:tr w:rsidR="0055161B" w:rsidRPr="0055161B" w:rsidTr="0055161B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учреждение культуры "Культурно-досуговый центр" Грайаоронского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область,Грайворонский район, г.Грайворон, ул.Ленина, д.22-е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 w:rsidRPr="0055161B">
              <w:rPr>
                <w:b/>
                <w:bCs/>
                <w:color w:val="555555"/>
                <w:sz w:val="18"/>
                <w:szCs w:val="18"/>
              </w:rPr>
              <w:t>1083116000164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202 757 926,66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122 182 239,58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113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культуры "Грайворонская централизованная библиотечная система"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г.Грайворон, ул Советская,д.7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1023100645270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11 961 029,01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1 437 700,24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55161B" w:rsidRPr="0055161B" w:rsidTr="0055161B">
        <w:trPr>
          <w:trHeight w:val="2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"Центр молодежных инициатив" управления культуры и молодежной политики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район,г.Грайворон, ул.Ленина 22-в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1063116000298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 №7 от 24.01.2019г.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1 988 117,15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Ленина,47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1063116000243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свидетельство о постановке на учет 31 № 002035413 от 18.01.2006г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195 151,00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63 192,00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22</w:t>
            </w:r>
          </w:p>
        </w:tc>
      </w:tr>
      <w:tr w:rsidR="0055161B" w:rsidRPr="0055161B" w:rsidTr="0055161B">
        <w:trPr>
          <w:trHeight w:val="3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бюджетноеучреждение социального обслуживания системы социальной защиты населения "Комплексный центр социального обслуживания населения" Грайворонского городского округа"/ бюджетные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Ленина,47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1143116000158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свидетельство о государственной регистрации юридического лица 31 № 002363306 от 03.06.2014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8 984 899,82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2 342 688,83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58,5</w:t>
            </w:r>
          </w:p>
        </w:tc>
      </w:tr>
      <w:tr w:rsidR="0055161B" w:rsidRPr="0055161B" w:rsidTr="0055161B">
        <w:trPr>
          <w:trHeight w:val="3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учреждениесоциального обслуживания системы социальной защиты населения «Козинский социально-реабилитационный центр для несовершеннолетних"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309384, Белгородская область, Грайворонский район, с. Козинка, ул. Центральная,21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1023100645292 от  28.03.02г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Постановление Главы администрации Грайворонского района Белгородской области №55 от 22.03.2002г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3 811 764,92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398 038,51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36</w:t>
            </w:r>
          </w:p>
        </w:tc>
      </w:tr>
      <w:tr w:rsidR="0055161B" w:rsidRPr="0055161B" w:rsidTr="0055161B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Комитет финансов и налоговой политики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1033101001438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1 342 700,52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13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бюджетное учреждение "Спортивная школа олимпийского резерва" г.Грайворона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Ленина,22Е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 xml:space="preserve"> 1023100644709,         31 августа 2001г.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Устав, утвержден постановлением администрации Грайворонского городского округа № 600 от 21.09.2020г.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258 877 668,94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178 139 968,91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67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Муниципальное казенное учреждение "Единая дежурно-диспетчерская служба-112 Грайворонского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1143116000169 от 23 июня 2014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10,00</w:t>
            </w:r>
          </w:p>
        </w:tc>
      </w:tr>
      <w:tr w:rsidR="0055161B" w:rsidRPr="0055161B" w:rsidTr="0055161B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Совет депутатов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1183123028076 от 9 октября 2018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55161B" w:rsidRPr="0055161B" w:rsidTr="0055161B">
        <w:trPr>
          <w:trHeight w:val="14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Избирательная комиссия Грайворонского городского окурга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1193123004403 от 11 февраля 2019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Муниципальное казенное учреждение "Центр бухгалтеского учета и отчетности Грайворонского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1183123036887 от 28 декабря 2018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800 279,34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27 854,55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55161B" w:rsidRPr="0055161B" w:rsidTr="0055161B">
        <w:trPr>
          <w:trHeight w:val="20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Муниципальное казенное учреждение "Административно-хозяйственная часть органов местного самоуправления Грайворонского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1143116000048 от 28 февраля 2014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23 376 939,34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2 829 094,66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130,00</w:t>
            </w:r>
          </w:p>
        </w:tc>
      </w:tr>
      <w:tr w:rsidR="0055161B" w:rsidRPr="0055161B" w:rsidTr="0055161B">
        <w:trPr>
          <w:trHeight w:val="19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Управление по строительству, транспорту, жилищно-коммунальному хозяйству и ТЭК администрации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1083116000021 от 21 января 2008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192 739 543,85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146 776 328,39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Администрация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1183123034445 от 20 декабря 2018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1 004 869,80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286 433,84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93,00</w:t>
            </w:r>
          </w:p>
        </w:tc>
      </w:tr>
      <w:tr w:rsidR="0055161B" w:rsidRPr="0055161B" w:rsidTr="0055161B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Контрольно-счетная комиссия Грайворонского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г. Грайворон, ул. Комсомольская, дом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1213100014511 от 02.11.2021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3,00</w:t>
            </w:r>
          </w:p>
        </w:tc>
      </w:tr>
      <w:tr w:rsidR="0055161B" w:rsidRPr="0055161B" w:rsidTr="0055161B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sz w:val="18"/>
                <w:szCs w:val="18"/>
              </w:rPr>
            </w:pPr>
            <w:r w:rsidRPr="0055161B">
              <w:rPr>
                <w:sz w:val="18"/>
                <w:szCs w:val="18"/>
              </w:rPr>
              <w:t>Муниципальное автономное учреждение "Грайворонский фонд поддержки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309370, Белгородская область, Грайворонский район, город Грайворон, улица Ленина,13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1103116000305 от</w:t>
            </w:r>
            <w:r w:rsidRPr="0055161B">
              <w:rPr>
                <w:color w:val="000000"/>
                <w:sz w:val="18"/>
                <w:szCs w:val="18"/>
              </w:rPr>
              <w:br/>
              <w:t>12.08.2010 г.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0,50</w:t>
            </w:r>
          </w:p>
        </w:tc>
      </w:tr>
      <w:tr w:rsidR="0055161B" w:rsidRPr="0055161B" w:rsidTr="005516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1 939 262 320,64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1 059 613 829,38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1762</w:t>
            </w:r>
          </w:p>
        </w:tc>
      </w:tr>
      <w:tr w:rsidR="0055161B" w:rsidRPr="0055161B" w:rsidTr="0055161B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1 939 262 320,64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1 059 613 829,38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1762</w:t>
            </w:r>
          </w:p>
        </w:tc>
      </w:tr>
    </w:tbl>
    <w:p w:rsidR="0055161B" w:rsidRDefault="0055161B" w:rsidP="00B5085B">
      <w:pPr>
        <w:jc w:val="center"/>
        <w:rPr>
          <w:b/>
          <w:sz w:val="16"/>
          <w:szCs w:val="16"/>
        </w:rPr>
      </w:pPr>
    </w:p>
    <w:p w:rsidR="0055161B" w:rsidRDefault="0055161B" w:rsidP="00B5085B">
      <w:pPr>
        <w:jc w:val="center"/>
        <w:rPr>
          <w:b/>
          <w:sz w:val="16"/>
          <w:szCs w:val="16"/>
        </w:rPr>
      </w:pPr>
      <w:r w:rsidRPr="0055161B">
        <w:rPr>
          <w:b/>
          <w:sz w:val="16"/>
          <w:szCs w:val="16"/>
        </w:rPr>
        <w:t>3.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В КОТОРЫХ ГРАЙВОРОНСКИЙ ГОРОДСКОЙ ОКРУГ ЯВЛЯЕТСЯ УЧРЕДИТЕЛЕМ (УЧАСТНИКОМ)</w:t>
      </w:r>
    </w:p>
    <w:p w:rsidR="0055161B" w:rsidRDefault="0055161B" w:rsidP="00B5085B">
      <w:pPr>
        <w:jc w:val="center"/>
        <w:rPr>
          <w:b/>
          <w:sz w:val="16"/>
          <w:szCs w:val="16"/>
        </w:rPr>
      </w:pPr>
    </w:p>
    <w:tbl>
      <w:tblPr>
        <w:tblW w:w="16019" w:type="dxa"/>
        <w:tblInd w:w="-743" w:type="dxa"/>
        <w:tblLook w:val="04A0"/>
      </w:tblPr>
      <w:tblGrid>
        <w:gridCol w:w="709"/>
        <w:gridCol w:w="1560"/>
        <w:gridCol w:w="1559"/>
        <w:gridCol w:w="1843"/>
        <w:gridCol w:w="1960"/>
        <w:gridCol w:w="1584"/>
        <w:gridCol w:w="1842"/>
        <w:gridCol w:w="1701"/>
        <w:gridCol w:w="1701"/>
        <w:gridCol w:w="1560"/>
      </w:tblGrid>
      <w:tr w:rsidR="0055161B" w:rsidRPr="0055161B" w:rsidTr="0017235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АО "Грайворон-теплоэнерго"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309370, Белгородская область, Грайворонский район, г. Грайворон, ул. Луначарского,62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1193123014480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50 466 000,00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55161B" w:rsidTr="00172356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20"/>
                <w:szCs w:val="20"/>
              </w:rPr>
            </w:pPr>
            <w:r w:rsidRPr="0055161B">
              <w:rPr>
                <w:color w:val="000000"/>
                <w:sz w:val="20"/>
                <w:szCs w:val="20"/>
              </w:rPr>
              <w:t>ООО "Универсал"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6"/>
                <w:szCs w:val="16"/>
              </w:rPr>
            </w:pPr>
            <w:r w:rsidRPr="0055161B">
              <w:rPr>
                <w:color w:val="000000"/>
                <w:sz w:val="16"/>
                <w:szCs w:val="16"/>
              </w:rPr>
              <w:t>309370, Белгородская область, Грайворонский район, город Грайворон, улица Ленина,13 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1213100003500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5161B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11 000 000,00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color w:val="000000"/>
                <w:sz w:val="18"/>
                <w:szCs w:val="18"/>
              </w:rPr>
            </w:pPr>
            <w:r w:rsidRPr="005516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5161B" w:rsidRPr="0055161B" w:rsidTr="0017235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5161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61 466 000,00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1B" w:rsidRPr="0055161B" w:rsidRDefault="0055161B" w:rsidP="0055161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516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5161B" w:rsidRPr="00B5085B" w:rsidRDefault="0055161B" w:rsidP="00B5085B">
      <w:pPr>
        <w:jc w:val="center"/>
        <w:rPr>
          <w:b/>
          <w:sz w:val="16"/>
          <w:szCs w:val="16"/>
        </w:rPr>
      </w:pPr>
    </w:p>
    <w:sectPr w:rsidR="0055161B" w:rsidRPr="00B5085B" w:rsidSect="00933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302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2356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17F8"/>
    <w:rsid w:val="002057AB"/>
    <w:rsid w:val="00211C5C"/>
    <w:rsid w:val="00211DE6"/>
    <w:rsid w:val="00212AF2"/>
    <w:rsid w:val="00213F74"/>
    <w:rsid w:val="00222FBC"/>
    <w:rsid w:val="002249C5"/>
    <w:rsid w:val="0022600E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58A"/>
    <w:rsid w:val="00237A82"/>
    <w:rsid w:val="0024146A"/>
    <w:rsid w:val="00247B31"/>
    <w:rsid w:val="00250D9C"/>
    <w:rsid w:val="00253884"/>
    <w:rsid w:val="00256350"/>
    <w:rsid w:val="00256EE3"/>
    <w:rsid w:val="00257B30"/>
    <w:rsid w:val="00262781"/>
    <w:rsid w:val="002629CD"/>
    <w:rsid w:val="0026375A"/>
    <w:rsid w:val="00264B76"/>
    <w:rsid w:val="00270AD7"/>
    <w:rsid w:val="002745F6"/>
    <w:rsid w:val="002760CE"/>
    <w:rsid w:val="00277240"/>
    <w:rsid w:val="00280A24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4786"/>
    <w:rsid w:val="00385B9A"/>
    <w:rsid w:val="003957CD"/>
    <w:rsid w:val="003A5D2B"/>
    <w:rsid w:val="003A6DC0"/>
    <w:rsid w:val="003B39D3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0FC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1CCD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35F3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C2C79"/>
    <w:rsid w:val="004D52AA"/>
    <w:rsid w:val="004E26A7"/>
    <w:rsid w:val="004E5336"/>
    <w:rsid w:val="004E6FFB"/>
    <w:rsid w:val="004E7C39"/>
    <w:rsid w:val="005010D8"/>
    <w:rsid w:val="0050179C"/>
    <w:rsid w:val="00503451"/>
    <w:rsid w:val="005049F0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161B"/>
    <w:rsid w:val="005554CF"/>
    <w:rsid w:val="00556D4B"/>
    <w:rsid w:val="00556E72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296C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323D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16C10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4BA6"/>
    <w:rsid w:val="00715C6C"/>
    <w:rsid w:val="00721690"/>
    <w:rsid w:val="00724045"/>
    <w:rsid w:val="0073103D"/>
    <w:rsid w:val="00732224"/>
    <w:rsid w:val="00735DDA"/>
    <w:rsid w:val="00736A9E"/>
    <w:rsid w:val="00737A03"/>
    <w:rsid w:val="00740280"/>
    <w:rsid w:val="00743CB3"/>
    <w:rsid w:val="00744635"/>
    <w:rsid w:val="00746CA5"/>
    <w:rsid w:val="00750D26"/>
    <w:rsid w:val="00753249"/>
    <w:rsid w:val="00753A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878DA"/>
    <w:rsid w:val="007961D7"/>
    <w:rsid w:val="007964E7"/>
    <w:rsid w:val="00796567"/>
    <w:rsid w:val="007A327A"/>
    <w:rsid w:val="007A4391"/>
    <w:rsid w:val="007A517B"/>
    <w:rsid w:val="007A5C63"/>
    <w:rsid w:val="007A746C"/>
    <w:rsid w:val="007B0022"/>
    <w:rsid w:val="007B6C7F"/>
    <w:rsid w:val="007B6DE9"/>
    <w:rsid w:val="007C2E83"/>
    <w:rsid w:val="007C372E"/>
    <w:rsid w:val="007C3F9B"/>
    <w:rsid w:val="007C70F7"/>
    <w:rsid w:val="007C7442"/>
    <w:rsid w:val="007C7970"/>
    <w:rsid w:val="007D0222"/>
    <w:rsid w:val="007D18E6"/>
    <w:rsid w:val="007D5B4A"/>
    <w:rsid w:val="007D6EED"/>
    <w:rsid w:val="007D7688"/>
    <w:rsid w:val="007E1BA1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26CD3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3F7B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0EC"/>
    <w:rsid w:val="008C7E5A"/>
    <w:rsid w:val="008D1088"/>
    <w:rsid w:val="008D142B"/>
    <w:rsid w:val="008D34A4"/>
    <w:rsid w:val="008D63DD"/>
    <w:rsid w:val="008D7C2C"/>
    <w:rsid w:val="008E4C73"/>
    <w:rsid w:val="008E5E03"/>
    <w:rsid w:val="008F026B"/>
    <w:rsid w:val="008F2577"/>
    <w:rsid w:val="00902A29"/>
    <w:rsid w:val="00911553"/>
    <w:rsid w:val="009144F5"/>
    <w:rsid w:val="00923E43"/>
    <w:rsid w:val="0092509B"/>
    <w:rsid w:val="00930048"/>
    <w:rsid w:val="00933FE3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11D4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4261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295D"/>
    <w:rsid w:val="00AA52DA"/>
    <w:rsid w:val="00AA5B39"/>
    <w:rsid w:val="00AB0C15"/>
    <w:rsid w:val="00AB13B3"/>
    <w:rsid w:val="00AB1C3D"/>
    <w:rsid w:val="00AB47CF"/>
    <w:rsid w:val="00AB7E92"/>
    <w:rsid w:val="00AC0F5F"/>
    <w:rsid w:val="00AC1837"/>
    <w:rsid w:val="00AC3875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27080"/>
    <w:rsid w:val="00B32EAD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085B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87E93"/>
    <w:rsid w:val="00B90B7D"/>
    <w:rsid w:val="00B91084"/>
    <w:rsid w:val="00B96006"/>
    <w:rsid w:val="00BA44EF"/>
    <w:rsid w:val="00BA5356"/>
    <w:rsid w:val="00BA558F"/>
    <w:rsid w:val="00BA6717"/>
    <w:rsid w:val="00BA6E33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6A8"/>
    <w:rsid w:val="00C00DBF"/>
    <w:rsid w:val="00C11DBB"/>
    <w:rsid w:val="00C13F7D"/>
    <w:rsid w:val="00C1420C"/>
    <w:rsid w:val="00C14A34"/>
    <w:rsid w:val="00C271AB"/>
    <w:rsid w:val="00C27553"/>
    <w:rsid w:val="00C3345F"/>
    <w:rsid w:val="00C435A0"/>
    <w:rsid w:val="00C43B1F"/>
    <w:rsid w:val="00C50377"/>
    <w:rsid w:val="00C50B66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295A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D7C1E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CF6BAD"/>
    <w:rsid w:val="00D00F60"/>
    <w:rsid w:val="00D11A37"/>
    <w:rsid w:val="00D11CE9"/>
    <w:rsid w:val="00D22A62"/>
    <w:rsid w:val="00D22C3F"/>
    <w:rsid w:val="00D234FD"/>
    <w:rsid w:val="00D2622A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326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B7DC2"/>
    <w:rsid w:val="00DC0D1C"/>
    <w:rsid w:val="00DC3450"/>
    <w:rsid w:val="00DC3DD8"/>
    <w:rsid w:val="00DC6791"/>
    <w:rsid w:val="00DC73E7"/>
    <w:rsid w:val="00DD146C"/>
    <w:rsid w:val="00DD6648"/>
    <w:rsid w:val="00DE7B3D"/>
    <w:rsid w:val="00DF04A8"/>
    <w:rsid w:val="00DF48DF"/>
    <w:rsid w:val="00DF4D85"/>
    <w:rsid w:val="00DF5679"/>
    <w:rsid w:val="00E05A53"/>
    <w:rsid w:val="00E05F0F"/>
    <w:rsid w:val="00E06725"/>
    <w:rsid w:val="00E068AB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198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1033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326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4">
    <w:name w:val="Основной текст (4)"/>
    <w:rsid w:val="00AA295D"/>
    <w:rPr>
      <w:b/>
      <w:bCs/>
      <w:sz w:val="26"/>
      <w:szCs w:val="26"/>
      <w:lang w:bidi="ar-SA"/>
    </w:rPr>
  </w:style>
  <w:style w:type="character" w:styleId="a4">
    <w:name w:val="Hyperlink"/>
    <w:uiPriority w:val="99"/>
    <w:rsid w:val="00AA295D"/>
    <w:rPr>
      <w:color w:val="0000FF"/>
      <w:u w:val="single"/>
    </w:rPr>
  </w:style>
  <w:style w:type="character" w:customStyle="1" w:styleId="2">
    <w:name w:val="Основной текст (2)_"/>
    <w:link w:val="20"/>
    <w:rsid w:val="007E1BA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A1"/>
    <w:pPr>
      <w:shd w:val="clear" w:color="auto" w:fill="FFFFFF"/>
      <w:spacing w:after="8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_"/>
    <w:link w:val="41"/>
    <w:locked/>
    <w:rsid w:val="00AB47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AB47CF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A439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4391"/>
    <w:pPr>
      <w:shd w:val="clear" w:color="auto" w:fill="FFFFFF"/>
      <w:spacing w:line="240" w:lineRule="atLeast"/>
      <w:ind w:hanging="19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391"/>
    <w:rPr>
      <w:rFonts w:ascii="Tahoma" w:hAnsi="Tahoma" w:cs="Tahoma"/>
      <w:kern w:val="24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91"/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62781"/>
    <w:rPr>
      <w:color w:val="800080"/>
      <w:u w:val="single"/>
    </w:rPr>
  </w:style>
  <w:style w:type="paragraph" w:customStyle="1" w:styleId="xl75">
    <w:name w:val="xl7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26278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62781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2627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62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62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262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62781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62781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262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26278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26278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627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4">
    <w:name w:val="Основной текст (4)"/>
    <w:rsid w:val="00AA295D"/>
    <w:rPr>
      <w:b/>
      <w:bCs/>
      <w:sz w:val="26"/>
      <w:szCs w:val="26"/>
      <w:lang w:bidi="ar-SA"/>
    </w:rPr>
  </w:style>
  <w:style w:type="character" w:styleId="a4">
    <w:name w:val="Hyperlink"/>
    <w:uiPriority w:val="99"/>
    <w:rsid w:val="00AA295D"/>
    <w:rPr>
      <w:color w:val="0000FF"/>
      <w:u w:val="single"/>
    </w:rPr>
  </w:style>
  <w:style w:type="character" w:customStyle="1" w:styleId="2">
    <w:name w:val="Основной текст (2)_"/>
    <w:link w:val="20"/>
    <w:rsid w:val="007E1BA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A1"/>
    <w:pPr>
      <w:shd w:val="clear" w:color="auto" w:fill="FFFFFF"/>
      <w:spacing w:after="840" w:line="29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0">
    <w:name w:val="Основной текст (4)_"/>
    <w:link w:val="41"/>
    <w:locked/>
    <w:rsid w:val="00AB47CF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AB47CF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A4391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A4391"/>
    <w:pPr>
      <w:shd w:val="clear" w:color="auto" w:fill="FFFFFF"/>
      <w:spacing w:line="240" w:lineRule="atLeast"/>
      <w:ind w:hanging="19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391"/>
    <w:rPr>
      <w:rFonts w:ascii="Tahoma" w:hAnsi="Tahoma" w:cs="Tahoma"/>
      <w:kern w:val="24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391"/>
    <w:rPr>
      <w:rFonts w:ascii="Tahoma" w:eastAsia="Times New Roman" w:hAnsi="Tahoma" w:cs="Tahoma"/>
      <w:kern w:val="24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262781"/>
    <w:rPr>
      <w:color w:val="800080"/>
      <w:u w:val="single"/>
    </w:rPr>
  </w:style>
  <w:style w:type="paragraph" w:customStyle="1" w:styleId="xl75">
    <w:name w:val="xl7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262781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262781"/>
    <w:pP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2627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262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627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262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62781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262781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6278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2627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262781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26278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2627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62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627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62930</Words>
  <Characters>358703</Characters>
  <Application>Microsoft Office Word</Application>
  <DocSecurity>0</DocSecurity>
  <Lines>2989</Lines>
  <Paragraphs>841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2022-06-20T06:23:00Z</cp:lastPrinted>
  <dcterms:created xsi:type="dcterms:W3CDTF">2023-06-13T08:01:00Z</dcterms:created>
  <dcterms:modified xsi:type="dcterms:W3CDTF">2023-06-13T08:51:00Z</dcterms:modified>
</cp:coreProperties>
</file>