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BE" w:rsidRPr="00CB73BE" w:rsidRDefault="00CB73BE" w:rsidP="00CB73BE"/>
    <w:p w:rsidR="004712ED" w:rsidRDefault="004712ED" w:rsidP="004712ED">
      <w:pPr>
        <w:pStyle w:val="1"/>
      </w:pPr>
      <w:r>
        <w:t xml:space="preserve">ГРАФИК </w:t>
      </w:r>
      <w:r w:rsidR="007920FF">
        <w:t>ПРИЕМ</w:t>
      </w:r>
      <w:r w:rsidR="007D2103">
        <w:t>А</w:t>
      </w:r>
      <w:r>
        <w:t xml:space="preserve"> ГРАЖДАН</w:t>
      </w:r>
    </w:p>
    <w:p w:rsidR="004712ED" w:rsidRDefault="004A0074" w:rsidP="007920F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глав</w:t>
      </w:r>
      <w:r w:rsidR="007D2103">
        <w:rPr>
          <w:b/>
          <w:bCs/>
          <w:sz w:val="28"/>
        </w:rPr>
        <w:t>ой</w:t>
      </w:r>
      <w:r w:rsidR="004712ED">
        <w:rPr>
          <w:b/>
          <w:bCs/>
          <w:sz w:val="28"/>
        </w:rPr>
        <w:t xml:space="preserve"> адм</w:t>
      </w:r>
      <w:r w:rsidR="007920FF">
        <w:rPr>
          <w:b/>
          <w:bCs/>
          <w:sz w:val="28"/>
        </w:rPr>
        <w:t xml:space="preserve">инистрации </w:t>
      </w:r>
      <w:proofErr w:type="spellStart"/>
      <w:r w:rsidR="007920FF">
        <w:rPr>
          <w:b/>
          <w:bCs/>
          <w:sz w:val="28"/>
        </w:rPr>
        <w:t>Грайворонского</w:t>
      </w:r>
      <w:proofErr w:type="spellEnd"/>
      <w:r w:rsidR="007920FF">
        <w:rPr>
          <w:b/>
          <w:bCs/>
          <w:sz w:val="28"/>
        </w:rPr>
        <w:t xml:space="preserve"> городского округа</w:t>
      </w:r>
      <w:r w:rsidR="004712ED">
        <w:rPr>
          <w:b/>
          <w:bCs/>
          <w:sz w:val="28"/>
        </w:rPr>
        <w:t xml:space="preserve"> </w:t>
      </w:r>
      <w:r w:rsidR="007920FF">
        <w:rPr>
          <w:b/>
          <w:bCs/>
          <w:sz w:val="28"/>
        </w:rPr>
        <w:t xml:space="preserve">                             </w:t>
      </w:r>
      <w:r w:rsidR="004712ED">
        <w:rPr>
          <w:b/>
          <w:bCs/>
          <w:sz w:val="28"/>
        </w:rPr>
        <w:t xml:space="preserve"> </w:t>
      </w:r>
      <w:r w:rsidR="007C167B">
        <w:rPr>
          <w:b/>
          <w:bCs/>
          <w:sz w:val="28"/>
        </w:rPr>
        <w:t>Бондарев</w:t>
      </w:r>
      <w:r w:rsidR="007D2103">
        <w:rPr>
          <w:b/>
          <w:bCs/>
          <w:sz w:val="28"/>
        </w:rPr>
        <w:t>ым</w:t>
      </w:r>
      <w:r w:rsidR="007C167B">
        <w:rPr>
          <w:b/>
          <w:bCs/>
          <w:sz w:val="28"/>
        </w:rPr>
        <w:t xml:space="preserve"> Г.И. </w:t>
      </w:r>
      <w:r>
        <w:rPr>
          <w:b/>
          <w:bCs/>
          <w:sz w:val="28"/>
        </w:rPr>
        <w:t xml:space="preserve">                                                                                       </w:t>
      </w:r>
      <w:r w:rsidR="00891803">
        <w:rPr>
          <w:b/>
          <w:bCs/>
          <w:sz w:val="28"/>
        </w:rPr>
        <w:t xml:space="preserve">                             </w:t>
      </w:r>
      <w:r>
        <w:rPr>
          <w:b/>
          <w:bCs/>
          <w:sz w:val="28"/>
        </w:rPr>
        <w:t xml:space="preserve">в территориальных </w:t>
      </w:r>
      <w:r w:rsidR="00264FAE">
        <w:rPr>
          <w:b/>
          <w:bCs/>
          <w:sz w:val="28"/>
        </w:rPr>
        <w:t>администрациях ГО</w:t>
      </w:r>
    </w:p>
    <w:p w:rsidR="004712ED" w:rsidRDefault="002913A4" w:rsidP="004712E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на </w:t>
      </w:r>
      <w:r w:rsidR="00E73C25">
        <w:rPr>
          <w:b/>
          <w:bCs/>
          <w:sz w:val="28"/>
          <w:lang w:val="en-US"/>
        </w:rPr>
        <w:t>I</w:t>
      </w:r>
      <w:r w:rsidR="007920FF">
        <w:rPr>
          <w:b/>
          <w:bCs/>
          <w:sz w:val="28"/>
        </w:rPr>
        <w:t xml:space="preserve"> </w:t>
      </w:r>
      <w:r w:rsidR="00315DFB">
        <w:rPr>
          <w:b/>
          <w:bCs/>
          <w:sz w:val="28"/>
        </w:rPr>
        <w:t>полугодие</w:t>
      </w:r>
      <w:r>
        <w:rPr>
          <w:b/>
          <w:bCs/>
          <w:sz w:val="28"/>
        </w:rPr>
        <w:t xml:space="preserve"> </w:t>
      </w:r>
      <w:r w:rsidR="00281F2C">
        <w:rPr>
          <w:b/>
          <w:bCs/>
          <w:sz w:val="28"/>
        </w:rPr>
        <w:t>2022</w:t>
      </w:r>
      <w:r w:rsidR="004712ED">
        <w:rPr>
          <w:b/>
          <w:bCs/>
          <w:sz w:val="28"/>
        </w:rPr>
        <w:t xml:space="preserve"> года</w:t>
      </w:r>
    </w:p>
    <w:p w:rsidR="007C167B" w:rsidRPr="00066BF1" w:rsidRDefault="007C167B" w:rsidP="004712ED"/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2269"/>
        <w:gridCol w:w="3119"/>
        <w:gridCol w:w="4536"/>
      </w:tblGrid>
      <w:tr w:rsidR="00BA6E93" w:rsidTr="00590C61">
        <w:trPr>
          <w:trHeight w:val="510"/>
        </w:trPr>
        <w:tc>
          <w:tcPr>
            <w:tcW w:w="708" w:type="dxa"/>
          </w:tcPr>
          <w:p w:rsidR="00BA6E93" w:rsidRPr="00CB73BE" w:rsidRDefault="00BA6E93" w:rsidP="00001D5F">
            <w:pPr>
              <w:jc w:val="center"/>
              <w:rPr>
                <w:b/>
                <w:sz w:val="26"/>
                <w:szCs w:val="26"/>
              </w:rPr>
            </w:pPr>
            <w:r w:rsidRPr="00CB73BE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B73BE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CB73BE">
              <w:rPr>
                <w:b/>
                <w:sz w:val="26"/>
                <w:szCs w:val="26"/>
              </w:rPr>
              <w:t>/</w:t>
            </w:r>
            <w:proofErr w:type="spellStart"/>
            <w:r w:rsidRPr="00CB73BE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69" w:type="dxa"/>
          </w:tcPr>
          <w:p w:rsidR="00BA6E93" w:rsidRPr="004A0074" w:rsidRDefault="00BA6E93" w:rsidP="00880FF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Дата, время</w:t>
            </w:r>
          </w:p>
        </w:tc>
        <w:tc>
          <w:tcPr>
            <w:tcW w:w="3119" w:type="dxa"/>
          </w:tcPr>
          <w:p w:rsidR="00BA6E93" w:rsidRDefault="00BA6E93" w:rsidP="00001D5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Место приема, </w:t>
            </w:r>
            <w:r w:rsidR="00AE1334">
              <w:rPr>
                <w:b/>
                <w:bCs/>
                <w:sz w:val="26"/>
                <w:szCs w:val="26"/>
              </w:rPr>
              <w:t>а</w:t>
            </w:r>
            <w:r w:rsidR="00E93245">
              <w:rPr>
                <w:b/>
                <w:bCs/>
                <w:sz w:val="26"/>
                <w:szCs w:val="26"/>
              </w:rPr>
              <w:t>дрес</w:t>
            </w:r>
          </w:p>
          <w:p w:rsidR="00BA6E93" w:rsidRPr="004A0074" w:rsidRDefault="00BA6E93" w:rsidP="00001D5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36" w:type="dxa"/>
          </w:tcPr>
          <w:p w:rsidR="00E73C25" w:rsidRPr="00CB73BE" w:rsidRDefault="00BA6E93" w:rsidP="00545A9F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Ответственный</w:t>
            </w:r>
            <w:proofErr w:type="gramEnd"/>
            <w:r w:rsidR="00CB73BE">
              <w:rPr>
                <w:b/>
                <w:bCs/>
                <w:sz w:val="26"/>
                <w:szCs w:val="26"/>
              </w:rPr>
              <w:t>, ф.и.о.</w:t>
            </w:r>
            <w:r w:rsidR="00AE1334">
              <w:rPr>
                <w:b/>
                <w:bCs/>
                <w:sz w:val="26"/>
                <w:szCs w:val="26"/>
              </w:rPr>
              <w:t>, должность</w:t>
            </w:r>
          </w:p>
        </w:tc>
      </w:tr>
      <w:tr w:rsidR="00E73C25" w:rsidRPr="00CB73BE" w:rsidTr="00590C61">
        <w:trPr>
          <w:trHeight w:val="135"/>
        </w:trPr>
        <w:tc>
          <w:tcPr>
            <w:tcW w:w="708" w:type="dxa"/>
          </w:tcPr>
          <w:p w:rsidR="00E73C25" w:rsidRPr="00CB73BE" w:rsidRDefault="00281F2C" w:rsidP="00CD24C8">
            <w:pPr>
              <w:jc w:val="center"/>
            </w:pPr>
            <w:r>
              <w:t>1.</w:t>
            </w:r>
          </w:p>
        </w:tc>
        <w:tc>
          <w:tcPr>
            <w:tcW w:w="2269" w:type="dxa"/>
          </w:tcPr>
          <w:p w:rsidR="00E73C25" w:rsidRDefault="00281F2C" w:rsidP="00E73C25">
            <w:r w:rsidRPr="00281F2C">
              <w:rPr>
                <w:b/>
              </w:rPr>
              <w:t>11 января 2022</w:t>
            </w:r>
            <w:r w:rsidR="00E73C25" w:rsidRPr="00281F2C">
              <w:rPr>
                <w:b/>
              </w:rPr>
              <w:t xml:space="preserve"> г</w:t>
            </w:r>
            <w:r w:rsidR="00E73C25">
              <w:t>.</w:t>
            </w:r>
          </w:p>
          <w:p w:rsidR="00E73C25" w:rsidRPr="00CB73BE" w:rsidRDefault="00E73C25" w:rsidP="00E73C25">
            <w:r>
              <w:t>с 15-00 до 16-00</w:t>
            </w:r>
          </w:p>
        </w:tc>
        <w:tc>
          <w:tcPr>
            <w:tcW w:w="3119" w:type="dxa"/>
          </w:tcPr>
          <w:p w:rsidR="00281F2C" w:rsidRPr="00281F2C" w:rsidRDefault="00281F2C" w:rsidP="00281F2C">
            <w:pPr>
              <w:rPr>
                <w:bCs/>
              </w:rPr>
            </w:pPr>
            <w:proofErr w:type="spellStart"/>
            <w:r w:rsidRPr="00281F2C">
              <w:rPr>
                <w:bCs/>
              </w:rPr>
              <w:t>Ивано-Лисичанская</w:t>
            </w:r>
            <w:proofErr w:type="spellEnd"/>
            <w:r w:rsidRPr="00281F2C">
              <w:rPr>
                <w:bCs/>
              </w:rPr>
              <w:t xml:space="preserve"> территориальная администрация</w:t>
            </w:r>
          </w:p>
          <w:p w:rsidR="00E93245" w:rsidRPr="00CB73BE" w:rsidRDefault="00281F2C" w:rsidP="00281F2C">
            <w:proofErr w:type="gramStart"/>
            <w:r w:rsidRPr="00E93245">
              <w:rPr>
                <w:bCs/>
              </w:rPr>
              <w:t>с</w:t>
            </w:r>
            <w:proofErr w:type="gramEnd"/>
            <w:r w:rsidRPr="00E93245">
              <w:rPr>
                <w:bCs/>
              </w:rPr>
              <w:t>. Ивановская Лисица,                                  ул. Комсомольская, 72</w:t>
            </w:r>
          </w:p>
        </w:tc>
        <w:tc>
          <w:tcPr>
            <w:tcW w:w="4536" w:type="dxa"/>
          </w:tcPr>
          <w:p w:rsidR="00E73C25" w:rsidRDefault="00E73C25" w:rsidP="00E73C25">
            <w:pPr>
              <w:rPr>
                <w:bCs/>
              </w:rPr>
            </w:pPr>
            <w:r w:rsidRPr="00363560">
              <w:rPr>
                <w:bCs/>
              </w:rPr>
              <w:t>Иващенко В.И., заместитель начальника отдела по связям с общественностью</w:t>
            </w:r>
          </w:p>
          <w:p w:rsidR="00C71F77" w:rsidRDefault="00281F2C" w:rsidP="00315DFB">
            <w:r>
              <w:rPr>
                <w:bCs/>
              </w:rPr>
              <w:t xml:space="preserve">Пашков А.В., глава </w:t>
            </w:r>
            <w:proofErr w:type="spellStart"/>
            <w:r>
              <w:rPr>
                <w:bCs/>
              </w:rPr>
              <w:t>Ивано-Лисичанской</w:t>
            </w:r>
            <w:proofErr w:type="spellEnd"/>
            <w:r>
              <w:rPr>
                <w:bCs/>
              </w:rPr>
              <w:t xml:space="preserve"> территориальной администрации</w:t>
            </w:r>
          </w:p>
        </w:tc>
      </w:tr>
      <w:tr w:rsidR="00E73C25" w:rsidRPr="00CB73BE" w:rsidTr="00590C61">
        <w:trPr>
          <w:trHeight w:val="1723"/>
        </w:trPr>
        <w:tc>
          <w:tcPr>
            <w:tcW w:w="708" w:type="dxa"/>
          </w:tcPr>
          <w:p w:rsidR="00E73C25" w:rsidRPr="00CB73BE" w:rsidRDefault="00281F2C" w:rsidP="00281F2C">
            <w:pPr>
              <w:jc w:val="center"/>
            </w:pPr>
            <w:r>
              <w:t>2.</w:t>
            </w:r>
          </w:p>
        </w:tc>
        <w:tc>
          <w:tcPr>
            <w:tcW w:w="2269" w:type="dxa"/>
          </w:tcPr>
          <w:p w:rsidR="00281F2C" w:rsidRDefault="00281F2C" w:rsidP="00281F2C">
            <w:r>
              <w:rPr>
                <w:b/>
              </w:rPr>
              <w:t>18</w:t>
            </w:r>
            <w:r w:rsidRPr="00281F2C">
              <w:rPr>
                <w:b/>
              </w:rPr>
              <w:t xml:space="preserve"> января 2022 г</w:t>
            </w:r>
            <w:r>
              <w:t>.</w:t>
            </w:r>
          </w:p>
          <w:p w:rsidR="00E73C25" w:rsidRPr="00CB73BE" w:rsidRDefault="00281F2C" w:rsidP="00281F2C">
            <w:r>
              <w:t>с 15-00 до 16-00</w:t>
            </w:r>
          </w:p>
        </w:tc>
        <w:tc>
          <w:tcPr>
            <w:tcW w:w="3119" w:type="dxa"/>
          </w:tcPr>
          <w:p w:rsidR="00281F2C" w:rsidRDefault="00281F2C" w:rsidP="00281F2C">
            <w:pPr>
              <w:rPr>
                <w:bCs/>
              </w:rPr>
            </w:pPr>
            <w:r>
              <w:rPr>
                <w:bCs/>
              </w:rPr>
              <w:t>Горьков</w:t>
            </w:r>
            <w:r w:rsidRPr="00CB73BE">
              <w:rPr>
                <w:bCs/>
              </w:rPr>
              <w:t>ская территориальная администрация</w:t>
            </w:r>
          </w:p>
          <w:p w:rsidR="00281F2C" w:rsidRDefault="00281F2C" w:rsidP="00281F2C">
            <w:pPr>
              <w:rPr>
                <w:bCs/>
              </w:rPr>
            </w:pPr>
            <w:r w:rsidRPr="00E93245">
              <w:rPr>
                <w:bCs/>
              </w:rPr>
              <w:t xml:space="preserve">пос. Горьковский, </w:t>
            </w:r>
          </w:p>
          <w:p w:rsidR="00E93245" w:rsidRPr="00CB73BE" w:rsidRDefault="00281F2C" w:rsidP="00281F2C">
            <w:pPr>
              <w:rPr>
                <w:bCs/>
              </w:rPr>
            </w:pPr>
            <w:r w:rsidRPr="00E93245">
              <w:rPr>
                <w:bCs/>
              </w:rPr>
              <w:t>ул. Молодежная, 2</w:t>
            </w:r>
          </w:p>
        </w:tc>
        <w:tc>
          <w:tcPr>
            <w:tcW w:w="4536" w:type="dxa"/>
          </w:tcPr>
          <w:p w:rsidR="00E73C25" w:rsidRPr="00CB73BE" w:rsidRDefault="00E73C25" w:rsidP="00E73C25">
            <w:pPr>
              <w:rPr>
                <w:bCs/>
              </w:rPr>
            </w:pPr>
            <w:r w:rsidRPr="00CB73BE">
              <w:rPr>
                <w:bCs/>
              </w:rPr>
              <w:t>Иващенко В.И., заместитель начальника отдела по связям с общественностью</w:t>
            </w:r>
          </w:p>
          <w:p w:rsidR="00315DFB" w:rsidRPr="00CB73BE" w:rsidRDefault="00281F2C" w:rsidP="00C71F77">
            <w:pPr>
              <w:rPr>
                <w:b/>
                <w:bCs/>
              </w:rPr>
            </w:pPr>
            <w:proofErr w:type="spellStart"/>
            <w:r>
              <w:rPr>
                <w:bCs/>
              </w:rPr>
              <w:t>Северина</w:t>
            </w:r>
            <w:proofErr w:type="spellEnd"/>
            <w:r>
              <w:rPr>
                <w:bCs/>
              </w:rPr>
              <w:t xml:space="preserve"> М.Д., глава Горьковской территориальной администрации</w:t>
            </w:r>
          </w:p>
        </w:tc>
      </w:tr>
      <w:tr w:rsidR="00C71F77" w:rsidRPr="00CB73BE" w:rsidTr="00590C61">
        <w:trPr>
          <w:trHeight w:val="409"/>
        </w:trPr>
        <w:tc>
          <w:tcPr>
            <w:tcW w:w="708" w:type="dxa"/>
          </w:tcPr>
          <w:p w:rsidR="00C71F77" w:rsidRPr="00CB73BE" w:rsidRDefault="00472303" w:rsidP="00472303">
            <w:pPr>
              <w:jc w:val="center"/>
            </w:pPr>
            <w:r>
              <w:t>3.</w:t>
            </w:r>
          </w:p>
        </w:tc>
        <w:tc>
          <w:tcPr>
            <w:tcW w:w="2269" w:type="dxa"/>
          </w:tcPr>
          <w:p w:rsidR="00472303" w:rsidRDefault="00472303" w:rsidP="00472303">
            <w:r>
              <w:rPr>
                <w:b/>
              </w:rPr>
              <w:t>25</w:t>
            </w:r>
            <w:r w:rsidRPr="00281F2C">
              <w:rPr>
                <w:b/>
              </w:rPr>
              <w:t xml:space="preserve"> января 2022 г</w:t>
            </w:r>
            <w:r>
              <w:t>.</w:t>
            </w:r>
          </w:p>
          <w:p w:rsidR="00C71F77" w:rsidRPr="00CB73BE" w:rsidRDefault="00472303" w:rsidP="00472303">
            <w:r>
              <w:t>с 15-00 до 16-00</w:t>
            </w:r>
          </w:p>
        </w:tc>
        <w:tc>
          <w:tcPr>
            <w:tcW w:w="3119" w:type="dxa"/>
          </w:tcPr>
          <w:p w:rsidR="00C71F77" w:rsidRDefault="00C71F77" w:rsidP="00C71F77">
            <w:r>
              <w:t>Безымен</w:t>
            </w:r>
            <w:r w:rsidRPr="00CB73BE">
              <w:t>ская территориальная администрация</w:t>
            </w:r>
          </w:p>
          <w:p w:rsidR="00E93245" w:rsidRPr="00CB73BE" w:rsidRDefault="00E93245" w:rsidP="00C71F77">
            <w:r w:rsidRPr="00E93245">
              <w:t xml:space="preserve">с. </w:t>
            </w:r>
            <w:proofErr w:type="spellStart"/>
            <w:r w:rsidRPr="00E93245">
              <w:t>Безымено</w:t>
            </w:r>
            <w:proofErr w:type="spellEnd"/>
            <w:r w:rsidRPr="00E93245">
              <w:t>, ул. Октябрьская, 76</w:t>
            </w:r>
          </w:p>
        </w:tc>
        <w:tc>
          <w:tcPr>
            <w:tcW w:w="4536" w:type="dxa"/>
          </w:tcPr>
          <w:p w:rsidR="00C71F77" w:rsidRPr="00CB73BE" w:rsidRDefault="00C71F77" w:rsidP="00C71F77">
            <w:pPr>
              <w:rPr>
                <w:bCs/>
              </w:rPr>
            </w:pPr>
            <w:r w:rsidRPr="00CB73BE">
              <w:rPr>
                <w:bCs/>
              </w:rPr>
              <w:t>Иващенко В.И., заместитель начальника отдела по связям с общественностью</w:t>
            </w:r>
          </w:p>
          <w:p w:rsidR="00C71F77" w:rsidRPr="00CB73BE" w:rsidRDefault="00C71F77" w:rsidP="00C71F77">
            <w:pPr>
              <w:rPr>
                <w:bCs/>
              </w:rPr>
            </w:pPr>
            <w:r>
              <w:rPr>
                <w:bCs/>
              </w:rPr>
              <w:t>Благодарная Ю.В., глава Безыменской территориальной администрации</w:t>
            </w:r>
          </w:p>
        </w:tc>
      </w:tr>
      <w:tr w:rsidR="00266E63" w:rsidRPr="00CB73BE" w:rsidTr="00590C61">
        <w:trPr>
          <w:trHeight w:val="278"/>
        </w:trPr>
        <w:tc>
          <w:tcPr>
            <w:tcW w:w="708" w:type="dxa"/>
          </w:tcPr>
          <w:p w:rsidR="00266E63" w:rsidRPr="00CB73BE" w:rsidRDefault="00472303" w:rsidP="00472303">
            <w:pPr>
              <w:jc w:val="center"/>
            </w:pPr>
            <w:r>
              <w:t>4.</w:t>
            </w:r>
          </w:p>
        </w:tc>
        <w:tc>
          <w:tcPr>
            <w:tcW w:w="2269" w:type="dxa"/>
          </w:tcPr>
          <w:p w:rsidR="00266E63" w:rsidRPr="00472303" w:rsidRDefault="00472303" w:rsidP="00266E63">
            <w:pPr>
              <w:rPr>
                <w:b/>
              </w:rPr>
            </w:pPr>
            <w:r w:rsidRPr="00472303">
              <w:rPr>
                <w:b/>
              </w:rPr>
              <w:t>1 февраля 2022</w:t>
            </w:r>
            <w:r w:rsidR="00266E63" w:rsidRPr="00472303">
              <w:rPr>
                <w:b/>
              </w:rPr>
              <w:t xml:space="preserve"> г.</w:t>
            </w:r>
          </w:p>
          <w:p w:rsidR="00266E63" w:rsidRPr="00CB73BE" w:rsidRDefault="00266E63" w:rsidP="00266E63">
            <w:r w:rsidRPr="00CB73BE">
              <w:t>с 15-00 до 16-00</w:t>
            </w:r>
          </w:p>
        </w:tc>
        <w:tc>
          <w:tcPr>
            <w:tcW w:w="3119" w:type="dxa"/>
          </w:tcPr>
          <w:p w:rsidR="00266E63" w:rsidRDefault="00266E63" w:rsidP="00266E63">
            <w:proofErr w:type="spellStart"/>
            <w:r>
              <w:t>Головчин</w:t>
            </w:r>
            <w:r w:rsidRPr="00CB73BE">
              <w:t>ская</w:t>
            </w:r>
            <w:proofErr w:type="spellEnd"/>
            <w:r w:rsidRPr="00CB73BE">
              <w:t xml:space="preserve"> территориальная администрация</w:t>
            </w:r>
          </w:p>
          <w:p w:rsidR="00E93245" w:rsidRPr="00CB73BE" w:rsidRDefault="00E93245" w:rsidP="00AE1334">
            <w:r w:rsidRPr="00E93245">
              <w:t>с. Головчино, ул. Карла Маркса, 3А</w:t>
            </w:r>
          </w:p>
        </w:tc>
        <w:tc>
          <w:tcPr>
            <w:tcW w:w="4536" w:type="dxa"/>
          </w:tcPr>
          <w:p w:rsidR="00266E63" w:rsidRPr="00CB73BE" w:rsidRDefault="00266E63" w:rsidP="00266E63">
            <w:pPr>
              <w:rPr>
                <w:bCs/>
              </w:rPr>
            </w:pPr>
            <w:r w:rsidRPr="00CB73BE">
              <w:rPr>
                <w:bCs/>
              </w:rPr>
              <w:t>Иващенко В.И., заместитель начальника отдела по связям с общественностью</w:t>
            </w:r>
          </w:p>
          <w:p w:rsidR="00266E63" w:rsidRPr="00CB73BE" w:rsidRDefault="00266E63" w:rsidP="00266E63">
            <w:pPr>
              <w:rPr>
                <w:bCs/>
              </w:rPr>
            </w:pPr>
            <w:proofErr w:type="spellStart"/>
            <w:r>
              <w:rPr>
                <w:bCs/>
              </w:rPr>
              <w:t>Бруев</w:t>
            </w:r>
            <w:proofErr w:type="spellEnd"/>
            <w:r>
              <w:rPr>
                <w:bCs/>
              </w:rPr>
              <w:t xml:space="preserve"> В.Г., начальник Восточного управления – глава </w:t>
            </w:r>
            <w:proofErr w:type="spellStart"/>
            <w:r>
              <w:rPr>
                <w:bCs/>
              </w:rPr>
              <w:t>Головчинской</w:t>
            </w:r>
            <w:proofErr w:type="spellEnd"/>
            <w:r>
              <w:rPr>
                <w:bCs/>
              </w:rPr>
              <w:t xml:space="preserve"> территориальной администрации</w:t>
            </w:r>
          </w:p>
        </w:tc>
      </w:tr>
      <w:tr w:rsidR="00266E63" w:rsidRPr="00CB73BE" w:rsidTr="00590C61">
        <w:trPr>
          <w:trHeight w:val="1695"/>
        </w:trPr>
        <w:tc>
          <w:tcPr>
            <w:tcW w:w="708" w:type="dxa"/>
          </w:tcPr>
          <w:p w:rsidR="00266E63" w:rsidRPr="00CB73BE" w:rsidRDefault="00472303" w:rsidP="00AE1334">
            <w:pPr>
              <w:ind w:left="27"/>
              <w:jc w:val="center"/>
            </w:pPr>
            <w:r>
              <w:t>5.</w:t>
            </w:r>
          </w:p>
        </w:tc>
        <w:tc>
          <w:tcPr>
            <w:tcW w:w="2269" w:type="dxa"/>
          </w:tcPr>
          <w:p w:rsidR="00472303" w:rsidRPr="00472303" w:rsidRDefault="00472303" w:rsidP="00472303">
            <w:pPr>
              <w:rPr>
                <w:b/>
              </w:rPr>
            </w:pPr>
            <w:r>
              <w:rPr>
                <w:b/>
              </w:rPr>
              <w:t>8</w:t>
            </w:r>
            <w:r w:rsidRPr="00472303">
              <w:rPr>
                <w:b/>
              </w:rPr>
              <w:t xml:space="preserve"> февраля 2022 г.</w:t>
            </w:r>
          </w:p>
          <w:p w:rsidR="00266E63" w:rsidRPr="00CB73BE" w:rsidRDefault="00472303" w:rsidP="00472303">
            <w:r w:rsidRPr="00CB73BE">
              <w:t>с 15-00 до 16-00</w:t>
            </w:r>
          </w:p>
        </w:tc>
        <w:tc>
          <w:tcPr>
            <w:tcW w:w="3119" w:type="dxa"/>
          </w:tcPr>
          <w:p w:rsidR="00266E63" w:rsidRDefault="00266E63" w:rsidP="00266E63">
            <w:pPr>
              <w:rPr>
                <w:bCs/>
              </w:rPr>
            </w:pPr>
            <w:proofErr w:type="spellStart"/>
            <w:r>
              <w:rPr>
                <w:bCs/>
              </w:rPr>
              <w:t>Дорогощан</w:t>
            </w:r>
            <w:r w:rsidRPr="00CB73BE">
              <w:rPr>
                <w:bCs/>
              </w:rPr>
              <w:t>ская</w:t>
            </w:r>
            <w:proofErr w:type="spellEnd"/>
            <w:r w:rsidRPr="00CB73BE">
              <w:rPr>
                <w:bCs/>
              </w:rPr>
              <w:t xml:space="preserve"> территориальная администрация</w:t>
            </w:r>
          </w:p>
          <w:p w:rsidR="00E93245" w:rsidRPr="00CB73BE" w:rsidRDefault="00E93245" w:rsidP="00266E63">
            <w:pPr>
              <w:rPr>
                <w:bCs/>
              </w:rPr>
            </w:pPr>
            <w:r w:rsidRPr="00E93245">
              <w:rPr>
                <w:bCs/>
              </w:rPr>
              <w:t xml:space="preserve">с. </w:t>
            </w:r>
            <w:proofErr w:type="spellStart"/>
            <w:r w:rsidRPr="00E93245">
              <w:rPr>
                <w:bCs/>
              </w:rPr>
              <w:t>Дорогощь</w:t>
            </w:r>
            <w:proofErr w:type="spellEnd"/>
            <w:r w:rsidRPr="00E93245">
              <w:rPr>
                <w:bCs/>
              </w:rPr>
              <w:t>, ул. Песчаная, 2</w:t>
            </w:r>
            <w:proofErr w:type="gramStart"/>
            <w:r w:rsidRPr="00E93245">
              <w:rPr>
                <w:bCs/>
              </w:rPr>
              <w:t xml:space="preserve"> А</w:t>
            </w:r>
            <w:proofErr w:type="gramEnd"/>
          </w:p>
        </w:tc>
        <w:tc>
          <w:tcPr>
            <w:tcW w:w="4536" w:type="dxa"/>
          </w:tcPr>
          <w:p w:rsidR="00266E63" w:rsidRPr="00CB73BE" w:rsidRDefault="00266E63" w:rsidP="00266E63">
            <w:pPr>
              <w:rPr>
                <w:bCs/>
              </w:rPr>
            </w:pPr>
            <w:r w:rsidRPr="00CB73BE">
              <w:rPr>
                <w:bCs/>
              </w:rPr>
              <w:t>Иващенко В.И., заместитель начальника отдела по связям с общественностью</w:t>
            </w:r>
          </w:p>
          <w:p w:rsidR="00266E63" w:rsidRPr="00CB73BE" w:rsidRDefault="00266E63" w:rsidP="00266E63">
            <w:pPr>
              <w:rPr>
                <w:b/>
                <w:bCs/>
              </w:rPr>
            </w:pPr>
            <w:r>
              <w:rPr>
                <w:bCs/>
              </w:rPr>
              <w:t xml:space="preserve">Гончаренко М.Ю., глава </w:t>
            </w:r>
            <w:proofErr w:type="spellStart"/>
            <w:r>
              <w:rPr>
                <w:bCs/>
              </w:rPr>
              <w:t>Дорогощанской</w:t>
            </w:r>
            <w:proofErr w:type="spellEnd"/>
            <w:r>
              <w:rPr>
                <w:bCs/>
              </w:rPr>
              <w:t xml:space="preserve"> территориальной администрации</w:t>
            </w:r>
          </w:p>
        </w:tc>
      </w:tr>
      <w:tr w:rsidR="00BD6E75" w:rsidRPr="00CB73BE" w:rsidTr="00590C61">
        <w:tc>
          <w:tcPr>
            <w:tcW w:w="708" w:type="dxa"/>
          </w:tcPr>
          <w:p w:rsidR="00BD6E75" w:rsidRPr="00CB73BE" w:rsidRDefault="003B663C" w:rsidP="00AE1334">
            <w:pPr>
              <w:ind w:left="33"/>
              <w:jc w:val="center"/>
            </w:pPr>
            <w:r>
              <w:t>6.</w:t>
            </w:r>
          </w:p>
        </w:tc>
        <w:tc>
          <w:tcPr>
            <w:tcW w:w="2269" w:type="dxa"/>
          </w:tcPr>
          <w:p w:rsidR="003B663C" w:rsidRPr="00472303" w:rsidRDefault="003B663C" w:rsidP="003B663C">
            <w:pPr>
              <w:rPr>
                <w:b/>
              </w:rPr>
            </w:pPr>
            <w:r>
              <w:rPr>
                <w:b/>
              </w:rPr>
              <w:t>15</w:t>
            </w:r>
            <w:r w:rsidRPr="00472303">
              <w:rPr>
                <w:b/>
              </w:rPr>
              <w:t xml:space="preserve"> февраля 2022г.</w:t>
            </w:r>
          </w:p>
          <w:p w:rsidR="00BD6E75" w:rsidRPr="00CB73BE" w:rsidRDefault="003B663C" w:rsidP="003B663C">
            <w:r w:rsidRPr="00CB73BE">
              <w:t>с 15-00 до 16-00</w:t>
            </w:r>
          </w:p>
        </w:tc>
        <w:tc>
          <w:tcPr>
            <w:tcW w:w="3119" w:type="dxa"/>
          </w:tcPr>
          <w:p w:rsidR="00BD6E75" w:rsidRDefault="00BD6E75" w:rsidP="00BD6E75">
            <w:proofErr w:type="spellStart"/>
            <w:r w:rsidRPr="00CB73BE">
              <w:t>Доброивановская</w:t>
            </w:r>
            <w:proofErr w:type="spellEnd"/>
            <w:r w:rsidRPr="00CB73BE">
              <w:t xml:space="preserve"> территориальная администрация</w:t>
            </w:r>
          </w:p>
          <w:p w:rsidR="00E93245" w:rsidRPr="00CB73BE" w:rsidRDefault="00E93245" w:rsidP="00BD6E75">
            <w:r>
              <w:t>с.</w:t>
            </w:r>
            <w:r w:rsidRPr="00E93245">
              <w:t xml:space="preserve"> </w:t>
            </w:r>
            <w:proofErr w:type="spellStart"/>
            <w:r w:rsidRPr="00E93245">
              <w:t>Замостье</w:t>
            </w:r>
            <w:proofErr w:type="spellEnd"/>
            <w:r w:rsidRPr="00E93245">
              <w:t xml:space="preserve">, </w:t>
            </w:r>
            <w:r>
              <w:t xml:space="preserve">                 </w:t>
            </w:r>
            <w:r w:rsidRPr="00E93245">
              <w:t xml:space="preserve">                            ул. </w:t>
            </w:r>
            <w:proofErr w:type="spellStart"/>
            <w:r w:rsidRPr="00E93245">
              <w:t>Добросельская</w:t>
            </w:r>
            <w:proofErr w:type="spellEnd"/>
            <w:r w:rsidRPr="00E93245">
              <w:t>, 21</w:t>
            </w:r>
          </w:p>
        </w:tc>
        <w:tc>
          <w:tcPr>
            <w:tcW w:w="4536" w:type="dxa"/>
          </w:tcPr>
          <w:p w:rsidR="00BD6E75" w:rsidRPr="00CB73BE" w:rsidRDefault="00BD6E75" w:rsidP="00BD6E75">
            <w:pPr>
              <w:rPr>
                <w:bCs/>
              </w:rPr>
            </w:pPr>
            <w:r w:rsidRPr="00CB73BE">
              <w:rPr>
                <w:bCs/>
              </w:rPr>
              <w:t>Иващенко В.И., заместитель начальника отдела по связям с общественностью</w:t>
            </w:r>
          </w:p>
          <w:p w:rsidR="00BD6E75" w:rsidRPr="00CB73BE" w:rsidRDefault="00BD6E75" w:rsidP="00BD6E75">
            <w:pPr>
              <w:rPr>
                <w:bCs/>
              </w:rPr>
            </w:pPr>
            <w:r w:rsidRPr="00CB73BE">
              <w:rPr>
                <w:bCs/>
              </w:rPr>
              <w:t>Антипин А.Н.</w:t>
            </w:r>
            <w:r>
              <w:rPr>
                <w:bCs/>
              </w:rPr>
              <w:t xml:space="preserve">, глава </w:t>
            </w:r>
            <w:proofErr w:type="spellStart"/>
            <w:r>
              <w:rPr>
                <w:bCs/>
              </w:rPr>
              <w:t>Доброивановской</w:t>
            </w:r>
            <w:proofErr w:type="spellEnd"/>
            <w:r>
              <w:rPr>
                <w:bCs/>
              </w:rPr>
              <w:t xml:space="preserve"> территориальной администрации</w:t>
            </w:r>
          </w:p>
        </w:tc>
      </w:tr>
      <w:tr w:rsidR="00BD6E75" w:rsidRPr="00CB73BE" w:rsidTr="00590C61">
        <w:tc>
          <w:tcPr>
            <w:tcW w:w="708" w:type="dxa"/>
          </w:tcPr>
          <w:p w:rsidR="00BD6E75" w:rsidRPr="00CB73BE" w:rsidRDefault="003B663C" w:rsidP="003B663C">
            <w:pPr>
              <w:ind w:left="33"/>
              <w:jc w:val="center"/>
            </w:pPr>
            <w:r>
              <w:t>7.</w:t>
            </w:r>
          </w:p>
        </w:tc>
        <w:tc>
          <w:tcPr>
            <w:tcW w:w="2269" w:type="dxa"/>
          </w:tcPr>
          <w:p w:rsidR="003B663C" w:rsidRPr="00472303" w:rsidRDefault="003B663C" w:rsidP="003B663C">
            <w:pPr>
              <w:rPr>
                <w:b/>
              </w:rPr>
            </w:pPr>
            <w:r>
              <w:rPr>
                <w:b/>
              </w:rPr>
              <w:t>22</w:t>
            </w:r>
            <w:r w:rsidRPr="00472303">
              <w:rPr>
                <w:b/>
              </w:rPr>
              <w:t xml:space="preserve"> февраля 2022г.</w:t>
            </w:r>
          </w:p>
          <w:p w:rsidR="00BD6E75" w:rsidRDefault="003B663C" w:rsidP="003B663C">
            <w:r w:rsidRPr="00CB73BE">
              <w:t>с 15-00 до 16-00</w:t>
            </w:r>
          </w:p>
        </w:tc>
        <w:tc>
          <w:tcPr>
            <w:tcW w:w="3119" w:type="dxa"/>
          </w:tcPr>
          <w:p w:rsidR="00BD6E75" w:rsidRDefault="00BD6E75" w:rsidP="00BD6E75">
            <w:r w:rsidRPr="00CB73BE">
              <w:t>Дунайская территориальная администрация</w:t>
            </w:r>
          </w:p>
          <w:p w:rsidR="00E93245" w:rsidRPr="00CB73BE" w:rsidRDefault="00E93245" w:rsidP="00BD6E75">
            <w:r w:rsidRPr="00E93245">
              <w:t xml:space="preserve">с. </w:t>
            </w:r>
            <w:proofErr w:type="spellStart"/>
            <w:r w:rsidRPr="00E93245">
              <w:t>Дунайка</w:t>
            </w:r>
            <w:proofErr w:type="spellEnd"/>
            <w:r w:rsidRPr="00E93245">
              <w:t xml:space="preserve">, ул. </w:t>
            </w:r>
            <w:proofErr w:type="spellStart"/>
            <w:r w:rsidRPr="00E93245">
              <w:t>Дунайка</w:t>
            </w:r>
            <w:proofErr w:type="spellEnd"/>
            <w:r w:rsidRPr="00E93245">
              <w:t>, 33</w:t>
            </w:r>
          </w:p>
        </w:tc>
        <w:tc>
          <w:tcPr>
            <w:tcW w:w="4536" w:type="dxa"/>
          </w:tcPr>
          <w:p w:rsidR="00BD6E75" w:rsidRPr="00CB73BE" w:rsidRDefault="00BD6E75" w:rsidP="00BD6E75">
            <w:pPr>
              <w:rPr>
                <w:bCs/>
              </w:rPr>
            </w:pPr>
            <w:r w:rsidRPr="00CB73BE">
              <w:rPr>
                <w:bCs/>
              </w:rPr>
              <w:t>Иващенко В.И., заместитель начальника отдела по связям с общественностью</w:t>
            </w:r>
          </w:p>
          <w:p w:rsidR="00BD6E75" w:rsidRPr="00CB73BE" w:rsidRDefault="00BD6E75" w:rsidP="00BD6E75">
            <w:r w:rsidRPr="00CB73BE">
              <w:t>Коренева В.А.</w:t>
            </w:r>
            <w:r>
              <w:t>, глава Дунайской территориальной администрации</w:t>
            </w:r>
          </w:p>
        </w:tc>
      </w:tr>
      <w:tr w:rsidR="00BD6E75" w:rsidRPr="00CB73BE" w:rsidTr="00590C61">
        <w:tc>
          <w:tcPr>
            <w:tcW w:w="708" w:type="dxa"/>
          </w:tcPr>
          <w:p w:rsidR="00BD6E75" w:rsidRPr="00CB73BE" w:rsidRDefault="003B663C" w:rsidP="00AE1334">
            <w:pPr>
              <w:ind w:left="33"/>
              <w:jc w:val="center"/>
            </w:pPr>
            <w:r>
              <w:t>8.</w:t>
            </w:r>
          </w:p>
        </w:tc>
        <w:tc>
          <w:tcPr>
            <w:tcW w:w="2269" w:type="dxa"/>
          </w:tcPr>
          <w:p w:rsidR="00BD6E75" w:rsidRPr="003B663C" w:rsidRDefault="003B663C" w:rsidP="00BD6E75">
            <w:pPr>
              <w:rPr>
                <w:b/>
              </w:rPr>
            </w:pPr>
            <w:r w:rsidRPr="003B663C">
              <w:rPr>
                <w:b/>
              </w:rPr>
              <w:t>1 марта</w:t>
            </w:r>
            <w:r>
              <w:rPr>
                <w:b/>
              </w:rPr>
              <w:t xml:space="preserve"> 2022</w:t>
            </w:r>
            <w:r w:rsidR="00BD6E75" w:rsidRPr="003B663C">
              <w:rPr>
                <w:b/>
              </w:rPr>
              <w:t xml:space="preserve"> г.</w:t>
            </w:r>
          </w:p>
          <w:p w:rsidR="00BD6E75" w:rsidRDefault="00BD6E75" w:rsidP="00BD6E75">
            <w:r>
              <w:t>с 15-00 до 16-00</w:t>
            </w:r>
          </w:p>
        </w:tc>
        <w:tc>
          <w:tcPr>
            <w:tcW w:w="3119" w:type="dxa"/>
          </w:tcPr>
          <w:p w:rsidR="00BD6E75" w:rsidRDefault="00BD6E75" w:rsidP="00BD6E75">
            <w:proofErr w:type="spellStart"/>
            <w:r w:rsidRPr="00CB73BE">
              <w:t>Новостроевская</w:t>
            </w:r>
            <w:proofErr w:type="spellEnd"/>
            <w:r w:rsidRPr="00CB73BE">
              <w:t xml:space="preserve"> территориальная администрация</w:t>
            </w:r>
          </w:p>
          <w:p w:rsidR="00E93245" w:rsidRPr="00CB73BE" w:rsidRDefault="00E93245" w:rsidP="00BD6E75">
            <w:r w:rsidRPr="00E93245">
              <w:t xml:space="preserve">с. </w:t>
            </w:r>
            <w:proofErr w:type="spellStart"/>
            <w:r w:rsidRPr="00E93245">
              <w:t>Новстроевка</w:t>
            </w:r>
            <w:proofErr w:type="spellEnd"/>
            <w:r w:rsidRPr="00E93245">
              <w:t>,                                 ул. Первомайская, 70</w:t>
            </w:r>
          </w:p>
        </w:tc>
        <w:tc>
          <w:tcPr>
            <w:tcW w:w="4536" w:type="dxa"/>
          </w:tcPr>
          <w:p w:rsidR="00BD6E75" w:rsidRPr="00CB73BE" w:rsidRDefault="00BD6E75" w:rsidP="00BD6E75">
            <w:pPr>
              <w:rPr>
                <w:bCs/>
              </w:rPr>
            </w:pPr>
            <w:r w:rsidRPr="00CB73BE">
              <w:rPr>
                <w:bCs/>
              </w:rPr>
              <w:t>Иващенко В.И., заместитель начальника отдела по связям с общественностью</w:t>
            </w:r>
          </w:p>
          <w:p w:rsidR="00BD6E75" w:rsidRPr="00CB73BE" w:rsidRDefault="00BD6E75" w:rsidP="00BD6E75">
            <w:r w:rsidRPr="00CB73BE">
              <w:t>Хворост Ю.В.</w:t>
            </w:r>
            <w:r>
              <w:t xml:space="preserve">, глава </w:t>
            </w:r>
            <w:proofErr w:type="spellStart"/>
            <w:r>
              <w:t>Новостроевской</w:t>
            </w:r>
            <w:proofErr w:type="spellEnd"/>
            <w:r>
              <w:t xml:space="preserve"> территориальной администрации</w:t>
            </w:r>
          </w:p>
        </w:tc>
      </w:tr>
      <w:tr w:rsidR="00BD6E75" w:rsidRPr="00CB73BE" w:rsidTr="00590C61">
        <w:tc>
          <w:tcPr>
            <w:tcW w:w="708" w:type="dxa"/>
          </w:tcPr>
          <w:p w:rsidR="00BD6E75" w:rsidRPr="00CB73BE" w:rsidRDefault="003B663C" w:rsidP="00AE1334">
            <w:pPr>
              <w:jc w:val="center"/>
            </w:pPr>
            <w:r>
              <w:t>9.</w:t>
            </w:r>
          </w:p>
        </w:tc>
        <w:tc>
          <w:tcPr>
            <w:tcW w:w="2269" w:type="dxa"/>
          </w:tcPr>
          <w:p w:rsidR="003B663C" w:rsidRPr="003B663C" w:rsidRDefault="003B663C" w:rsidP="003B663C">
            <w:pPr>
              <w:rPr>
                <w:b/>
              </w:rPr>
            </w:pPr>
            <w:r w:rsidRPr="003B663C">
              <w:rPr>
                <w:b/>
              </w:rPr>
              <w:t>1</w:t>
            </w:r>
            <w:r>
              <w:rPr>
                <w:b/>
              </w:rPr>
              <w:t>5</w:t>
            </w:r>
            <w:r w:rsidRPr="003B663C">
              <w:rPr>
                <w:b/>
              </w:rPr>
              <w:t xml:space="preserve"> марта</w:t>
            </w:r>
            <w:r>
              <w:rPr>
                <w:b/>
              </w:rPr>
              <w:t xml:space="preserve"> 2022</w:t>
            </w:r>
            <w:r w:rsidRPr="003B663C">
              <w:rPr>
                <w:b/>
              </w:rPr>
              <w:t xml:space="preserve"> г.</w:t>
            </w:r>
          </w:p>
          <w:p w:rsidR="00BD6E75" w:rsidRDefault="003B663C" w:rsidP="003B663C">
            <w:r>
              <w:t>с 15-00 до 16-00</w:t>
            </w:r>
          </w:p>
        </w:tc>
        <w:tc>
          <w:tcPr>
            <w:tcW w:w="3119" w:type="dxa"/>
          </w:tcPr>
          <w:p w:rsidR="00BD6E75" w:rsidRPr="00CB73BE" w:rsidRDefault="00BD6E75" w:rsidP="00BD6E75">
            <w:proofErr w:type="spellStart"/>
            <w:r w:rsidRPr="00CB73BE">
              <w:t>Козинская</w:t>
            </w:r>
            <w:proofErr w:type="spellEnd"/>
          </w:p>
          <w:p w:rsidR="00BD6E75" w:rsidRDefault="00BD6E75" w:rsidP="00BD6E75">
            <w:r w:rsidRPr="00CB73BE">
              <w:t>территориальная администрация</w:t>
            </w:r>
          </w:p>
          <w:p w:rsidR="00E93245" w:rsidRPr="00CB73BE" w:rsidRDefault="00E93245" w:rsidP="00BD6E75">
            <w:r w:rsidRPr="00E93245">
              <w:t xml:space="preserve">с. </w:t>
            </w:r>
            <w:proofErr w:type="spellStart"/>
            <w:r w:rsidRPr="00E93245">
              <w:t>Козинка</w:t>
            </w:r>
            <w:proofErr w:type="spellEnd"/>
            <w:r w:rsidRPr="00E93245">
              <w:t>, ул. Центральная, 22</w:t>
            </w:r>
          </w:p>
        </w:tc>
        <w:tc>
          <w:tcPr>
            <w:tcW w:w="4536" w:type="dxa"/>
          </w:tcPr>
          <w:p w:rsidR="00BD6E75" w:rsidRPr="00CB73BE" w:rsidRDefault="00BD6E75" w:rsidP="00BD6E75">
            <w:pPr>
              <w:rPr>
                <w:bCs/>
              </w:rPr>
            </w:pPr>
            <w:r w:rsidRPr="00CB73BE">
              <w:rPr>
                <w:bCs/>
              </w:rPr>
              <w:t>Иващенко В.И., заместитель начальника отдела по связям с общественностью</w:t>
            </w:r>
          </w:p>
          <w:p w:rsidR="00BD6E75" w:rsidRPr="00CB73BE" w:rsidRDefault="00BD6E75" w:rsidP="00BD6E75">
            <w:proofErr w:type="spellStart"/>
            <w:r>
              <w:t>М</w:t>
            </w:r>
            <w:r w:rsidRPr="00CB73BE">
              <w:t>оховенко</w:t>
            </w:r>
            <w:proofErr w:type="spellEnd"/>
            <w:r w:rsidRPr="00CB73BE">
              <w:t xml:space="preserve"> И.В.</w:t>
            </w:r>
            <w:r>
              <w:t xml:space="preserve">, глава </w:t>
            </w:r>
            <w:proofErr w:type="spellStart"/>
            <w:r>
              <w:t>Козинской</w:t>
            </w:r>
            <w:proofErr w:type="spellEnd"/>
            <w:r>
              <w:t xml:space="preserve"> территориальной администрации</w:t>
            </w:r>
          </w:p>
        </w:tc>
      </w:tr>
      <w:tr w:rsidR="00BD6E75" w:rsidRPr="00CB73BE" w:rsidTr="00590C61">
        <w:trPr>
          <w:trHeight w:val="1710"/>
        </w:trPr>
        <w:tc>
          <w:tcPr>
            <w:tcW w:w="708" w:type="dxa"/>
          </w:tcPr>
          <w:p w:rsidR="00BD6E75" w:rsidRPr="00CB73BE" w:rsidRDefault="001958A1" w:rsidP="003B663C">
            <w:pPr>
              <w:jc w:val="center"/>
            </w:pPr>
            <w:r>
              <w:lastRenderedPageBreak/>
              <w:t>1</w:t>
            </w:r>
            <w:r w:rsidR="003B663C">
              <w:t>0.</w:t>
            </w:r>
          </w:p>
        </w:tc>
        <w:tc>
          <w:tcPr>
            <w:tcW w:w="2269" w:type="dxa"/>
          </w:tcPr>
          <w:p w:rsidR="003B663C" w:rsidRPr="003B663C" w:rsidRDefault="003B663C" w:rsidP="003B663C">
            <w:pPr>
              <w:rPr>
                <w:b/>
              </w:rPr>
            </w:pPr>
            <w:r>
              <w:rPr>
                <w:b/>
              </w:rPr>
              <w:t>22</w:t>
            </w:r>
            <w:r w:rsidRPr="003B663C">
              <w:rPr>
                <w:b/>
              </w:rPr>
              <w:t xml:space="preserve"> марта</w:t>
            </w:r>
            <w:r>
              <w:rPr>
                <w:b/>
              </w:rPr>
              <w:t xml:space="preserve"> 2022</w:t>
            </w:r>
            <w:r w:rsidRPr="003B663C">
              <w:rPr>
                <w:b/>
              </w:rPr>
              <w:t xml:space="preserve"> г.</w:t>
            </w:r>
          </w:p>
          <w:p w:rsidR="00BD6E75" w:rsidRPr="00CB73BE" w:rsidRDefault="003B663C" w:rsidP="003B663C">
            <w:r>
              <w:t>с 15-00 до 16-00</w:t>
            </w:r>
          </w:p>
        </w:tc>
        <w:tc>
          <w:tcPr>
            <w:tcW w:w="3119" w:type="dxa"/>
          </w:tcPr>
          <w:p w:rsidR="00BD6E75" w:rsidRPr="00CB73BE" w:rsidRDefault="00BD6E75" w:rsidP="00BD6E75">
            <w:proofErr w:type="gramStart"/>
            <w:r>
              <w:t>Гора-Подольс</w:t>
            </w:r>
            <w:r w:rsidRPr="00CB73BE">
              <w:t>кая</w:t>
            </w:r>
            <w:proofErr w:type="gramEnd"/>
          </w:p>
          <w:p w:rsidR="00BD6E75" w:rsidRDefault="00BD6E75" w:rsidP="00BD6E75">
            <w:r w:rsidRPr="00CB73BE">
              <w:t>территориальная администрация</w:t>
            </w:r>
          </w:p>
          <w:p w:rsidR="00FD4B43" w:rsidRPr="00CB73BE" w:rsidRDefault="00FD4B43" w:rsidP="00BD6E75">
            <w:proofErr w:type="gramStart"/>
            <w:r w:rsidRPr="00FD4B43">
              <w:t>с</w:t>
            </w:r>
            <w:proofErr w:type="gramEnd"/>
            <w:r w:rsidRPr="00FD4B43">
              <w:t xml:space="preserve">. </w:t>
            </w:r>
            <w:proofErr w:type="gramStart"/>
            <w:r w:rsidRPr="00FD4B43">
              <w:t>Гора-Подол</w:t>
            </w:r>
            <w:proofErr w:type="gramEnd"/>
            <w:r w:rsidRPr="00FD4B43">
              <w:t>, ул. Борисенко, 45</w:t>
            </w:r>
          </w:p>
        </w:tc>
        <w:tc>
          <w:tcPr>
            <w:tcW w:w="4536" w:type="dxa"/>
          </w:tcPr>
          <w:p w:rsidR="00BD6E75" w:rsidRPr="00CB73BE" w:rsidRDefault="00BD6E75" w:rsidP="00BD6E75">
            <w:pPr>
              <w:rPr>
                <w:bCs/>
              </w:rPr>
            </w:pPr>
            <w:r w:rsidRPr="00CB73BE">
              <w:rPr>
                <w:bCs/>
              </w:rPr>
              <w:t>Иващенко В.И., заместитель начальника отдела по связям с общественностью</w:t>
            </w:r>
          </w:p>
          <w:p w:rsidR="00BD6E75" w:rsidRPr="00CB73BE" w:rsidRDefault="00BD6E75" w:rsidP="00BD6E75">
            <w:r>
              <w:t xml:space="preserve">Корпусов Д.Ф., глава </w:t>
            </w:r>
            <w:proofErr w:type="spellStart"/>
            <w:proofErr w:type="gramStart"/>
            <w:r>
              <w:t>Гора-Подольской</w:t>
            </w:r>
            <w:proofErr w:type="spellEnd"/>
            <w:proofErr w:type="gramEnd"/>
            <w:r>
              <w:t xml:space="preserve"> территориальной администрации</w:t>
            </w:r>
          </w:p>
        </w:tc>
      </w:tr>
      <w:tr w:rsidR="00BD6E75" w:rsidRPr="00CB73BE" w:rsidTr="00590C61">
        <w:tc>
          <w:tcPr>
            <w:tcW w:w="708" w:type="dxa"/>
          </w:tcPr>
          <w:p w:rsidR="00BD6E75" w:rsidRPr="00CB73BE" w:rsidRDefault="001958A1" w:rsidP="00CD24C8">
            <w:pPr>
              <w:jc w:val="center"/>
            </w:pPr>
            <w:r>
              <w:t>1</w:t>
            </w:r>
            <w:r w:rsidR="003B663C">
              <w:t>1.</w:t>
            </w:r>
          </w:p>
        </w:tc>
        <w:tc>
          <w:tcPr>
            <w:tcW w:w="2269" w:type="dxa"/>
          </w:tcPr>
          <w:p w:rsidR="003B663C" w:rsidRPr="003B663C" w:rsidRDefault="003B663C" w:rsidP="003B663C">
            <w:pPr>
              <w:rPr>
                <w:b/>
              </w:rPr>
            </w:pPr>
            <w:r>
              <w:rPr>
                <w:b/>
              </w:rPr>
              <w:t>29</w:t>
            </w:r>
            <w:r w:rsidRPr="003B663C">
              <w:rPr>
                <w:b/>
              </w:rPr>
              <w:t xml:space="preserve"> марта</w:t>
            </w:r>
            <w:r>
              <w:rPr>
                <w:b/>
              </w:rPr>
              <w:t xml:space="preserve"> 2022</w:t>
            </w:r>
            <w:r w:rsidRPr="003B663C">
              <w:rPr>
                <w:b/>
              </w:rPr>
              <w:t xml:space="preserve"> г.</w:t>
            </w:r>
          </w:p>
          <w:p w:rsidR="00BD6E75" w:rsidRPr="00CB73BE" w:rsidRDefault="003B663C" w:rsidP="003B663C">
            <w:r>
              <w:t>с 15-00 до 16-00</w:t>
            </w:r>
          </w:p>
        </w:tc>
        <w:tc>
          <w:tcPr>
            <w:tcW w:w="3119" w:type="dxa"/>
          </w:tcPr>
          <w:p w:rsidR="00BD6E75" w:rsidRDefault="00BD6E75" w:rsidP="00BD6E75">
            <w:proofErr w:type="spellStart"/>
            <w:r>
              <w:t>Мокроорловская</w:t>
            </w:r>
            <w:proofErr w:type="spellEnd"/>
            <w:r>
              <w:t xml:space="preserve"> территориальная администрация</w:t>
            </w:r>
          </w:p>
          <w:p w:rsidR="00E93245" w:rsidRPr="00CB73BE" w:rsidRDefault="00E93245" w:rsidP="00BD6E75">
            <w:proofErr w:type="gramStart"/>
            <w:r w:rsidRPr="00E93245">
              <w:t>с</w:t>
            </w:r>
            <w:proofErr w:type="gramEnd"/>
            <w:r w:rsidRPr="00E93245">
              <w:t>. Мокрая Орловка                               ул. Центральная, 89</w:t>
            </w:r>
          </w:p>
        </w:tc>
        <w:tc>
          <w:tcPr>
            <w:tcW w:w="4536" w:type="dxa"/>
          </w:tcPr>
          <w:p w:rsidR="00BD6E75" w:rsidRDefault="00BD6E75" w:rsidP="00BD6E75">
            <w:pPr>
              <w:rPr>
                <w:bCs/>
              </w:rPr>
            </w:pPr>
            <w:r w:rsidRPr="00CB73BE">
              <w:rPr>
                <w:bCs/>
              </w:rPr>
              <w:t>Иващенко В.И., заместитель начальника отдела по связям с общественностью</w:t>
            </w:r>
          </w:p>
          <w:p w:rsidR="00BD6E75" w:rsidRPr="00B14B6D" w:rsidRDefault="00BD6E75" w:rsidP="00BD6E75">
            <w:pPr>
              <w:rPr>
                <w:bCs/>
              </w:rPr>
            </w:pPr>
            <w:r>
              <w:rPr>
                <w:bCs/>
              </w:rPr>
              <w:t>Серых Н.Н., глава</w:t>
            </w:r>
            <w:r w:rsidRPr="00E73C25">
              <w:t xml:space="preserve"> </w:t>
            </w:r>
            <w:proofErr w:type="spellStart"/>
            <w:r>
              <w:rPr>
                <w:bCs/>
              </w:rPr>
              <w:t>Мокроорловской</w:t>
            </w:r>
            <w:proofErr w:type="spellEnd"/>
            <w:r w:rsidRPr="00E73C25">
              <w:rPr>
                <w:bCs/>
              </w:rPr>
              <w:t xml:space="preserve"> территориальн</w:t>
            </w:r>
            <w:r>
              <w:rPr>
                <w:bCs/>
              </w:rPr>
              <w:t>ой</w:t>
            </w:r>
            <w:r w:rsidRPr="00E73C25">
              <w:rPr>
                <w:bCs/>
              </w:rPr>
              <w:t xml:space="preserve"> администраци</w:t>
            </w:r>
            <w:r>
              <w:rPr>
                <w:bCs/>
              </w:rPr>
              <w:t>и</w:t>
            </w:r>
          </w:p>
        </w:tc>
      </w:tr>
      <w:tr w:rsidR="00F961DA" w:rsidRPr="00CB73BE" w:rsidTr="00590C61">
        <w:tc>
          <w:tcPr>
            <w:tcW w:w="708" w:type="dxa"/>
          </w:tcPr>
          <w:p w:rsidR="00F961DA" w:rsidRDefault="001958A1" w:rsidP="00CD24C8">
            <w:pPr>
              <w:jc w:val="center"/>
            </w:pPr>
            <w:r>
              <w:t>1</w:t>
            </w:r>
            <w:r w:rsidR="003B663C">
              <w:t>2.</w:t>
            </w:r>
          </w:p>
        </w:tc>
        <w:tc>
          <w:tcPr>
            <w:tcW w:w="2269" w:type="dxa"/>
          </w:tcPr>
          <w:p w:rsidR="00F961DA" w:rsidRPr="003B663C" w:rsidRDefault="003B663C" w:rsidP="003057D9">
            <w:pPr>
              <w:rPr>
                <w:b/>
              </w:rPr>
            </w:pPr>
            <w:r w:rsidRPr="003B663C">
              <w:rPr>
                <w:b/>
              </w:rPr>
              <w:t>5 апреля 2022</w:t>
            </w:r>
            <w:r w:rsidR="00F961DA" w:rsidRPr="003B663C">
              <w:rPr>
                <w:b/>
              </w:rPr>
              <w:t xml:space="preserve"> г.</w:t>
            </w:r>
          </w:p>
          <w:p w:rsidR="00F961DA" w:rsidRPr="003B663C" w:rsidRDefault="00F961DA" w:rsidP="003057D9">
            <w:r w:rsidRPr="003B663C">
              <w:t>с 15-00 до 16-00</w:t>
            </w:r>
          </w:p>
        </w:tc>
        <w:tc>
          <w:tcPr>
            <w:tcW w:w="3119" w:type="dxa"/>
          </w:tcPr>
          <w:p w:rsidR="00F961DA" w:rsidRDefault="00F961DA" w:rsidP="003057D9">
            <w:proofErr w:type="spellStart"/>
            <w:r>
              <w:t>Смородинская</w:t>
            </w:r>
            <w:proofErr w:type="spellEnd"/>
            <w:r>
              <w:t xml:space="preserve"> </w:t>
            </w:r>
            <w:r w:rsidRPr="00E73C25">
              <w:t>территориальная администрация</w:t>
            </w:r>
          </w:p>
          <w:p w:rsidR="00F961DA" w:rsidRPr="00CB73BE" w:rsidRDefault="00F961DA" w:rsidP="003057D9">
            <w:r w:rsidRPr="00E93245">
              <w:t xml:space="preserve">с. </w:t>
            </w:r>
            <w:proofErr w:type="spellStart"/>
            <w:r w:rsidRPr="00E93245">
              <w:t>Смородино</w:t>
            </w:r>
            <w:proofErr w:type="spellEnd"/>
            <w:r w:rsidRPr="00E93245">
              <w:t>, ул. Выгон, 62</w:t>
            </w:r>
          </w:p>
        </w:tc>
        <w:tc>
          <w:tcPr>
            <w:tcW w:w="4536" w:type="dxa"/>
          </w:tcPr>
          <w:p w:rsidR="00F961DA" w:rsidRDefault="00F961DA" w:rsidP="003057D9">
            <w:pPr>
              <w:rPr>
                <w:bCs/>
              </w:rPr>
            </w:pPr>
            <w:r w:rsidRPr="00363560">
              <w:rPr>
                <w:bCs/>
              </w:rPr>
              <w:t>Иващенко В.И., заместитель начальника отдела по связям с общественностью</w:t>
            </w:r>
          </w:p>
          <w:p w:rsidR="00F961DA" w:rsidRDefault="00F961DA" w:rsidP="003057D9">
            <w:pPr>
              <w:rPr>
                <w:bCs/>
              </w:rPr>
            </w:pPr>
            <w:proofErr w:type="spellStart"/>
            <w:r>
              <w:rPr>
                <w:bCs/>
              </w:rPr>
              <w:t>Куковицкий</w:t>
            </w:r>
            <w:proofErr w:type="spellEnd"/>
            <w:r>
              <w:rPr>
                <w:bCs/>
              </w:rPr>
              <w:t xml:space="preserve"> А.Ф., глава</w:t>
            </w:r>
            <w:r w:rsidRPr="00C71F77">
              <w:t xml:space="preserve"> </w:t>
            </w:r>
            <w:proofErr w:type="spellStart"/>
            <w:r w:rsidRPr="00C71F77">
              <w:rPr>
                <w:bCs/>
              </w:rPr>
              <w:t>Смородинск</w:t>
            </w:r>
            <w:r>
              <w:rPr>
                <w:bCs/>
              </w:rPr>
              <w:t>ой</w:t>
            </w:r>
            <w:proofErr w:type="spellEnd"/>
            <w:r w:rsidRPr="00C71F77">
              <w:rPr>
                <w:bCs/>
              </w:rPr>
              <w:t xml:space="preserve"> территориальн</w:t>
            </w:r>
            <w:r>
              <w:rPr>
                <w:bCs/>
              </w:rPr>
              <w:t>ой</w:t>
            </w:r>
            <w:r w:rsidRPr="00C71F77">
              <w:rPr>
                <w:bCs/>
              </w:rPr>
              <w:t xml:space="preserve"> администраци</w:t>
            </w:r>
            <w:r>
              <w:rPr>
                <w:bCs/>
              </w:rPr>
              <w:t xml:space="preserve">и </w:t>
            </w:r>
          </w:p>
          <w:p w:rsidR="00AE1334" w:rsidRDefault="00AE1334" w:rsidP="003057D9">
            <w:pPr>
              <w:rPr>
                <w:bCs/>
              </w:rPr>
            </w:pPr>
          </w:p>
          <w:p w:rsidR="00AE1334" w:rsidRDefault="00AE1334" w:rsidP="003057D9"/>
        </w:tc>
      </w:tr>
      <w:tr w:rsidR="00F961DA" w:rsidRPr="00CB73BE" w:rsidTr="00590C61">
        <w:tc>
          <w:tcPr>
            <w:tcW w:w="708" w:type="dxa"/>
          </w:tcPr>
          <w:p w:rsidR="00F961DA" w:rsidRDefault="003B663C" w:rsidP="00CD24C8">
            <w:pPr>
              <w:jc w:val="center"/>
            </w:pPr>
            <w:r>
              <w:t>13.</w:t>
            </w:r>
          </w:p>
        </w:tc>
        <w:tc>
          <w:tcPr>
            <w:tcW w:w="2269" w:type="dxa"/>
          </w:tcPr>
          <w:p w:rsidR="003B663C" w:rsidRPr="003B663C" w:rsidRDefault="003B663C" w:rsidP="003B663C">
            <w:pPr>
              <w:rPr>
                <w:b/>
              </w:rPr>
            </w:pPr>
            <w:r>
              <w:rPr>
                <w:b/>
              </w:rPr>
              <w:t>12</w:t>
            </w:r>
            <w:r w:rsidRPr="003B663C">
              <w:rPr>
                <w:b/>
              </w:rPr>
              <w:t xml:space="preserve"> апреля 2022 г.</w:t>
            </w:r>
          </w:p>
          <w:p w:rsidR="00F961DA" w:rsidRPr="00CB73BE" w:rsidRDefault="003B663C" w:rsidP="003B663C">
            <w:r w:rsidRPr="003B663C">
              <w:t>с 15-00 до 16-00</w:t>
            </w:r>
          </w:p>
        </w:tc>
        <w:tc>
          <w:tcPr>
            <w:tcW w:w="3119" w:type="dxa"/>
          </w:tcPr>
          <w:p w:rsidR="00F961DA" w:rsidRDefault="00F961DA" w:rsidP="003057D9">
            <w:pPr>
              <w:rPr>
                <w:bCs/>
              </w:rPr>
            </w:pPr>
            <w:proofErr w:type="spellStart"/>
            <w:r>
              <w:rPr>
                <w:bCs/>
              </w:rPr>
              <w:t>Ивано-Лисиан</w:t>
            </w:r>
            <w:r w:rsidRPr="00CB73BE">
              <w:rPr>
                <w:bCs/>
              </w:rPr>
              <w:t>ская</w:t>
            </w:r>
            <w:proofErr w:type="spellEnd"/>
            <w:r w:rsidRPr="00CB73BE">
              <w:rPr>
                <w:bCs/>
              </w:rPr>
              <w:t xml:space="preserve"> территориальная администрация</w:t>
            </w:r>
          </w:p>
          <w:p w:rsidR="00F961DA" w:rsidRPr="00CB73BE" w:rsidRDefault="00F961DA" w:rsidP="003057D9">
            <w:pPr>
              <w:rPr>
                <w:bCs/>
              </w:rPr>
            </w:pPr>
            <w:proofErr w:type="gramStart"/>
            <w:r w:rsidRPr="00E93245">
              <w:rPr>
                <w:bCs/>
              </w:rPr>
              <w:t>с</w:t>
            </w:r>
            <w:proofErr w:type="gramEnd"/>
            <w:r w:rsidRPr="00E93245">
              <w:rPr>
                <w:bCs/>
              </w:rPr>
              <w:t>. Ивановская Лисица,                                  ул. Комсомольская, 72</w:t>
            </w:r>
          </w:p>
        </w:tc>
        <w:tc>
          <w:tcPr>
            <w:tcW w:w="4536" w:type="dxa"/>
          </w:tcPr>
          <w:p w:rsidR="00F961DA" w:rsidRPr="00CB73BE" w:rsidRDefault="00F961DA" w:rsidP="003057D9">
            <w:pPr>
              <w:rPr>
                <w:bCs/>
              </w:rPr>
            </w:pPr>
            <w:r w:rsidRPr="00CB73BE">
              <w:rPr>
                <w:bCs/>
              </w:rPr>
              <w:t>Иващенко В.И., заместитель начальника отдела по связям с общественностью</w:t>
            </w:r>
          </w:p>
          <w:p w:rsidR="00F961DA" w:rsidRPr="00CB73BE" w:rsidRDefault="00F961DA" w:rsidP="003057D9">
            <w:pPr>
              <w:rPr>
                <w:b/>
                <w:bCs/>
              </w:rPr>
            </w:pPr>
            <w:r>
              <w:rPr>
                <w:bCs/>
              </w:rPr>
              <w:t xml:space="preserve">Пашков А.В., глава </w:t>
            </w:r>
            <w:proofErr w:type="spellStart"/>
            <w:r>
              <w:rPr>
                <w:bCs/>
              </w:rPr>
              <w:t>Ивано-Лисичанской</w:t>
            </w:r>
            <w:proofErr w:type="spellEnd"/>
            <w:r>
              <w:rPr>
                <w:bCs/>
              </w:rPr>
              <w:t xml:space="preserve"> территориальной администрации</w:t>
            </w:r>
          </w:p>
        </w:tc>
      </w:tr>
      <w:tr w:rsidR="00F961DA" w:rsidRPr="00CB73BE" w:rsidTr="00590C61">
        <w:tc>
          <w:tcPr>
            <w:tcW w:w="708" w:type="dxa"/>
          </w:tcPr>
          <w:p w:rsidR="00F961DA" w:rsidRDefault="003B663C" w:rsidP="00CD24C8">
            <w:pPr>
              <w:jc w:val="center"/>
            </w:pPr>
            <w:r>
              <w:t>14.</w:t>
            </w:r>
          </w:p>
        </w:tc>
        <w:tc>
          <w:tcPr>
            <w:tcW w:w="2269" w:type="dxa"/>
          </w:tcPr>
          <w:p w:rsidR="003B663C" w:rsidRPr="003B663C" w:rsidRDefault="003B663C" w:rsidP="003B663C">
            <w:pPr>
              <w:rPr>
                <w:b/>
              </w:rPr>
            </w:pPr>
            <w:r>
              <w:rPr>
                <w:b/>
              </w:rPr>
              <w:t>19</w:t>
            </w:r>
            <w:r w:rsidRPr="003B663C">
              <w:rPr>
                <w:b/>
              </w:rPr>
              <w:t xml:space="preserve"> апреля 2022 г.</w:t>
            </w:r>
          </w:p>
          <w:p w:rsidR="00F961DA" w:rsidRPr="00CB73BE" w:rsidRDefault="003B663C" w:rsidP="003B663C">
            <w:r w:rsidRPr="003B663C">
              <w:t>с 15-00 до 16-00</w:t>
            </w:r>
          </w:p>
        </w:tc>
        <w:tc>
          <w:tcPr>
            <w:tcW w:w="3119" w:type="dxa"/>
          </w:tcPr>
          <w:p w:rsidR="00F961DA" w:rsidRDefault="00F961DA" w:rsidP="003057D9">
            <w:pPr>
              <w:rPr>
                <w:bCs/>
              </w:rPr>
            </w:pPr>
            <w:r>
              <w:rPr>
                <w:bCs/>
              </w:rPr>
              <w:t>Горьков</w:t>
            </w:r>
            <w:r w:rsidRPr="00CB73BE">
              <w:rPr>
                <w:bCs/>
              </w:rPr>
              <w:t>ская территориальная администрация</w:t>
            </w:r>
          </w:p>
          <w:p w:rsidR="00F961DA" w:rsidRPr="00CB73BE" w:rsidRDefault="00F961DA" w:rsidP="003057D9">
            <w:pPr>
              <w:rPr>
                <w:bCs/>
              </w:rPr>
            </w:pPr>
            <w:r w:rsidRPr="00E93245">
              <w:rPr>
                <w:bCs/>
              </w:rPr>
              <w:t>пос. Горьковский, ул. Молодежная, 2</w:t>
            </w:r>
          </w:p>
        </w:tc>
        <w:tc>
          <w:tcPr>
            <w:tcW w:w="4536" w:type="dxa"/>
          </w:tcPr>
          <w:p w:rsidR="00F961DA" w:rsidRPr="00CB73BE" w:rsidRDefault="00F961DA" w:rsidP="003057D9">
            <w:pPr>
              <w:rPr>
                <w:bCs/>
              </w:rPr>
            </w:pPr>
            <w:r w:rsidRPr="00CB73BE">
              <w:rPr>
                <w:bCs/>
              </w:rPr>
              <w:t>Иващенко В.И., заместитель начальника отдела по связям с общественностью</w:t>
            </w:r>
          </w:p>
          <w:p w:rsidR="00F961DA" w:rsidRPr="00E93245" w:rsidRDefault="00F961DA" w:rsidP="003057D9">
            <w:pPr>
              <w:rPr>
                <w:bCs/>
              </w:rPr>
            </w:pPr>
            <w:proofErr w:type="spellStart"/>
            <w:r>
              <w:rPr>
                <w:bCs/>
              </w:rPr>
              <w:t>Северина</w:t>
            </w:r>
            <w:proofErr w:type="spellEnd"/>
            <w:r>
              <w:rPr>
                <w:bCs/>
              </w:rPr>
              <w:t xml:space="preserve"> М.Д., глава Горьковской территориальной администрации</w:t>
            </w:r>
          </w:p>
        </w:tc>
      </w:tr>
      <w:tr w:rsidR="00F961DA" w:rsidRPr="00CB73BE" w:rsidTr="00590C61">
        <w:tc>
          <w:tcPr>
            <w:tcW w:w="708" w:type="dxa"/>
          </w:tcPr>
          <w:p w:rsidR="00F961DA" w:rsidRDefault="003B663C" w:rsidP="00CD24C8">
            <w:pPr>
              <w:jc w:val="center"/>
            </w:pPr>
            <w:r>
              <w:t>15.</w:t>
            </w:r>
          </w:p>
        </w:tc>
        <w:tc>
          <w:tcPr>
            <w:tcW w:w="2269" w:type="dxa"/>
          </w:tcPr>
          <w:p w:rsidR="003B663C" w:rsidRPr="003B663C" w:rsidRDefault="003B663C" w:rsidP="003B663C">
            <w:pPr>
              <w:rPr>
                <w:b/>
              </w:rPr>
            </w:pPr>
            <w:r>
              <w:rPr>
                <w:b/>
              </w:rPr>
              <w:t>26</w:t>
            </w:r>
            <w:r w:rsidRPr="003B663C">
              <w:rPr>
                <w:b/>
              </w:rPr>
              <w:t xml:space="preserve"> апреля 2022 г.</w:t>
            </w:r>
          </w:p>
          <w:p w:rsidR="00F961DA" w:rsidRPr="00CB73BE" w:rsidRDefault="003B663C" w:rsidP="003B663C">
            <w:r w:rsidRPr="003B663C">
              <w:t>с 15-00 до 16-00</w:t>
            </w:r>
          </w:p>
        </w:tc>
        <w:tc>
          <w:tcPr>
            <w:tcW w:w="3119" w:type="dxa"/>
          </w:tcPr>
          <w:p w:rsidR="00F961DA" w:rsidRDefault="00F961DA" w:rsidP="003057D9">
            <w:r>
              <w:t>Безымен</w:t>
            </w:r>
            <w:r w:rsidRPr="00CB73BE">
              <w:t>ская территориальная администрация</w:t>
            </w:r>
          </w:p>
          <w:p w:rsidR="00F961DA" w:rsidRPr="00CB73BE" w:rsidRDefault="00F961DA" w:rsidP="003057D9">
            <w:r w:rsidRPr="00E93245">
              <w:t xml:space="preserve">с. </w:t>
            </w:r>
            <w:proofErr w:type="spellStart"/>
            <w:r w:rsidRPr="00E93245">
              <w:t>Безымено</w:t>
            </w:r>
            <w:proofErr w:type="spellEnd"/>
            <w:r w:rsidRPr="00E93245">
              <w:t>, ул. Октябрьская, 76</w:t>
            </w:r>
          </w:p>
        </w:tc>
        <w:tc>
          <w:tcPr>
            <w:tcW w:w="4536" w:type="dxa"/>
          </w:tcPr>
          <w:p w:rsidR="00F961DA" w:rsidRPr="00CB73BE" w:rsidRDefault="00F961DA" w:rsidP="003057D9">
            <w:pPr>
              <w:rPr>
                <w:bCs/>
              </w:rPr>
            </w:pPr>
            <w:r w:rsidRPr="00CB73BE">
              <w:rPr>
                <w:bCs/>
              </w:rPr>
              <w:t>Иващенко В.И., заместитель начальника отдела по связям с общественностью</w:t>
            </w:r>
          </w:p>
          <w:p w:rsidR="00F961DA" w:rsidRPr="00CB73BE" w:rsidRDefault="00F961DA" w:rsidP="003057D9">
            <w:pPr>
              <w:rPr>
                <w:bCs/>
              </w:rPr>
            </w:pPr>
            <w:r>
              <w:rPr>
                <w:bCs/>
              </w:rPr>
              <w:t>Благодарная Ю.В., глава Безыменской территориальной администрации</w:t>
            </w:r>
          </w:p>
        </w:tc>
      </w:tr>
      <w:tr w:rsidR="00F961DA" w:rsidRPr="00CB73BE" w:rsidTr="00590C61">
        <w:tc>
          <w:tcPr>
            <w:tcW w:w="708" w:type="dxa"/>
          </w:tcPr>
          <w:p w:rsidR="00F961DA" w:rsidRDefault="00590C61" w:rsidP="00CD24C8">
            <w:pPr>
              <w:jc w:val="center"/>
            </w:pPr>
            <w:r>
              <w:t>16.</w:t>
            </w:r>
          </w:p>
        </w:tc>
        <w:tc>
          <w:tcPr>
            <w:tcW w:w="2269" w:type="dxa"/>
          </w:tcPr>
          <w:p w:rsidR="00F961DA" w:rsidRPr="003B663C" w:rsidRDefault="003B663C" w:rsidP="003057D9">
            <w:pPr>
              <w:rPr>
                <w:b/>
              </w:rPr>
            </w:pPr>
            <w:r w:rsidRPr="003B663C">
              <w:rPr>
                <w:b/>
              </w:rPr>
              <w:t>3 мая 2022</w:t>
            </w:r>
            <w:r w:rsidR="00F961DA" w:rsidRPr="003B663C">
              <w:rPr>
                <w:b/>
              </w:rPr>
              <w:t xml:space="preserve"> г.</w:t>
            </w:r>
          </w:p>
          <w:p w:rsidR="00F961DA" w:rsidRPr="00CB73BE" w:rsidRDefault="00F961DA" w:rsidP="003057D9">
            <w:r w:rsidRPr="00CB73BE">
              <w:t>с 15-00 до 16-00</w:t>
            </w:r>
          </w:p>
        </w:tc>
        <w:tc>
          <w:tcPr>
            <w:tcW w:w="3119" w:type="dxa"/>
          </w:tcPr>
          <w:p w:rsidR="00F961DA" w:rsidRDefault="00F961DA" w:rsidP="003057D9">
            <w:proofErr w:type="spellStart"/>
            <w:r>
              <w:t>Головчин</w:t>
            </w:r>
            <w:r w:rsidRPr="00CB73BE">
              <w:t>ская</w:t>
            </w:r>
            <w:proofErr w:type="spellEnd"/>
            <w:r w:rsidRPr="00CB73BE">
              <w:t xml:space="preserve"> территориальная администрация</w:t>
            </w:r>
          </w:p>
          <w:p w:rsidR="00F961DA" w:rsidRPr="00CB73BE" w:rsidRDefault="00F961DA" w:rsidP="003057D9">
            <w:r w:rsidRPr="00E93245">
              <w:t>с. Головчино, ул. Карла Маркса, 3</w:t>
            </w:r>
            <w:proofErr w:type="gramStart"/>
            <w:r w:rsidRPr="00E93245">
              <w:t xml:space="preserve"> А</w:t>
            </w:r>
            <w:proofErr w:type="gramEnd"/>
          </w:p>
        </w:tc>
        <w:tc>
          <w:tcPr>
            <w:tcW w:w="4536" w:type="dxa"/>
          </w:tcPr>
          <w:p w:rsidR="00F961DA" w:rsidRPr="00CB73BE" w:rsidRDefault="00F961DA" w:rsidP="003057D9">
            <w:pPr>
              <w:rPr>
                <w:bCs/>
              </w:rPr>
            </w:pPr>
            <w:r w:rsidRPr="00CB73BE">
              <w:rPr>
                <w:bCs/>
              </w:rPr>
              <w:t>Иващенко В.И., заместитель начальника отдела по связям с общественностью</w:t>
            </w:r>
          </w:p>
          <w:p w:rsidR="00F961DA" w:rsidRPr="00CB73BE" w:rsidRDefault="00F961DA" w:rsidP="003057D9">
            <w:pPr>
              <w:rPr>
                <w:bCs/>
              </w:rPr>
            </w:pPr>
            <w:proofErr w:type="spellStart"/>
            <w:r>
              <w:rPr>
                <w:bCs/>
              </w:rPr>
              <w:t>Бруев</w:t>
            </w:r>
            <w:proofErr w:type="spellEnd"/>
            <w:r>
              <w:rPr>
                <w:bCs/>
              </w:rPr>
              <w:t xml:space="preserve"> В.Г., начальник Восточного управления – глава </w:t>
            </w:r>
            <w:proofErr w:type="spellStart"/>
            <w:r>
              <w:rPr>
                <w:bCs/>
              </w:rPr>
              <w:t>Головчинской</w:t>
            </w:r>
            <w:proofErr w:type="spellEnd"/>
            <w:r>
              <w:rPr>
                <w:bCs/>
              </w:rPr>
              <w:t xml:space="preserve"> территориальной администрации</w:t>
            </w:r>
          </w:p>
        </w:tc>
      </w:tr>
      <w:tr w:rsidR="0097155C" w:rsidRPr="00CB73BE" w:rsidTr="00590C61">
        <w:tc>
          <w:tcPr>
            <w:tcW w:w="708" w:type="dxa"/>
          </w:tcPr>
          <w:p w:rsidR="0097155C" w:rsidRDefault="00590C61" w:rsidP="00CD24C8">
            <w:pPr>
              <w:jc w:val="center"/>
            </w:pPr>
            <w:r>
              <w:t>1</w:t>
            </w:r>
            <w:r w:rsidR="001958A1">
              <w:t>7</w:t>
            </w:r>
            <w:r>
              <w:t>.</w:t>
            </w:r>
          </w:p>
        </w:tc>
        <w:tc>
          <w:tcPr>
            <w:tcW w:w="2269" w:type="dxa"/>
          </w:tcPr>
          <w:p w:rsidR="00590C61" w:rsidRPr="003B663C" w:rsidRDefault="00590C61" w:rsidP="00590C61">
            <w:pPr>
              <w:rPr>
                <w:b/>
              </w:rPr>
            </w:pPr>
            <w:r>
              <w:rPr>
                <w:b/>
              </w:rPr>
              <w:t>10</w:t>
            </w:r>
            <w:r w:rsidRPr="003B663C">
              <w:rPr>
                <w:b/>
              </w:rPr>
              <w:t xml:space="preserve"> мая 2022 г.</w:t>
            </w:r>
          </w:p>
          <w:p w:rsidR="0097155C" w:rsidRPr="00CB73BE" w:rsidRDefault="00590C61" w:rsidP="00590C61">
            <w:r w:rsidRPr="00CB73BE">
              <w:t>с 15-00 до 16-00</w:t>
            </w:r>
          </w:p>
        </w:tc>
        <w:tc>
          <w:tcPr>
            <w:tcW w:w="3119" w:type="dxa"/>
          </w:tcPr>
          <w:p w:rsidR="0097155C" w:rsidRDefault="0097155C" w:rsidP="003057D9">
            <w:pPr>
              <w:rPr>
                <w:bCs/>
              </w:rPr>
            </w:pPr>
            <w:proofErr w:type="spellStart"/>
            <w:r>
              <w:rPr>
                <w:bCs/>
              </w:rPr>
              <w:t>Дорогощан</w:t>
            </w:r>
            <w:r w:rsidRPr="00CB73BE">
              <w:rPr>
                <w:bCs/>
              </w:rPr>
              <w:t>ская</w:t>
            </w:r>
            <w:proofErr w:type="spellEnd"/>
            <w:r w:rsidRPr="00CB73BE">
              <w:rPr>
                <w:bCs/>
              </w:rPr>
              <w:t xml:space="preserve"> территориальная администрация</w:t>
            </w:r>
          </w:p>
          <w:p w:rsidR="0097155C" w:rsidRPr="00CB73BE" w:rsidRDefault="0097155C" w:rsidP="003057D9">
            <w:pPr>
              <w:rPr>
                <w:bCs/>
              </w:rPr>
            </w:pPr>
            <w:r w:rsidRPr="00E93245">
              <w:rPr>
                <w:bCs/>
              </w:rPr>
              <w:t xml:space="preserve">с. </w:t>
            </w:r>
            <w:proofErr w:type="spellStart"/>
            <w:r w:rsidRPr="00E93245">
              <w:rPr>
                <w:bCs/>
              </w:rPr>
              <w:t>Дорогощь</w:t>
            </w:r>
            <w:proofErr w:type="spellEnd"/>
            <w:r w:rsidRPr="00E93245">
              <w:rPr>
                <w:bCs/>
              </w:rPr>
              <w:t>, ул. Песчаная, 2</w:t>
            </w:r>
            <w:proofErr w:type="gramStart"/>
            <w:r w:rsidRPr="00E93245">
              <w:rPr>
                <w:bCs/>
              </w:rPr>
              <w:t xml:space="preserve"> А</w:t>
            </w:r>
            <w:proofErr w:type="gramEnd"/>
          </w:p>
        </w:tc>
        <w:tc>
          <w:tcPr>
            <w:tcW w:w="4536" w:type="dxa"/>
          </w:tcPr>
          <w:p w:rsidR="0097155C" w:rsidRPr="00CB73BE" w:rsidRDefault="0097155C" w:rsidP="003057D9">
            <w:pPr>
              <w:rPr>
                <w:bCs/>
              </w:rPr>
            </w:pPr>
            <w:r w:rsidRPr="00CB73BE">
              <w:rPr>
                <w:bCs/>
              </w:rPr>
              <w:t>Иващенко В.И., заместитель начальника отдела по связям с общественностью</w:t>
            </w:r>
          </w:p>
          <w:p w:rsidR="0097155C" w:rsidRPr="00CB73BE" w:rsidRDefault="0097155C" w:rsidP="003057D9">
            <w:pPr>
              <w:rPr>
                <w:b/>
                <w:bCs/>
              </w:rPr>
            </w:pPr>
            <w:r>
              <w:rPr>
                <w:bCs/>
              </w:rPr>
              <w:t xml:space="preserve">Гончаренко М.Ю., глава </w:t>
            </w:r>
            <w:proofErr w:type="spellStart"/>
            <w:r>
              <w:rPr>
                <w:bCs/>
              </w:rPr>
              <w:t>Дорогощанской</w:t>
            </w:r>
            <w:proofErr w:type="spellEnd"/>
            <w:r>
              <w:rPr>
                <w:bCs/>
              </w:rPr>
              <w:t xml:space="preserve"> территориальной администрации</w:t>
            </w:r>
          </w:p>
        </w:tc>
      </w:tr>
      <w:tr w:rsidR="0097155C" w:rsidRPr="00CB73BE" w:rsidTr="00590C61">
        <w:tc>
          <w:tcPr>
            <w:tcW w:w="708" w:type="dxa"/>
          </w:tcPr>
          <w:p w:rsidR="0097155C" w:rsidRDefault="00590C61" w:rsidP="00CD24C8">
            <w:pPr>
              <w:jc w:val="center"/>
            </w:pPr>
            <w:r>
              <w:t>1</w:t>
            </w:r>
            <w:r w:rsidR="001958A1">
              <w:t>8</w:t>
            </w:r>
            <w:r>
              <w:t>.</w:t>
            </w:r>
          </w:p>
        </w:tc>
        <w:tc>
          <w:tcPr>
            <w:tcW w:w="2269" w:type="dxa"/>
          </w:tcPr>
          <w:p w:rsidR="00590C61" w:rsidRPr="003B663C" w:rsidRDefault="00590C61" w:rsidP="00590C61">
            <w:pPr>
              <w:rPr>
                <w:b/>
              </w:rPr>
            </w:pPr>
            <w:r>
              <w:rPr>
                <w:b/>
              </w:rPr>
              <w:t>17</w:t>
            </w:r>
            <w:r w:rsidRPr="003B663C">
              <w:rPr>
                <w:b/>
              </w:rPr>
              <w:t xml:space="preserve"> мая 2022 г.</w:t>
            </w:r>
          </w:p>
          <w:p w:rsidR="0097155C" w:rsidRPr="00CB73BE" w:rsidRDefault="00590C61" w:rsidP="00590C61">
            <w:r w:rsidRPr="00CB73BE">
              <w:t>с 15-00 до 16-00</w:t>
            </w:r>
          </w:p>
        </w:tc>
        <w:tc>
          <w:tcPr>
            <w:tcW w:w="3119" w:type="dxa"/>
          </w:tcPr>
          <w:p w:rsidR="0097155C" w:rsidRDefault="0097155C" w:rsidP="003057D9">
            <w:proofErr w:type="spellStart"/>
            <w:r w:rsidRPr="00CB73BE">
              <w:t>Доброивановская</w:t>
            </w:r>
            <w:proofErr w:type="spellEnd"/>
            <w:r w:rsidRPr="00CB73BE">
              <w:t xml:space="preserve"> территориальная администрация</w:t>
            </w:r>
          </w:p>
          <w:p w:rsidR="0097155C" w:rsidRPr="00CB73BE" w:rsidRDefault="0097155C" w:rsidP="003057D9">
            <w:r>
              <w:t>с.</w:t>
            </w:r>
            <w:r w:rsidRPr="00E93245">
              <w:t xml:space="preserve"> </w:t>
            </w:r>
            <w:proofErr w:type="spellStart"/>
            <w:r w:rsidRPr="00E93245">
              <w:t>Замостье</w:t>
            </w:r>
            <w:proofErr w:type="spellEnd"/>
            <w:r w:rsidRPr="00E93245">
              <w:t xml:space="preserve">, </w:t>
            </w:r>
            <w:r>
              <w:t xml:space="preserve">                 </w:t>
            </w:r>
            <w:r w:rsidRPr="00E93245">
              <w:t xml:space="preserve">                            ул. </w:t>
            </w:r>
            <w:proofErr w:type="spellStart"/>
            <w:r w:rsidRPr="00E93245">
              <w:t>Добросельская</w:t>
            </w:r>
            <w:proofErr w:type="spellEnd"/>
            <w:r w:rsidRPr="00E93245">
              <w:t>, 21</w:t>
            </w:r>
          </w:p>
        </w:tc>
        <w:tc>
          <w:tcPr>
            <w:tcW w:w="4536" w:type="dxa"/>
          </w:tcPr>
          <w:p w:rsidR="0097155C" w:rsidRPr="00CB73BE" w:rsidRDefault="0097155C" w:rsidP="003057D9">
            <w:pPr>
              <w:rPr>
                <w:bCs/>
              </w:rPr>
            </w:pPr>
            <w:r w:rsidRPr="00CB73BE">
              <w:rPr>
                <w:bCs/>
              </w:rPr>
              <w:t>Иващенко В.И., заместитель начальника отдела по связям с общественностью</w:t>
            </w:r>
          </w:p>
          <w:p w:rsidR="0097155C" w:rsidRPr="00CB73BE" w:rsidRDefault="0097155C" w:rsidP="003057D9">
            <w:pPr>
              <w:rPr>
                <w:bCs/>
              </w:rPr>
            </w:pPr>
            <w:r w:rsidRPr="00CB73BE">
              <w:rPr>
                <w:bCs/>
              </w:rPr>
              <w:t>Антипин А.Н.</w:t>
            </w:r>
            <w:r>
              <w:rPr>
                <w:bCs/>
              </w:rPr>
              <w:t xml:space="preserve">, глава </w:t>
            </w:r>
            <w:proofErr w:type="spellStart"/>
            <w:r>
              <w:rPr>
                <w:bCs/>
              </w:rPr>
              <w:t>Доброивановской</w:t>
            </w:r>
            <w:proofErr w:type="spellEnd"/>
            <w:r>
              <w:rPr>
                <w:bCs/>
              </w:rPr>
              <w:t xml:space="preserve"> территориальной администрации</w:t>
            </w:r>
          </w:p>
        </w:tc>
      </w:tr>
      <w:tr w:rsidR="0097155C" w:rsidRPr="00CB73BE" w:rsidTr="00590C61">
        <w:tc>
          <w:tcPr>
            <w:tcW w:w="708" w:type="dxa"/>
          </w:tcPr>
          <w:p w:rsidR="0097155C" w:rsidRDefault="00590C61" w:rsidP="00CD24C8">
            <w:pPr>
              <w:jc w:val="center"/>
            </w:pPr>
            <w:r>
              <w:t>19.</w:t>
            </w:r>
          </w:p>
        </w:tc>
        <w:tc>
          <w:tcPr>
            <w:tcW w:w="2269" w:type="dxa"/>
          </w:tcPr>
          <w:p w:rsidR="00590C61" w:rsidRPr="003B663C" w:rsidRDefault="00590C61" w:rsidP="00590C61">
            <w:pPr>
              <w:rPr>
                <w:b/>
              </w:rPr>
            </w:pPr>
            <w:r>
              <w:rPr>
                <w:b/>
              </w:rPr>
              <w:t>24</w:t>
            </w:r>
            <w:r w:rsidRPr="003B663C">
              <w:rPr>
                <w:b/>
              </w:rPr>
              <w:t xml:space="preserve"> мая 2022 г.</w:t>
            </w:r>
          </w:p>
          <w:p w:rsidR="0097155C" w:rsidRDefault="00590C61" w:rsidP="00590C61">
            <w:r w:rsidRPr="00CB73BE">
              <w:t>с 15-00 до 16-00</w:t>
            </w:r>
          </w:p>
        </w:tc>
        <w:tc>
          <w:tcPr>
            <w:tcW w:w="3119" w:type="dxa"/>
          </w:tcPr>
          <w:p w:rsidR="0097155C" w:rsidRDefault="0097155C" w:rsidP="003057D9">
            <w:r w:rsidRPr="00CB73BE">
              <w:t>Дунайская территориальная администрация</w:t>
            </w:r>
          </w:p>
          <w:p w:rsidR="0097155C" w:rsidRPr="00CB73BE" w:rsidRDefault="0097155C" w:rsidP="003057D9">
            <w:r w:rsidRPr="00E93245">
              <w:t xml:space="preserve">с. </w:t>
            </w:r>
            <w:proofErr w:type="spellStart"/>
            <w:r w:rsidRPr="00E93245">
              <w:t>Дунайка</w:t>
            </w:r>
            <w:proofErr w:type="spellEnd"/>
            <w:r w:rsidRPr="00E93245">
              <w:t xml:space="preserve">, ул. </w:t>
            </w:r>
            <w:proofErr w:type="spellStart"/>
            <w:r w:rsidRPr="00E93245">
              <w:t>Дунайка</w:t>
            </w:r>
            <w:proofErr w:type="spellEnd"/>
            <w:r w:rsidRPr="00E93245">
              <w:t>, 33</w:t>
            </w:r>
          </w:p>
        </w:tc>
        <w:tc>
          <w:tcPr>
            <w:tcW w:w="4536" w:type="dxa"/>
          </w:tcPr>
          <w:p w:rsidR="0097155C" w:rsidRPr="00CB73BE" w:rsidRDefault="0097155C" w:rsidP="003057D9">
            <w:pPr>
              <w:rPr>
                <w:bCs/>
              </w:rPr>
            </w:pPr>
            <w:r w:rsidRPr="00CB73BE">
              <w:rPr>
                <w:bCs/>
              </w:rPr>
              <w:t>Иващенко В.И., заместитель начальника отдела по связям с общественностью</w:t>
            </w:r>
          </w:p>
          <w:p w:rsidR="0097155C" w:rsidRPr="00CB73BE" w:rsidRDefault="0097155C" w:rsidP="003057D9">
            <w:r w:rsidRPr="00CB73BE">
              <w:t>Коренева В.А.</w:t>
            </w:r>
            <w:r>
              <w:t>, глава Дунайской территориальной администрации</w:t>
            </w:r>
          </w:p>
        </w:tc>
      </w:tr>
      <w:tr w:rsidR="0097155C" w:rsidRPr="00CB73BE" w:rsidTr="00590C61">
        <w:tc>
          <w:tcPr>
            <w:tcW w:w="708" w:type="dxa"/>
          </w:tcPr>
          <w:p w:rsidR="0097155C" w:rsidRDefault="00590C61" w:rsidP="00CD24C8">
            <w:pPr>
              <w:jc w:val="center"/>
            </w:pPr>
            <w:r>
              <w:t>20.</w:t>
            </w:r>
          </w:p>
        </w:tc>
        <w:tc>
          <w:tcPr>
            <w:tcW w:w="2269" w:type="dxa"/>
          </w:tcPr>
          <w:p w:rsidR="00590C61" w:rsidRPr="003B663C" w:rsidRDefault="00590C61" w:rsidP="00590C61">
            <w:pPr>
              <w:rPr>
                <w:b/>
              </w:rPr>
            </w:pPr>
            <w:r>
              <w:rPr>
                <w:b/>
              </w:rPr>
              <w:t>31</w:t>
            </w:r>
            <w:r w:rsidRPr="003B663C">
              <w:rPr>
                <w:b/>
              </w:rPr>
              <w:t xml:space="preserve"> мая 2022 г.</w:t>
            </w:r>
          </w:p>
          <w:p w:rsidR="0097155C" w:rsidRDefault="00590C61" w:rsidP="00590C61">
            <w:r w:rsidRPr="00CB73BE">
              <w:t>с 15-00 до 16-00</w:t>
            </w:r>
          </w:p>
        </w:tc>
        <w:tc>
          <w:tcPr>
            <w:tcW w:w="3119" w:type="dxa"/>
          </w:tcPr>
          <w:p w:rsidR="0097155C" w:rsidRDefault="0097155C" w:rsidP="003057D9">
            <w:proofErr w:type="spellStart"/>
            <w:r w:rsidRPr="00CB73BE">
              <w:t>Новостроевская</w:t>
            </w:r>
            <w:proofErr w:type="spellEnd"/>
            <w:r w:rsidRPr="00CB73BE">
              <w:t xml:space="preserve"> территориальная администрация</w:t>
            </w:r>
          </w:p>
          <w:p w:rsidR="0097155C" w:rsidRPr="00CB73BE" w:rsidRDefault="0097155C" w:rsidP="003057D9">
            <w:r w:rsidRPr="00E93245">
              <w:t xml:space="preserve">с. </w:t>
            </w:r>
            <w:proofErr w:type="spellStart"/>
            <w:r w:rsidRPr="00E93245">
              <w:t>Новстроевка</w:t>
            </w:r>
            <w:proofErr w:type="spellEnd"/>
            <w:r w:rsidRPr="00E93245">
              <w:t>,                                 ул. Первомайская, 70</w:t>
            </w:r>
          </w:p>
        </w:tc>
        <w:tc>
          <w:tcPr>
            <w:tcW w:w="4536" w:type="dxa"/>
          </w:tcPr>
          <w:p w:rsidR="0097155C" w:rsidRPr="00CB73BE" w:rsidRDefault="0097155C" w:rsidP="003057D9">
            <w:pPr>
              <w:rPr>
                <w:bCs/>
              </w:rPr>
            </w:pPr>
            <w:r w:rsidRPr="00CB73BE">
              <w:rPr>
                <w:bCs/>
              </w:rPr>
              <w:t>Иващенко В.И., заместитель начальника отдела по связям с общественностью</w:t>
            </w:r>
          </w:p>
          <w:p w:rsidR="0097155C" w:rsidRPr="00CB73BE" w:rsidRDefault="0097155C" w:rsidP="003057D9">
            <w:r w:rsidRPr="00CB73BE">
              <w:t>Хворост Ю.В.</w:t>
            </w:r>
            <w:r>
              <w:t xml:space="preserve">, глава </w:t>
            </w:r>
            <w:proofErr w:type="spellStart"/>
            <w:r>
              <w:t>Новостроевской</w:t>
            </w:r>
            <w:proofErr w:type="spellEnd"/>
            <w:r>
              <w:t xml:space="preserve"> территориальной администрации</w:t>
            </w:r>
          </w:p>
        </w:tc>
      </w:tr>
      <w:tr w:rsidR="0097155C" w:rsidRPr="00CB73BE" w:rsidTr="00590C61">
        <w:tc>
          <w:tcPr>
            <w:tcW w:w="708" w:type="dxa"/>
          </w:tcPr>
          <w:p w:rsidR="0097155C" w:rsidRDefault="001958A1" w:rsidP="00CD24C8">
            <w:pPr>
              <w:jc w:val="center"/>
            </w:pPr>
            <w:r>
              <w:lastRenderedPageBreak/>
              <w:t>2</w:t>
            </w:r>
            <w:r w:rsidR="00590C61">
              <w:t>1.</w:t>
            </w:r>
          </w:p>
        </w:tc>
        <w:tc>
          <w:tcPr>
            <w:tcW w:w="2269" w:type="dxa"/>
          </w:tcPr>
          <w:p w:rsidR="0097155C" w:rsidRPr="00590C61" w:rsidRDefault="00590C61" w:rsidP="003057D9">
            <w:pPr>
              <w:rPr>
                <w:b/>
              </w:rPr>
            </w:pPr>
            <w:r w:rsidRPr="00590C61">
              <w:rPr>
                <w:b/>
              </w:rPr>
              <w:t>7 июня 2022</w:t>
            </w:r>
            <w:r w:rsidR="0097155C" w:rsidRPr="00590C61">
              <w:rPr>
                <w:b/>
              </w:rPr>
              <w:t xml:space="preserve"> г.</w:t>
            </w:r>
          </w:p>
          <w:p w:rsidR="0097155C" w:rsidRDefault="0097155C" w:rsidP="003057D9">
            <w:r w:rsidRPr="00BD6E75">
              <w:t>с 15-00 до 16-00</w:t>
            </w:r>
          </w:p>
          <w:p w:rsidR="0097155C" w:rsidRDefault="0097155C" w:rsidP="003057D9"/>
        </w:tc>
        <w:tc>
          <w:tcPr>
            <w:tcW w:w="3119" w:type="dxa"/>
          </w:tcPr>
          <w:p w:rsidR="0097155C" w:rsidRPr="00CB73BE" w:rsidRDefault="0097155C" w:rsidP="003057D9">
            <w:proofErr w:type="spellStart"/>
            <w:r w:rsidRPr="00CB73BE">
              <w:t>Козинская</w:t>
            </w:r>
            <w:proofErr w:type="spellEnd"/>
          </w:p>
          <w:p w:rsidR="0097155C" w:rsidRDefault="0097155C" w:rsidP="003057D9">
            <w:r w:rsidRPr="00CB73BE">
              <w:t>территориальная администрация</w:t>
            </w:r>
          </w:p>
          <w:p w:rsidR="0097155C" w:rsidRPr="00CB73BE" w:rsidRDefault="0097155C" w:rsidP="003057D9">
            <w:r w:rsidRPr="00E93245">
              <w:t xml:space="preserve">с. </w:t>
            </w:r>
            <w:proofErr w:type="spellStart"/>
            <w:r w:rsidRPr="00E93245">
              <w:t>Козинка</w:t>
            </w:r>
            <w:proofErr w:type="spellEnd"/>
            <w:r w:rsidRPr="00E93245">
              <w:t>, ул. Центральная, 22</w:t>
            </w:r>
          </w:p>
        </w:tc>
        <w:tc>
          <w:tcPr>
            <w:tcW w:w="4536" w:type="dxa"/>
          </w:tcPr>
          <w:p w:rsidR="0097155C" w:rsidRPr="00CB73BE" w:rsidRDefault="0097155C" w:rsidP="003057D9">
            <w:pPr>
              <w:rPr>
                <w:bCs/>
              </w:rPr>
            </w:pPr>
            <w:r w:rsidRPr="00CB73BE">
              <w:rPr>
                <w:bCs/>
              </w:rPr>
              <w:t>Иващенко В.И., заместитель начальника отдела по связям с общественностью</w:t>
            </w:r>
          </w:p>
          <w:p w:rsidR="0097155C" w:rsidRPr="00CB73BE" w:rsidRDefault="0097155C" w:rsidP="003057D9">
            <w:proofErr w:type="spellStart"/>
            <w:r>
              <w:t>М</w:t>
            </w:r>
            <w:r w:rsidRPr="00CB73BE">
              <w:t>оховенко</w:t>
            </w:r>
            <w:proofErr w:type="spellEnd"/>
            <w:r w:rsidRPr="00CB73BE">
              <w:t xml:space="preserve"> И.В.</w:t>
            </w:r>
            <w:r>
              <w:t xml:space="preserve">, глава </w:t>
            </w:r>
            <w:proofErr w:type="spellStart"/>
            <w:r>
              <w:t>Козинской</w:t>
            </w:r>
            <w:proofErr w:type="spellEnd"/>
            <w:r>
              <w:t xml:space="preserve"> территориальной администрации</w:t>
            </w:r>
          </w:p>
        </w:tc>
      </w:tr>
      <w:tr w:rsidR="0097155C" w:rsidRPr="00CB73BE" w:rsidTr="00590C61">
        <w:tc>
          <w:tcPr>
            <w:tcW w:w="708" w:type="dxa"/>
          </w:tcPr>
          <w:p w:rsidR="0097155C" w:rsidRDefault="001951E4" w:rsidP="00CD24C8">
            <w:pPr>
              <w:jc w:val="center"/>
            </w:pPr>
            <w:r>
              <w:t>22.</w:t>
            </w:r>
          </w:p>
        </w:tc>
        <w:tc>
          <w:tcPr>
            <w:tcW w:w="2269" w:type="dxa"/>
          </w:tcPr>
          <w:p w:rsidR="001951E4" w:rsidRPr="00590C61" w:rsidRDefault="001951E4" w:rsidP="001951E4">
            <w:pPr>
              <w:rPr>
                <w:b/>
              </w:rPr>
            </w:pPr>
            <w:r>
              <w:rPr>
                <w:b/>
              </w:rPr>
              <w:t>14</w:t>
            </w:r>
            <w:r w:rsidRPr="00590C61">
              <w:rPr>
                <w:b/>
              </w:rPr>
              <w:t xml:space="preserve"> июня 2022 г.</w:t>
            </w:r>
          </w:p>
          <w:p w:rsidR="001951E4" w:rsidRDefault="001951E4" w:rsidP="001951E4">
            <w:r w:rsidRPr="00BD6E75">
              <w:t>с 15-00 до 16-00</w:t>
            </w:r>
          </w:p>
          <w:p w:rsidR="0097155C" w:rsidRPr="00CB73BE" w:rsidRDefault="0097155C" w:rsidP="003057D9"/>
        </w:tc>
        <w:tc>
          <w:tcPr>
            <w:tcW w:w="3119" w:type="dxa"/>
          </w:tcPr>
          <w:p w:rsidR="0097155C" w:rsidRPr="00CB73BE" w:rsidRDefault="0097155C" w:rsidP="003057D9">
            <w:proofErr w:type="spellStart"/>
            <w:proofErr w:type="gramStart"/>
            <w:r>
              <w:t>Гора-Подольс</w:t>
            </w:r>
            <w:r w:rsidRPr="00CB73BE">
              <w:t>кая</w:t>
            </w:r>
            <w:proofErr w:type="spellEnd"/>
            <w:proofErr w:type="gramEnd"/>
          </w:p>
          <w:p w:rsidR="0097155C" w:rsidRDefault="0097155C" w:rsidP="003057D9">
            <w:r w:rsidRPr="00CB73BE">
              <w:t>территориальная администрация</w:t>
            </w:r>
          </w:p>
          <w:p w:rsidR="0097155C" w:rsidRPr="00CB73BE" w:rsidRDefault="0097155C" w:rsidP="003057D9">
            <w:proofErr w:type="gramStart"/>
            <w:r w:rsidRPr="00FD4B43">
              <w:t>с</w:t>
            </w:r>
            <w:proofErr w:type="gramEnd"/>
            <w:r w:rsidRPr="00FD4B43">
              <w:t xml:space="preserve">. </w:t>
            </w:r>
            <w:proofErr w:type="gramStart"/>
            <w:r w:rsidRPr="00FD4B43">
              <w:t>Гора-Подол</w:t>
            </w:r>
            <w:proofErr w:type="gramEnd"/>
            <w:r w:rsidRPr="00FD4B43">
              <w:t>, ул. Борисенко, 45</w:t>
            </w:r>
          </w:p>
        </w:tc>
        <w:tc>
          <w:tcPr>
            <w:tcW w:w="4536" w:type="dxa"/>
          </w:tcPr>
          <w:p w:rsidR="0097155C" w:rsidRPr="00CB73BE" w:rsidRDefault="0097155C" w:rsidP="003057D9">
            <w:pPr>
              <w:rPr>
                <w:bCs/>
              </w:rPr>
            </w:pPr>
            <w:r w:rsidRPr="00CB73BE">
              <w:rPr>
                <w:bCs/>
              </w:rPr>
              <w:t>Иващенко В.И., заместитель начальника отдела по связям с общественностью</w:t>
            </w:r>
          </w:p>
          <w:p w:rsidR="0097155C" w:rsidRPr="00CB73BE" w:rsidRDefault="0097155C" w:rsidP="003057D9">
            <w:r>
              <w:t xml:space="preserve">Корпусов Д.Ф., глава </w:t>
            </w:r>
            <w:proofErr w:type="spellStart"/>
            <w:proofErr w:type="gramStart"/>
            <w:r>
              <w:t>Гора-Подольской</w:t>
            </w:r>
            <w:proofErr w:type="spellEnd"/>
            <w:proofErr w:type="gramEnd"/>
            <w:r>
              <w:t xml:space="preserve"> территориальной администрации</w:t>
            </w:r>
          </w:p>
        </w:tc>
      </w:tr>
      <w:tr w:rsidR="0097155C" w:rsidRPr="00CB73BE" w:rsidTr="00590C61">
        <w:tc>
          <w:tcPr>
            <w:tcW w:w="708" w:type="dxa"/>
          </w:tcPr>
          <w:p w:rsidR="0097155C" w:rsidRDefault="001951E4" w:rsidP="00CD24C8">
            <w:pPr>
              <w:jc w:val="center"/>
            </w:pPr>
            <w:r>
              <w:t>23.</w:t>
            </w:r>
          </w:p>
        </w:tc>
        <w:tc>
          <w:tcPr>
            <w:tcW w:w="2269" w:type="dxa"/>
          </w:tcPr>
          <w:p w:rsidR="001951E4" w:rsidRPr="00590C61" w:rsidRDefault="001951E4" w:rsidP="001951E4">
            <w:pPr>
              <w:rPr>
                <w:b/>
              </w:rPr>
            </w:pPr>
            <w:r>
              <w:rPr>
                <w:b/>
              </w:rPr>
              <w:t>21</w:t>
            </w:r>
            <w:r w:rsidRPr="00590C61">
              <w:rPr>
                <w:b/>
              </w:rPr>
              <w:t xml:space="preserve"> июня 2022 г.</w:t>
            </w:r>
          </w:p>
          <w:p w:rsidR="001951E4" w:rsidRDefault="001951E4" w:rsidP="001951E4">
            <w:r w:rsidRPr="00BD6E75">
              <w:t>с 15-00 до 16-00</w:t>
            </w:r>
          </w:p>
          <w:p w:rsidR="0097155C" w:rsidRPr="00CB73BE" w:rsidRDefault="0097155C" w:rsidP="0097155C"/>
        </w:tc>
        <w:tc>
          <w:tcPr>
            <w:tcW w:w="3119" w:type="dxa"/>
          </w:tcPr>
          <w:p w:rsidR="0097155C" w:rsidRDefault="0097155C" w:rsidP="003057D9">
            <w:proofErr w:type="spellStart"/>
            <w:r>
              <w:t>Мокроорловская</w:t>
            </w:r>
            <w:proofErr w:type="spellEnd"/>
            <w:r>
              <w:t xml:space="preserve"> территориальная администрация</w:t>
            </w:r>
          </w:p>
          <w:p w:rsidR="0097155C" w:rsidRPr="00CB73BE" w:rsidRDefault="0097155C" w:rsidP="003057D9">
            <w:proofErr w:type="gramStart"/>
            <w:r w:rsidRPr="00E93245">
              <w:t>с</w:t>
            </w:r>
            <w:proofErr w:type="gramEnd"/>
            <w:r w:rsidRPr="00E93245">
              <w:t>. Мокрая Орловка                               ул. Центральная, 89</w:t>
            </w:r>
          </w:p>
        </w:tc>
        <w:tc>
          <w:tcPr>
            <w:tcW w:w="4536" w:type="dxa"/>
          </w:tcPr>
          <w:p w:rsidR="0097155C" w:rsidRDefault="0097155C" w:rsidP="003057D9">
            <w:pPr>
              <w:rPr>
                <w:bCs/>
              </w:rPr>
            </w:pPr>
            <w:r w:rsidRPr="00CB73BE">
              <w:rPr>
                <w:bCs/>
              </w:rPr>
              <w:t>Иващенко В.И., заместитель начальника отдела по связям с общественностью</w:t>
            </w:r>
          </w:p>
          <w:p w:rsidR="0097155C" w:rsidRPr="00B14B6D" w:rsidRDefault="0097155C" w:rsidP="003057D9">
            <w:pPr>
              <w:rPr>
                <w:bCs/>
              </w:rPr>
            </w:pPr>
            <w:proofErr w:type="gramStart"/>
            <w:r>
              <w:rPr>
                <w:bCs/>
              </w:rPr>
              <w:t>Серых</w:t>
            </w:r>
            <w:proofErr w:type="gramEnd"/>
            <w:r>
              <w:rPr>
                <w:bCs/>
              </w:rPr>
              <w:t xml:space="preserve"> Н.Н., глава</w:t>
            </w:r>
            <w:r w:rsidRPr="00E73C25">
              <w:t xml:space="preserve"> </w:t>
            </w:r>
            <w:proofErr w:type="spellStart"/>
            <w:r>
              <w:rPr>
                <w:bCs/>
              </w:rPr>
              <w:t>Мокроорловской</w:t>
            </w:r>
            <w:proofErr w:type="spellEnd"/>
            <w:r w:rsidRPr="00E73C25">
              <w:rPr>
                <w:bCs/>
              </w:rPr>
              <w:t xml:space="preserve"> территориальн</w:t>
            </w:r>
            <w:r>
              <w:rPr>
                <w:bCs/>
              </w:rPr>
              <w:t>ой</w:t>
            </w:r>
            <w:r w:rsidRPr="00E73C25">
              <w:rPr>
                <w:bCs/>
              </w:rPr>
              <w:t xml:space="preserve"> администраци</w:t>
            </w:r>
            <w:r>
              <w:rPr>
                <w:bCs/>
              </w:rPr>
              <w:t>и</w:t>
            </w:r>
          </w:p>
        </w:tc>
      </w:tr>
      <w:tr w:rsidR="0097155C" w:rsidRPr="00CB73BE" w:rsidTr="00590C61">
        <w:tc>
          <w:tcPr>
            <w:tcW w:w="708" w:type="dxa"/>
          </w:tcPr>
          <w:p w:rsidR="0097155C" w:rsidRDefault="001951E4" w:rsidP="00CD24C8">
            <w:pPr>
              <w:jc w:val="center"/>
            </w:pPr>
            <w:r>
              <w:t>24.</w:t>
            </w:r>
          </w:p>
        </w:tc>
        <w:tc>
          <w:tcPr>
            <w:tcW w:w="2269" w:type="dxa"/>
          </w:tcPr>
          <w:p w:rsidR="001951E4" w:rsidRPr="00590C61" w:rsidRDefault="00891803" w:rsidP="001951E4">
            <w:pPr>
              <w:rPr>
                <w:b/>
              </w:rPr>
            </w:pPr>
            <w:r>
              <w:rPr>
                <w:b/>
              </w:rPr>
              <w:t>28</w:t>
            </w:r>
            <w:r w:rsidR="001951E4" w:rsidRPr="00590C61">
              <w:rPr>
                <w:b/>
              </w:rPr>
              <w:t xml:space="preserve"> июня 2022 г.</w:t>
            </w:r>
          </w:p>
          <w:p w:rsidR="001951E4" w:rsidRDefault="001951E4" w:rsidP="001951E4">
            <w:r w:rsidRPr="00BD6E75">
              <w:t>с 15-00 до 16-00</w:t>
            </w:r>
          </w:p>
          <w:p w:rsidR="0097155C" w:rsidRPr="00CB73BE" w:rsidRDefault="0097155C" w:rsidP="003057D9"/>
        </w:tc>
        <w:tc>
          <w:tcPr>
            <w:tcW w:w="3119" w:type="dxa"/>
          </w:tcPr>
          <w:p w:rsidR="0097155C" w:rsidRDefault="0097155C" w:rsidP="003057D9">
            <w:proofErr w:type="spellStart"/>
            <w:r>
              <w:t>Смородинская</w:t>
            </w:r>
            <w:proofErr w:type="spellEnd"/>
            <w:r>
              <w:t xml:space="preserve"> </w:t>
            </w:r>
            <w:r w:rsidRPr="00E73C25">
              <w:t>территориальная администрация</w:t>
            </w:r>
          </w:p>
          <w:p w:rsidR="0097155C" w:rsidRPr="00CB73BE" w:rsidRDefault="0097155C" w:rsidP="003057D9">
            <w:r w:rsidRPr="00E93245">
              <w:t xml:space="preserve">с. </w:t>
            </w:r>
            <w:proofErr w:type="spellStart"/>
            <w:r w:rsidRPr="00E93245">
              <w:t>Смородино</w:t>
            </w:r>
            <w:proofErr w:type="spellEnd"/>
            <w:r w:rsidRPr="00E93245">
              <w:t>, ул. Выгон, 62</w:t>
            </w:r>
          </w:p>
        </w:tc>
        <w:tc>
          <w:tcPr>
            <w:tcW w:w="4536" w:type="dxa"/>
          </w:tcPr>
          <w:p w:rsidR="0097155C" w:rsidRDefault="0097155C" w:rsidP="003057D9">
            <w:pPr>
              <w:rPr>
                <w:bCs/>
              </w:rPr>
            </w:pPr>
            <w:r w:rsidRPr="00363560">
              <w:rPr>
                <w:bCs/>
              </w:rPr>
              <w:t>Иващенко В.И., заместитель начальника отдела по связям с общественностью</w:t>
            </w:r>
          </w:p>
          <w:p w:rsidR="0097155C" w:rsidRDefault="0097155C" w:rsidP="003057D9">
            <w:proofErr w:type="spellStart"/>
            <w:r>
              <w:rPr>
                <w:bCs/>
              </w:rPr>
              <w:t>Куковицкий</w:t>
            </w:r>
            <w:proofErr w:type="spellEnd"/>
            <w:r>
              <w:rPr>
                <w:bCs/>
              </w:rPr>
              <w:t xml:space="preserve"> А.Ф., глава</w:t>
            </w:r>
            <w:r w:rsidRPr="00C71F77">
              <w:t xml:space="preserve"> </w:t>
            </w:r>
            <w:proofErr w:type="spellStart"/>
            <w:r w:rsidRPr="00C71F77">
              <w:rPr>
                <w:bCs/>
              </w:rPr>
              <w:t>Смородинск</w:t>
            </w:r>
            <w:r>
              <w:rPr>
                <w:bCs/>
              </w:rPr>
              <w:t>ой</w:t>
            </w:r>
            <w:proofErr w:type="spellEnd"/>
            <w:r w:rsidRPr="00C71F77">
              <w:rPr>
                <w:bCs/>
              </w:rPr>
              <w:t xml:space="preserve"> территориальн</w:t>
            </w:r>
            <w:r>
              <w:rPr>
                <w:bCs/>
              </w:rPr>
              <w:t>ой</w:t>
            </w:r>
            <w:r w:rsidRPr="00C71F77">
              <w:rPr>
                <w:bCs/>
              </w:rPr>
              <w:t xml:space="preserve"> администраци</w:t>
            </w:r>
            <w:r>
              <w:rPr>
                <w:bCs/>
              </w:rPr>
              <w:t xml:space="preserve">и </w:t>
            </w:r>
          </w:p>
        </w:tc>
      </w:tr>
    </w:tbl>
    <w:p w:rsidR="00A61C7D" w:rsidRPr="00CB73BE" w:rsidRDefault="00A61C7D" w:rsidP="00A61C7D"/>
    <w:p w:rsidR="00B14B6D" w:rsidRDefault="00B14B6D" w:rsidP="0075747E"/>
    <w:p w:rsidR="00B14B6D" w:rsidRDefault="00B14B6D" w:rsidP="00A61C7D"/>
    <w:tbl>
      <w:tblPr>
        <w:tblpPr w:leftFromText="180" w:rightFromText="180" w:vertAnchor="text" w:horzAnchor="margin" w:tblpXSpec="center" w:tblpY="186"/>
        <w:tblW w:w="10314" w:type="dxa"/>
        <w:tblLayout w:type="fixed"/>
        <w:tblLook w:val="04A0"/>
      </w:tblPr>
      <w:tblGrid>
        <w:gridCol w:w="4361"/>
        <w:gridCol w:w="5953"/>
      </w:tblGrid>
      <w:tr w:rsidR="0075747E" w:rsidRPr="0075747E" w:rsidTr="0075747E">
        <w:trPr>
          <w:trHeight w:val="685"/>
        </w:trPr>
        <w:tc>
          <w:tcPr>
            <w:tcW w:w="4361" w:type="dxa"/>
          </w:tcPr>
          <w:p w:rsidR="0075747E" w:rsidRPr="0075747E" w:rsidRDefault="0075747E" w:rsidP="0075747E">
            <w:pPr>
              <w:rPr>
                <w:b/>
              </w:rPr>
            </w:pPr>
          </w:p>
        </w:tc>
        <w:tc>
          <w:tcPr>
            <w:tcW w:w="5953" w:type="dxa"/>
          </w:tcPr>
          <w:p w:rsidR="0075747E" w:rsidRPr="0075747E" w:rsidRDefault="0075747E" w:rsidP="0075747E">
            <w:pPr>
              <w:rPr>
                <w:b/>
              </w:rPr>
            </w:pPr>
          </w:p>
        </w:tc>
      </w:tr>
    </w:tbl>
    <w:p w:rsidR="00B14B6D" w:rsidRDefault="00B14B6D" w:rsidP="00A61C7D"/>
    <w:p w:rsidR="00B14B6D" w:rsidRDefault="00B14B6D" w:rsidP="00A61C7D"/>
    <w:p w:rsidR="00B14B6D" w:rsidRDefault="00B14B6D" w:rsidP="00A61C7D"/>
    <w:p w:rsidR="00AE1334" w:rsidRDefault="00AE1334" w:rsidP="00A61C7D"/>
    <w:p w:rsidR="00AE1334" w:rsidRDefault="00AE1334" w:rsidP="00A61C7D"/>
    <w:p w:rsidR="00AE1334" w:rsidRDefault="00AE1334" w:rsidP="00A61C7D"/>
    <w:p w:rsidR="00AE1334" w:rsidRDefault="00AE1334" w:rsidP="00A61C7D"/>
    <w:p w:rsidR="00AE1334" w:rsidRDefault="00AE1334" w:rsidP="00A61C7D"/>
    <w:p w:rsidR="00AE1334" w:rsidRDefault="00AE1334" w:rsidP="00A61C7D"/>
    <w:p w:rsidR="00AE1334" w:rsidRDefault="00AE1334" w:rsidP="00A61C7D"/>
    <w:p w:rsidR="00FA513C" w:rsidRDefault="00FA513C" w:rsidP="007C167B"/>
    <w:sectPr w:rsidR="00FA513C" w:rsidSect="007D2103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3550B"/>
    <w:multiLevelType w:val="hybridMultilevel"/>
    <w:tmpl w:val="C95C7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C6C85"/>
    <w:multiLevelType w:val="hybridMultilevel"/>
    <w:tmpl w:val="2278DD58"/>
    <w:lvl w:ilvl="0" w:tplc="1E481E9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5AEA002B"/>
    <w:multiLevelType w:val="hybridMultilevel"/>
    <w:tmpl w:val="C95C7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0944CB"/>
    <w:multiLevelType w:val="hybridMultilevel"/>
    <w:tmpl w:val="C95C7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712ED"/>
    <w:rsid w:val="00001D5F"/>
    <w:rsid w:val="00030EC8"/>
    <w:rsid w:val="0005571A"/>
    <w:rsid w:val="000572CB"/>
    <w:rsid w:val="0008497A"/>
    <w:rsid w:val="0009627B"/>
    <w:rsid w:val="000C1A11"/>
    <w:rsid w:val="0013135B"/>
    <w:rsid w:val="00147F13"/>
    <w:rsid w:val="00156394"/>
    <w:rsid w:val="00164B01"/>
    <w:rsid w:val="001951E4"/>
    <w:rsid w:val="001958A1"/>
    <w:rsid w:val="001C6448"/>
    <w:rsid w:val="001F3A6E"/>
    <w:rsid w:val="00252BB8"/>
    <w:rsid w:val="00264FAE"/>
    <w:rsid w:val="00266E63"/>
    <w:rsid w:val="00281F2C"/>
    <w:rsid w:val="002913A4"/>
    <w:rsid w:val="002D7F8C"/>
    <w:rsid w:val="00315624"/>
    <w:rsid w:val="00315DFB"/>
    <w:rsid w:val="00395215"/>
    <w:rsid w:val="003A2170"/>
    <w:rsid w:val="003B663C"/>
    <w:rsid w:val="003D47B0"/>
    <w:rsid w:val="00402325"/>
    <w:rsid w:val="004263A5"/>
    <w:rsid w:val="00437E4F"/>
    <w:rsid w:val="00445AEC"/>
    <w:rsid w:val="004712ED"/>
    <w:rsid w:val="00472303"/>
    <w:rsid w:val="004940A0"/>
    <w:rsid w:val="004A0074"/>
    <w:rsid w:val="004C3F0F"/>
    <w:rsid w:val="004F7FD5"/>
    <w:rsid w:val="00545A9F"/>
    <w:rsid w:val="00572B4D"/>
    <w:rsid w:val="00581164"/>
    <w:rsid w:val="0058615B"/>
    <w:rsid w:val="00590C61"/>
    <w:rsid w:val="005B3F12"/>
    <w:rsid w:val="005C0131"/>
    <w:rsid w:val="005C0527"/>
    <w:rsid w:val="0060507B"/>
    <w:rsid w:val="006206A3"/>
    <w:rsid w:val="006B4FAD"/>
    <w:rsid w:val="0075747E"/>
    <w:rsid w:val="007920FF"/>
    <w:rsid w:val="007A7EAB"/>
    <w:rsid w:val="007C167B"/>
    <w:rsid w:val="007D2103"/>
    <w:rsid w:val="007D6877"/>
    <w:rsid w:val="007E72A7"/>
    <w:rsid w:val="008378AE"/>
    <w:rsid w:val="00880FFB"/>
    <w:rsid w:val="00891803"/>
    <w:rsid w:val="008A544B"/>
    <w:rsid w:val="008B7966"/>
    <w:rsid w:val="00902193"/>
    <w:rsid w:val="009043EE"/>
    <w:rsid w:val="009323CD"/>
    <w:rsid w:val="009405ED"/>
    <w:rsid w:val="0095711C"/>
    <w:rsid w:val="0097155C"/>
    <w:rsid w:val="009C1B2F"/>
    <w:rsid w:val="009F2471"/>
    <w:rsid w:val="00A112BD"/>
    <w:rsid w:val="00A61C7D"/>
    <w:rsid w:val="00AE1334"/>
    <w:rsid w:val="00AE36A6"/>
    <w:rsid w:val="00B06660"/>
    <w:rsid w:val="00B14B6D"/>
    <w:rsid w:val="00BA6E93"/>
    <w:rsid w:val="00BD6E75"/>
    <w:rsid w:val="00C01CC3"/>
    <w:rsid w:val="00C06F8B"/>
    <w:rsid w:val="00C34B70"/>
    <w:rsid w:val="00C601CD"/>
    <w:rsid w:val="00C67D95"/>
    <w:rsid w:val="00C71F77"/>
    <w:rsid w:val="00C91FE2"/>
    <w:rsid w:val="00CA6C63"/>
    <w:rsid w:val="00CB73BE"/>
    <w:rsid w:val="00CD1771"/>
    <w:rsid w:val="00CD24C8"/>
    <w:rsid w:val="00CF1628"/>
    <w:rsid w:val="00D31576"/>
    <w:rsid w:val="00D378D0"/>
    <w:rsid w:val="00D6794B"/>
    <w:rsid w:val="00D84C1B"/>
    <w:rsid w:val="00E16F52"/>
    <w:rsid w:val="00E252E3"/>
    <w:rsid w:val="00E25DFE"/>
    <w:rsid w:val="00E26BA5"/>
    <w:rsid w:val="00E40A9E"/>
    <w:rsid w:val="00E45D80"/>
    <w:rsid w:val="00E667F0"/>
    <w:rsid w:val="00E73C25"/>
    <w:rsid w:val="00E93245"/>
    <w:rsid w:val="00E976C8"/>
    <w:rsid w:val="00F911F1"/>
    <w:rsid w:val="00F961DA"/>
    <w:rsid w:val="00FA513C"/>
    <w:rsid w:val="00FA6D91"/>
    <w:rsid w:val="00FC6CA3"/>
    <w:rsid w:val="00FD268D"/>
    <w:rsid w:val="00FD4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73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12ED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4712ED"/>
    <w:pPr>
      <w:keepNext/>
      <w:jc w:val="center"/>
      <w:outlineLvl w:val="2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6F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B73BE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Corporation</Company>
  <LinksUpToDate>false</LinksUpToDate>
  <CharactersWithSpaces>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Дудина</dc:creator>
  <cp:lastModifiedBy>Пользователь</cp:lastModifiedBy>
  <cp:revision>4</cp:revision>
  <cp:lastPrinted>2021-03-16T13:08:00Z</cp:lastPrinted>
  <dcterms:created xsi:type="dcterms:W3CDTF">2022-01-10T12:14:00Z</dcterms:created>
  <dcterms:modified xsi:type="dcterms:W3CDTF">2022-01-10T12:24:00Z</dcterms:modified>
</cp:coreProperties>
</file>