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D766B" w:rsidRDefault="0012691E" w:rsidP="00057A5F">
            <w:pPr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057A5F">
              <w:rPr>
                <w:b/>
                <w:sz w:val="28"/>
                <w:szCs w:val="28"/>
              </w:rPr>
              <w:t>Об утверждении состава общественной комиссии по жилищным вопросам 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4AC0">
              <w:rPr>
                <w:sz w:val="24"/>
                <w:szCs w:val="24"/>
              </w:rPr>
              <w:t>2</w:t>
            </w:r>
            <w:r w:rsidR="00604414">
              <w:rPr>
                <w:sz w:val="24"/>
                <w:szCs w:val="24"/>
              </w:rPr>
              <w:t>5</w:t>
            </w:r>
            <w:r w:rsidR="009E4AC0">
              <w:rPr>
                <w:sz w:val="24"/>
                <w:szCs w:val="24"/>
              </w:rPr>
              <w:t xml:space="preserve"> мая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E4AC0">
              <w:rPr>
                <w:sz w:val="24"/>
                <w:szCs w:val="24"/>
              </w:rPr>
              <w:t>0</w:t>
            </w:r>
            <w:r w:rsidR="00604414">
              <w:rPr>
                <w:sz w:val="24"/>
                <w:szCs w:val="24"/>
              </w:rPr>
              <w:t>7</w:t>
            </w:r>
            <w:r w:rsidR="00CE3CF5">
              <w:rPr>
                <w:sz w:val="24"/>
                <w:szCs w:val="24"/>
              </w:rPr>
              <w:t xml:space="preserve"> </w:t>
            </w:r>
            <w:r w:rsidR="009E4AC0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57A5F"/>
    <w:rsid w:val="000751B7"/>
    <w:rsid w:val="0008300E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04414"/>
    <w:rsid w:val="00634701"/>
    <w:rsid w:val="006407B6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41749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6170A"/>
    <w:rsid w:val="009708AA"/>
    <w:rsid w:val="00985099"/>
    <w:rsid w:val="00985EEF"/>
    <w:rsid w:val="009941FE"/>
    <w:rsid w:val="009A35D0"/>
    <w:rsid w:val="009C03CF"/>
    <w:rsid w:val="009D1C28"/>
    <w:rsid w:val="009D7798"/>
    <w:rsid w:val="009E4AC0"/>
    <w:rsid w:val="009E7683"/>
    <w:rsid w:val="00A064AC"/>
    <w:rsid w:val="00A2055C"/>
    <w:rsid w:val="00A20E13"/>
    <w:rsid w:val="00A63853"/>
    <w:rsid w:val="00A72D62"/>
    <w:rsid w:val="00A87423"/>
    <w:rsid w:val="00AB0652"/>
    <w:rsid w:val="00AB0B39"/>
    <w:rsid w:val="00AB4279"/>
    <w:rsid w:val="00AD7017"/>
    <w:rsid w:val="00B4312C"/>
    <w:rsid w:val="00B55F2D"/>
    <w:rsid w:val="00B5770E"/>
    <w:rsid w:val="00B8379E"/>
    <w:rsid w:val="00BB566C"/>
    <w:rsid w:val="00BE1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22479"/>
    <w:rsid w:val="00D441ED"/>
    <w:rsid w:val="00D55C5A"/>
    <w:rsid w:val="00D57272"/>
    <w:rsid w:val="00D859E0"/>
    <w:rsid w:val="00D90CD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51A46"/>
    <w:rsid w:val="00F65CD6"/>
    <w:rsid w:val="00F6718E"/>
    <w:rsid w:val="00F859F1"/>
    <w:rsid w:val="00F90C95"/>
    <w:rsid w:val="00F91FC7"/>
    <w:rsid w:val="00F94906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2021-05-25T11:19:00Z</cp:lastPrinted>
  <dcterms:created xsi:type="dcterms:W3CDTF">2021-02-20T08:37:00Z</dcterms:created>
  <dcterms:modified xsi:type="dcterms:W3CDTF">2021-05-25T11:19:00Z</dcterms:modified>
</cp:coreProperties>
</file>