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C064F4">
        <w:trPr>
          <w:trHeight w:val="1180"/>
        </w:trPr>
        <w:tc>
          <w:tcPr>
            <w:tcW w:w="10314" w:type="dxa"/>
          </w:tcPr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D90ACD" w:rsidRPr="00C064F4" w:rsidRDefault="00D90ACD" w:rsidP="002762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="006B75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6B75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«</w:t>
            </w:r>
            <w:proofErr w:type="spellStart"/>
            <w:r w:rsidR="006B75AD">
              <w:rPr>
                <w:rFonts w:ascii="Times New Roman" w:hAnsi="Times New Roman"/>
                <w:sz w:val="26"/>
                <w:szCs w:val="26"/>
                <w:lang w:eastAsia="ru-RU"/>
              </w:rPr>
              <w:t>Грайворонский</w:t>
            </w:r>
            <w:proofErr w:type="spellEnd"/>
            <w:r w:rsidR="006B75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Белгородской области</w:t>
            </w:r>
            <w:r w:rsidR="00722F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03 июля  2013 года № 519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722F30"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схем границ прилегающих территорий к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D90ACD" w:rsidRPr="00C064F4" w:rsidRDefault="00D90ACD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bessalova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00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позднее </w:t>
            </w:r>
            <w:r w:rsidR="00CF59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26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30.04. 2021</w:t>
            </w:r>
            <w:r w:rsidRPr="008B70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Pr="00BA6A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082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D90ACD" w:rsidRPr="004E73B5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90AC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D90ACD" w:rsidRPr="008A36D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D90ACD" w:rsidRDefault="00D90ACD" w:rsidP="00494954">
      <w:pPr>
        <w:pStyle w:val="af8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D90ACD" w:rsidRPr="00494954" w:rsidRDefault="00D90ACD" w:rsidP="00494954">
      <w:pPr>
        <w:pStyle w:val="af8"/>
        <w:jc w:val="center"/>
        <w:rPr>
          <w:b/>
          <w:sz w:val="28"/>
          <w:szCs w:val="28"/>
        </w:rPr>
      </w:pPr>
      <w:r w:rsidRPr="00494954">
        <w:rPr>
          <w:b/>
          <w:sz w:val="28"/>
          <w:szCs w:val="28"/>
        </w:rPr>
        <w:t>обсуждаемых в ходе проведения публичных консультаций</w:t>
      </w:r>
    </w:p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1. На ре</w:t>
      </w:r>
      <w:r>
        <w:t xml:space="preserve">шение какой проблемы </w:t>
      </w:r>
      <w:proofErr w:type="gramStart"/>
      <w:r>
        <w:t>направлен</w:t>
      </w:r>
      <w:proofErr w:type="gramEnd"/>
      <w:r>
        <w:t xml:space="preserve"> данный НПА</w:t>
      </w:r>
      <w:r w:rsidRPr="00D02948">
        <w:t>? Актуальна ли данная проблема сегодня?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2. Насколько корректно разработчик</w:t>
      </w:r>
      <w:r w:rsidR="000823BB">
        <w:t xml:space="preserve"> </w:t>
      </w:r>
      <w:r w:rsidRPr="00D02948">
        <w:t xml:space="preserve"> НПА определил те факторы, которые обуславливают необходимость правового регулирования?</w:t>
      </w:r>
      <w:r w:rsidR="000823BB">
        <w:t xml:space="preserve">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</w:pPr>
      <w:r>
        <w:t>3</w:t>
      </w:r>
      <w:r w:rsidRPr="00D02948">
        <w:t>. Назовите основных участников, на которых распространя</w:t>
      </w:r>
      <w:r>
        <w:t>ется данная программа</w:t>
      </w:r>
      <w:r w:rsidRPr="00D02948">
        <w:t>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EE695D">
      <w:pPr>
        <w:pStyle w:val="af8"/>
      </w:pPr>
      <w:r>
        <w:t>4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EE695D">
      <w:pPr>
        <w:pStyle w:val="af8"/>
      </w:pPr>
    </w:p>
    <w:p w:rsidR="00D90ACD" w:rsidRPr="00EE695D" w:rsidRDefault="00D90ACD" w:rsidP="00EE695D">
      <w:pPr>
        <w:pStyle w:val="af8"/>
      </w:pPr>
      <w:r>
        <w:lastRenderedPageBreak/>
        <w:t>5</w:t>
      </w:r>
      <w:r w:rsidRPr="00EE695D">
        <w:t>. Оцените, насколько полно и точно отражены обязанности, ответственность субъектов государственного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4D459A">
      <w:pPr>
        <w:pStyle w:val="af8"/>
      </w:pPr>
      <w:r>
        <w:t>6</w:t>
      </w:r>
      <w:r w:rsidRPr="00EE695D">
        <w:t xml:space="preserve">. </w:t>
      </w:r>
      <w:r>
        <w:t>Иные предложения и замечания НПА.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AC58FE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Pr="00966CD0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Должность руководителя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Подпись руководителя  и печать                       </w:t>
      </w:r>
    </w:p>
    <w:p w:rsidR="001C69AE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</w:p>
    <w:p w:rsidR="00D90ACD" w:rsidRPr="00966CD0" w:rsidRDefault="001C69AE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</w:t>
      </w:r>
      <w:r w:rsidR="00D90ACD"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sectPr w:rsidR="00D90ACD" w:rsidRPr="00966CD0" w:rsidSect="00472FD3">
      <w:headerReference w:type="even" r:id="rId6"/>
      <w:headerReference w:type="default" r:id="rId7"/>
      <w:headerReference w:type="first" r:id="rId8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FD" w:rsidRDefault="004C01FD">
      <w:pPr>
        <w:spacing w:after="0" w:line="240" w:lineRule="auto"/>
      </w:pPr>
      <w:r>
        <w:separator/>
      </w:r>
    </w:p>
  </w:endnote>
  <w:endnote w:type="continuationSeparator" w:id="0">
    <w:p w:rsidR="004C01FD" w:rsidRDefault="004C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FD" w:rsidRDefault="004C01FD">
      <w:pPr>
        <w:spacing w:after="0" w:line="240" w:lineRule="auto"/>
      </w:pPr>
      <w:r>
        <w:separator/>
      </w:r>
    </w:p>
  </w:footnote>
  <w:footnote w:type="continuationSeparator" w:id="0">
    <w:p w:rsidR="004C01FD" w:rsidRDefault="004C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8F65A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0A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0ACD" w:rsidRDefault="00D90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  <w:r>
      <w:t xml:space="preserve">     </w:t>
    </w:r>
    <w:fldSimple w:instr=" PAGE   \* MERGEFORMAT ">
      <w:r w:rsidR="006B75A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2693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823BB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1D2B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94E82"/>
    <w:rsid w:val="001A487A"/>
    <w:rsid w:val="001C2DED"/>
    <w:rsid w:val="001C69AE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4508"/>
    <w:rsid w:val="00226557"/>
    <w:rsid w:val="00227F87"/>
    <w:rsid w:val="00251CDF"/>
    <w:rsid w:val="00252D91"/>
    <w:rsid w:val="002602E4"/>
    <w:rsid w:val="00262AB7"/>
    <w:rsid w:val="002727C3"/>
    <w:rsid w:val="00273F94"/>
    <w:rsid w:val="00275418"/>
    <w:rsid w:val="00276203"/>
    <w:rsid w:val="00286863"/>
    <w:rsid w:val="00292606"/>
    <w:rsid w:val="002954CA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84D10"/>
    <w:rsid w:val="00392BD1"/>
    <w:rsid w:val="003A5763"/>
    <w:rsid w:val="003A6169"/>
    <w:rsid w:val="003B31A7"/>
    <w:rsid w:val="003C4D8F"/>
    <w:rsid w:val="003D5599"/>
    <w:rsid w:val="003D623E"/>
    <w:rsid w:val="003E476C"/>
    <w:rsid w:val="003E74F5"/>
    <w:rsid w:val="003F2233"/>
    <w:rsid w:val="003F5EC7"/>
    <w:rsid w:val="004017CB"/>
    <w:rsid w:val="00402469"/>
    <w:rsid w:val="00404D2D"/>
    <w:rsid w:val="00412A8D"/>
    <w:rsid w:val="00421205"/>
    <w:rsid w:val="0043094E"/>
    <w:rsid w:val="00433094"/>
    <w:rsid w:val="004373EC"/>
    <w:rsid w:val="00442AF0"/>
    <w:rsid w:val="00452195"/>
    <w:rsid w:val="00472FD3"/>
    <w:rsid w:val="004742B5"/>
    <w:rsid w:val="00484E18"/>
    <w:rsid w:val="00485185"/>
    <w:rsid w:val="00490148"/>
    <w:rsid w:val="00490A79"/>
    <w:rsid w:val="00494954"/>
    <w:rsid w:val="004A190D"/>
    <w:rsid w:val="004A41C6"/>
    <w:rsid w:val="004A69FC"/>
    <w:rsid w:val="004B0B98"/>
    <w:rsid w:val="004B1CA9"/>
    <w:rsid w:val="004B512F"/>
    <w:rsid w:val="004C01FD"/>
    <w:rsid w:val="004C16F4"/>
    <w:rsid w:val="004C3229"/>
    <w:rsid w:val="004C698C"/>
    <w:rsid w:val="004D0F96"/>
    <w:rsid w:val="004D459A"/>
    <w:rsid w:val="004D5A4C"/>
    <w:rsid w:val="004E0479"/>
    <w:rsid w:val="004E73B5"/>
    <w:rsid w:val="004F2134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4970"/>
    <w:rsid w:val="006A6D70"/>
    <w:rsid w:val="006B0CB3"/>
    <w:rsid w:val="006B108F"/>
    <w:rsid w:val="006B66FB"/>
    <w:rsid w:val="006B75AD"/>
    <w:rsid w:val="006C6255"/>
    <w:rsid w:val="006D74BA"/>
    <w:rsid w:val="006E01E1"/>
    <w:rsid w:val="006E27E1"/>
    <w:rsid w:val="006E4AEC"/>
    <w:rsid w:val="006F18AD"/>
    <w:rsid w:val="006F1EE5"/>
    <w:rsid w:val="006F3A3C"/>
    <w:rsid w:val="006F5517"/>
    <w:rsid w:val="00704615"/>
    <w:rsid w:val="00710523"/>
    <w:rsid w:val="00713817"/>
    <w:rsid w:val="007209C3"/>
    <w:rsid w:val="00722F30"/>
    <w:rsid w:val="0072519C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110C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6972"/>
    <w:rsid w:val="00817775"/>
    <w:rsid w:val="00823E7F"/>
    <w:rsid w:val="008276B8"/>
    <w:rsid w:val="008325EE"/>
    <w:rsid w:val="008412E1"/>
    <w:rsid w:val="00844D80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B701E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8F65AF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66CD0"/>
    <w:rsid w:val="009801AD"/>
    <w:rsid w:val="00981D1D"/>
    <w:rsid w:val="009B338D"/>
    <w:rsid w:val="009B33F6"/>
    <w:rsid w:val="009B51C8"/>
    <w:rsid w:val="009B7D23"/>
    <w:rsid w:val="009D01DD"/>
    <w:rsid w:val="009D15B9"/>
    <w:rsid w:val="009D1B8B"/>
    <w:rsid w:val="009E1100"/>
    <w:rsid w:val="00A00DA1"/>
    <w:rsid w:val="00A0686E"/>
    <w:rsid w:val="00A06C5C"/>
    <w:rsid w:val="00A113F5"/>
    <w:rsid w:val="00A11D1A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980"/>
    <w:rsid w:val="00A52E12"/>
    <w:rsid w:val="00A535B8"/>
    <w:rsid w:val="00A5549E"/>
    <w:rsid w:val="00A6178F"/>
    <w:rsid w:val="00A635A3"/>
    <w:rsid w:val="00A66D7B"/>
    <w:rsid w:val="00A66DEA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B7AF0"/>
    <w:rsid w:val="00AC4C1D"/>
    <w:rsid w:val="00AC58FE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421BE"/>
    <w:rsid w:val="00B50B8D"/>
    <w:rsid w:val="00B50BF5"/>
    <w:rsid w:val="00B52090"/>
    <w:rsid w:val="00B568D0"/>
    <w:rsid w:val="00B56B38"/>
    <w:rsid w:val="00B60F26"/>
    <w:rsid w:val="00B63F62"/>
    <w:rsid w:val="00B649AB"/>
    <w:rsid w:val="00B67DB9"/>
    <w:rsid w:val="00B72DEB"/>
    <w:rsid w:val="00B7356F"/>
    <w:rsid w:val="00B7468C"/>
    <w:rsid w:val="00B97250"/>
    <w:rsid w:val="00B972C6"/>
    <w:rsid w:val="00BA6668"/>
    <w:rsid w:val="00BA6ADA"/>
    <w:rsid w:val="00BE1DF8"/>
    <w:rsid w:val="00BE2698"/>
    <w:rsid w:val="00BE543D"/>
    <w:rsid w:val="00BE6B2C"/>
    <w:rsid w:val="00BF11FA"/>
    <w:rsid w:val="00BF1BC3"/>
    <w:rsid w:val="00BF2B0F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359E4"/>
    <w:rsid w:val="00C36B63"/>
    <w:rsid w:val="00C436D6"/>
    <w:rsid w:val="00C437FB"/>
    <w:rsid w:val="00C56497"/>
    <w:rsid w:val="00C71A5A"/>
    <w:rsid w:val="00C91E5F"/>
    <w:rsid w:val="00C92E02"/>
    <w:rsid w:val="00CA4E6C"/>
    <w:rsid w:val="00CA68E0"/>
    <w:rsid w:val="00CB3F67"/>
    <w:rsid w:val="00CD26AA"/>
    <w:rsid w:val="00CD5102"/>
    <w:rsid w:val="00CE5600"/>
    <w:rsid w:val="00CF59F9"/>
    <w:rsid w:val="00CF7F9F"/>
    <w:rsid w:val="00D02948"/>
    <w:rsid w:val="00D063BF"/>
    <w:rsid w:val="00D0770E"/>
    <w:rsid w:val="00D07E94"/>
    <w:rsid w:val="00D10000"/>
    <w:rsid w:val="00D24F68"/>
    <w:rsid w:val="00D250A7"/>
    <w:rsid w:val="00D2784A"/>
    <w:rsid w:val="00D32C0A"/>
    <w:rsid w:val="00D34F23"/>
    <w:rsid w:val="00D36B28"/>
    <w:rsid w:val="00D523C8"/>
    <w:rsid w:val="00D55FA0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0ACD"/>
    <w:rsid w:val="00D96CBA"/>
    <w:rsid w:val="00DA1B22"/>
    <w:rsid w:val="00DA7F49"/>
    <w:rsid w:val="00DB03FE"/>
    <w:rsid w:val="00DB4E45"/>
    <w:rsid w:val="00DB7C1C"/>
    <w:rsid w:val="00DC0768"/>
    <w:rsid w:val="00DC21AE"/>
    <w:rsid w:val="00DC2211"/>
    <w:rsid w:val="00DC6D89"/>
    <w:rsid w:val="00DD1059"/>
    <w:rsid w:val="00DD4979"/>
    <w:rsid w:val="00DD5AB7"/>
    <w:rsid w:val="00DD7434"/>
    <w:rsid w:val="00DE012F"/>
    <w:rsid w:val="00DE36FB"/>
    <w:rsid w:val="00DE3F12"/>
    <w:rsid w:val="00DE5749"/>
    <w:rsid w:val="00DE648F"/>
    <w:rsid w:val="00DE6D4E"/>
    <w:rsid w:val="00DF08F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5BA9"/>
    <w:rsid w:val="00E77CBD"/>
    <w:rsid w:val="00E77FA3"/>
    <w:rsid w:val="00E82CF2"/>
    <w:rsid w:val="00E85F30"/>
    <w:rsid w:val="00E86ECC"/>
    <w:rsid w:val="00E9371E"/>
    <w:rsid w:val="00EA28CB"/>
    <w:rsid w:val="00EA37C4"/>
    <w:rsid w:val="00EB0375"/>
    <w:rsid w:val="00EB4483"/>
    <w:rsid w:val="00EC26FE"/>
    <w:rsid w:val="00EC41C9"/>
    <w:rsid w:val="00EC5954"/>
    <w:rsid w:val="00EC765E"/>
    <w:rsid w:val="00ED022F"/>
    <w:rsid w:val="00ED22D7"/>
    <w:rsid w:val="00ED68B0"/>
    <w:rsid w:val="00EE14F3"/>
    <w:rsid w:val="00EE213A"/>
    <w:rsid w:val="00EE2634"/>
    <w:rsid w:val="00EE52EC"/>
    <w:rsid w:val="00EE695D"/>
    <w:rsid w:val="00EF0FD0"/>
    <w:rsid w:val="00EF1B58"/>
    <w:rsid w:val="00EF5FD7"/>
    <w:rsid w:val="00F02554"/>
    <w:rsid w:val="00F113BF"/>
    <w:rsid w:val="00F15EBB"/>
    <w:rsid w:val="00F22702"/>
    <w:rsid w:val="00F24D9B"/>
    <w:rsid w:val="00F253C5"/>
    <w:rsid w:val="00F36B17"/>
    <w:rsid w:val="00F5187A"/>
    <w:rsid w:val="00F51BD4"/>
    <w:rsid w:val="00F537C9"/>
    <w:rsid w:val="00F548D7"/>
    <w:rsid w:val="00F571F2"/>
    <w:rsid w:val="00F60745"/>
    <w:rsid w:val="00F63C98"/>
    <w:rsid w:val="00F72AA5"/>
    <w:rsid w:val="00F76F62"/>
    <w:rsid w:val="00F803C2"/>
    <w:rsid w:val="00F8176C"/>
    <w:rsid w:val="00FB1E3F"/>
    <w:rsid w:val="00FD058F"/>
    <w:rsid w:val="00FD41FB"/>
    <w:rsid w:val="00FD5318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Normal Indent"/>
    <w:basedOn w:val="a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Пользователь</cp:lastModifiedBy>
  <cp:revision>32</cp:revision>
  <cp:lastPrinted>2016-05-13T05:49:00Z</cp:lastPrinted>
  <dcterms:created xsi:type="dcterms:W3CDTF">2016-05-24T09:52:00Z</dcterms:created>
  <dcterms:modified xsi:type="dcterms:W3CDTF">2021-04-21T06:19:00Z</dcterms:modified>
</cp:coreProperties>
</file>