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9C3275" w:rsidRPr="00D82119" w:rsidRDefault="0012530C" w:rsidP="00D8211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="009C3275">
              <w:rPr>
                <w:b/>
                <w:sz w:val="28"/>
                <w:szCs w:val="28"/>
              </w:rPr>
              <w:t xml:space="preserve"> </w:t>
            </w:r>
            <w:r w:rsidR="009C3275" w:rsidRPr="00D82119">
              <w:rPr>
                <w:b/>
                <w:sz w:val="28"/>
                <w:szCs w:val="28"/>
              </w:rPr>
              <w:t>«</w:t>
            </w:r>
            <w:r w:rsidR="00D82119" w:rsidRPr="00D82119">
              <w:rPr>
                <w:b/>
                <w:sz w:val="28"/>
                <w:szCs w:val="28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="00D82119" w:rsidRPr="00D82119">
              <w:rPr>
                <w:b/>
                <w:sz w:val="28"/>
                <w:szCs w:val="28"/>
              </w:rPr>
              <w:t>Грайворонский</w:t>
            </w:r>
            <w:proofErr w:type="spellEnd"/>
            <w:r w:rsidR="00D82119" w:rsidRPr="00D82119">
              <w:rPr>
                <w:b/>
                <w:sz w:val="28"/>
                <w:szCs w:val="28"/>
              </w:rPr>
              <w:t xml:space="preserve"> район» Белгородской области от 29 августа 2014 года № 493</w:t>
            </w:r>
            <w:r w:rsidR="009C3275" w:rsidRPr="00D82119">
              <w:rPr>
                <w:b/>
                <w:color w:val="000000"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B91D26">
              <w:rPr>
                <w:sz w:val="24"/>
                <w:szCs w:val="24"/>
              </w:rPr>
              <w:t>2</w:t>
            </w:r>
            <w:r w:rsidR="00D82119">
              <w:rPr>
                <w:sz w:val="24"/>
                <w:szCs w:val="24"/>
              </w:rPr>
              <w:t>5</w:t>
            </w:r>
            <w:r w:rsidR="007E45E4">
              <w:rPr>
                <w:sz w:val="24"/>
                <w:szCs w:val="24"/>
              </w:rPr>
              <w:t xml:space="preserve"> </w:t>
            </w:r>
            <w:r w:rsidR="009E0DC4">
              <w:rPr>
                <w:sz w:val="24"/>
                <w:szCs w:val="24"/>
              </w:rPr>
              <w:t>марта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9E0DC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B91D26">
              <w:rPr>
                <w:sz w:val="24"/>
                <w:szCs w:val="24"/>
              </w:rPr>
              <w:t>0</w:t>
            </w:r>
            <w:r w:rsidR="00D82119">
              <w:rPr>
                <w:sz w:val="24"/>
                <w:szCs w:val="24"/>
              </w:rPr>
              <w:t>7</w:t>
            </w:r>
            <w:r w:rsidR="00366DDE">
              <w:rPr>
                <w:sz w:val="24"/>
                <w:szCs w:val="24"/>
              </w:rPr>
              <w:t xml:space="preserve"> </w:t>
            </w:r>
            <w:r w:rsidR="00B91D26">
              <w:rPr>
                <w:sz w:val="24"/>
                <w:szCs w:val="24"/>
              </w:rPr>
              <w:t>апреля</w:t>
            </w:r>
            <w:r w:rsidR="009E0DC4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A11D3"/>
    <w:rsid w:val="000B158D"/>
    <w:rsid w:val="000B16D9"/>
    <w:rsid w:val="000B302E"/>
    <w:rsid w:val="000C4504"/>
    <w:rsid w:val="000C641D"/>
    <w:rsid w:val="000D553C"/>
    <w:rsid w:val="00122BE2"/>
    <w:rsid w:val="0012530C"/>
    <w:rsid w:val="0012691E"/>
    <w:rsid w:val="001334AF"/>
    <w:rsid w:val="001410CF"/>
    <w:rsid w:val="00154498"/>
    <w:rsid w:val="00156185"/>
    <w:rsid w:val="001738D2"/>
    <w:rsid w:val="00177FC2"/>
    <w:rsid w:val="0018081E"/>
    <w:rsid w:val="00192629"/>
    <w:rsid w:val="001C46A0"/>
    <w:rsid w:val="001E0880"/>
    <w:rsid w:val="00211499"/>
    <w:rsid w:val="00212694"/>
    <w:rsid w:val="00266779"/>
    <w:rsid w:val="0029343D"/>
    <w:rsid w:val="002A24AD"/>
    <w:rsid w:val="002A387F"/>
    <w:rsid w:val="002B43F7"/>
    <w:rsid w:val="002F0E6D"/>
    <w:rsid w:val="00321D5B"/>
    <w:rsid w:val="00340222"/>
    <w:rsid w:val="00344350"/>
    <w:rsid w:val="00353BB5"/>
    <w:rsid w:val="00357C05"/>
    <w:rsid w:val="00366DDE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67CAD"/>
    <w:rsid w:val="0049079E"/>
    <w:rsid w:val="004A6A60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22449"/>
    <w:rsid w:val="00622B50"/>
    <w:rsid w:val="00634701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A5A10"/>
    <w:rsid w:val="007B48B0"/>
    <w:rsid w:val="007C6D65"/>
    <w:rsid w:val="007D3CEC"/>
    <w:rsid w:val="007D75BF"/>
    <w:rsid w:val="007E45E4"/>
    <w:rsid w:val="007F74B3"/>
    <w:rsid w:val="00801F41"/>
    <w:rsid w:val="00807DF5"/>
    <w:rsid w:val="00810929"/>
    <w:rsid w:val="008235D8"/>
    <w:rsid w:val="00824DE3"/>
    <w:rsid w:val="0083712B"/>
    <w:rsid w:val="00841609"/>
    <w:rsid w:val="00843A93"/>
    <w:rsid w:val="00846C97"/>
    <w:rsid w:val="00864989"/>
    <w:rsid w:val="00867B9F"/>
    <w:rsid w:val="00873383"/>
    <w:rsid w:val="00894F00"/>
    <w:rsid w:val="008A0440"/>
    <w:rsid w:val="008C2BC4"/>
    <w:rsid w:val="008D269C"/>
    <w:rsid w:val="008D6C27"/>
    <w:rsid w:val="00900E0B"/>
    <w:rsid w:val="0091762E"/>
    <w:rsid w:val="00925801"/>
    <w:rsid w:val="00934F79"/>
    <w:rsid w:val="009445F8"/>
    <w:rsid w:val="00950417"/>
    <w:rsid w:val="00955541"/>
    <w:rsid w:val="009708AA"/>
    <w:rsid w:val="00985EEF"/>
    <w:rsid w:val="009941FE"/>
    <w:rsid w:val="009A35D0"/>
    <w:rsid w:val="009B0752"/>
    <w:rsid w:val="009C03CF"/>
    <w:rsid w:val="009C3275"/>
    <w:rsid w:val="009D1C28"/>
    <w:rsid w:val="009D7798"/>
    <w:rsid w:val="009E0DC4"/>
    <w:rsid w:val="009E7683"/>
    <w:rsid w:val="00A064AC"/>
    <w:rsid w:val="00A2055C"/>
    <w:rsid w:val="00A20E13"/>
    <w:rsid w:val="00A63853"/>
    <w:rsid w:val="00A87423"/>
    <w:rsid w:val="00AB0B39"/>
    <w:rsid w:val="00AB4279"/>
    <w:rsid w:val="00AD7017"/>
    <w:rsid w:val="00B4312C"/>
    <w:rsid w:val="00B5770E"/>
    <w:rsid w:val="00B8379E"/>
    <w:rsid w:val="00B91D26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82119"/>
    <w:rsid w:val="00D859E0"/>
    <w:rsid w:val="00D97C31"/>
    <w:rsid w:val="00DA19A1"/>
    <w:rsid w:val="00DA75E1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ED58BF"/>
    <w:rsid w:val="00F00044"/>
    <w:rsid w:val="00F02602"/>
    <w:rsid w:val="00F26A5B"/>
    <w:rsid w:val="00F362EC"/>
    <w:rsid w:val="00F42C7F"/>
    <w:rsid w:val="00F65CD6"/>
    <w:rsid w:val="00F6718E"/>
    <w:rsid w:val="00F859F1"/>
    <w:rsid w:val="00F90C95"/>
    <w:rsid w:val="00F91FC7"/>
    <w:rsid w:val="00FF4688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7">
    <w:name w:val="Обычный + По ширине"/>
    <w:basedOn w:val="a"/>
    <w:rsid w:val="008C2BC4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35</cp:revision>
  <cp:lastPrinted>2022-03-25T08:24:00Z</cp:lastPrinted>
  <dcterms:created xsi:type="dcterms:W3CDTF">2021-02-20T08:37:00Z</dcterms:created>
  <dcterms:modified xsi:type="dcterms:W3CDTF">2022-03-25T08:25:00Z</dcterms:modified>
</cp:coreProperties>
</file>