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942F1" w:rsidRPr="00C8349A" w:rsidRDefault="00C8349A" w:rsidP="00FB6A70">
            <w:pPr>
              <w:jc w:val="center"/>
              <w:rPr>
                <w:b/>
                <w:sz w:val="28"/>
                <w:szCs w:val="28"/>
              </w:rPr>
            </w:pPr>
            <w:r w:rsidRPr="00C8349A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C8349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C8349A">
              <w:rPr>
                <w:b/>
                <w:sz w:val="28"/>
                <w:szCs w:val="28"/>
              </w:rPr>
              <w:t xml:space="preserve"> городского округа от 11 марта 2021 года №121</w:t>
            </w:r>
          </w:p>
          <w:p w:rsidR="0043499E" w:rsidRPr="00AD36A4" w:rsidRDefault="00EE518F" w:rsidP="00F942F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87602">
              <w:rPr>
                <w:b/>
                <w:sz w:val="24"/>
                <w:szCs w:val="24"/>
              </w:rPr>
              <w:t>1</w:t>
            </w:r>
            <w:r w:rsidR="00132821">
              <w:rPr>
                <w:b/>
                <w:sz w:val="24"/>
                <w:szCs w:val="24"/>
              </w:rPr>
              <w:t>7</w:t>
            </w:r>
            <w:r w:rsidR="0041094A">
              <w:rPr>
                <w:b/>
                <w:sz w:val="24"/>
                <w:szCs w:val="24"/>
              </w:rPr>
              <w:t xml:space="preserve"> 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32821">
              <w:rPr>
                <w:b/>
                <w:sz w:val="24"/>
                <w:szCs w:val="24"/>
              </w:rPr>
              <w:t>30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AF03E3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C4340"/>
    <w:rsid w:val="000F2957"/>
    <w:rsid w:val="00114090"/>
    <w:rsid w:val="00127289"/>
    <w:rsid w:val="001310D7"/>
    <w:rsid w:val="00132821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1E63EB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094A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B1757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45F0D"/>
    <w:rsid w:val="0085058B"/>
    <w:rsid w:val="00850BC2"/>
    <w:rsid w:val="008610C8"/>
    <w:rsid w:val="0086343C"/>
    <w:rsid w:val="00873D79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276BF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AD5D6D"/>
    <w:rsid w:val="00AF03E3"/>
    <w:rsid w:val="00B102A2"/>
    <w:rsid w:val="00B45BC1"/>
    <w:rsid w:val="00B545C4"/>
    <w:rsid w:val="00B64372"/>
    <w:rsid w:val="00B678BE"/>
    <w:rsid w:val="00B77ACC"/>
    <w:rsid w:val="00B855BA"/>
    <w:rsid w:val="00B87602"/>
    <w:rsid w:val="00BC3C44"/>
    <w:rsid w:val="00BC54A8"/>
    <w:rsid w:val="00BC5672"/>
    <w:rsid w:val="00BE52BB"/>
    <w:rsid w:val="00BE797C"/>
    <w:rsid w:val="00BF7E21"/>
    <w:rsid w:val="00C11D07"/>
    <w:rsid w:val="00C123F0"/>
    <w:rsid w:val="00C27A18"/>
    <w:rsid w:val="00C34722"/>
    <w:rsid w:val="00C353AD"/>
    <w:rsid w:val="00C4524E"/>
    <w:rsid w:val="00C735F7"/>
    <w:rsid w:val="00C8349A"/>
    <w:rsid w:val="00C90F06"/>
    <w:rsid w:val="00C9300E"/>
    <w:rsid w:val="00CA2143"/>
    <w:rsid w:val="00CA3E2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1633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92D98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942F1"/>
    <w:rsid w:val="00FA1ED1"/>
    <w:rsid w:val="00FB46EA"/>
    <w:rsid w:val="00FB4724"/>
    <w:rsid w:val="00FB5637"/>
    <w:rsid w:val="00FB6A70"/>
    <w:rsid w:val="00FC1D23"/>
    <w:rsid w:val="00FD78C9"/>
    <w:rsid w:val="00FE1F1B"/>
    <w:rsid w:val="00FE589B"/>
    <w:rsid w:val="00FF19B2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45</cp:revision>
  <cp:lastPrinted>2022-06-17T12:58:00Z</cp:lastPrinted>
  <dcterms:created xsi:type="dcterms:W3CDTF">2021-12-30T08:14:00Z</dcterms:created>
  <dcterms:modified xsi:type="dcterms:W3CDTF">2022-06-17T12:58:00Z</dcterms:modified>
</cp:coreProperties>
</file>