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292B37" w:rsidRPr="00F03A74" w:rsidRDefault="0012691E" w:rsidP="00606695">
            <w:pPr>
              <w:pStyle w:val="a9"/>
              <w:rPr>
                <w:b/>
                <w:szCs w:val="28"/>
              </w:rPr>
            </w:pPr>
            <w:r w:rsidRPr="00900E0B">
              <w:rPr>
                <w:b/>
                <w:szCs w:val="28"/>
              </w:rPr>
              <w:t xml:space="preserve">Проект </w:t>
            </w:r>
            <w:r w:rsidRPr="00F03A74">
              <w:rPr>
                <w:b/>
                <w:szCs w:val="28"/>
              </w:rPr>
              <w:t xml:space="preserve">постановления </w:t>
            </w:r>
            <w:r w:rsidR="00C70B9E" w:rsidRPr="00F03A74">
              <w:rPr>
                <w:b/>
                <w:szCs w:val="28"/>
              </w:rPr>
              <w:t>«</w:t>
            </w:r>
            <w:r w:rsidR="00606695">
              <w:rPr>
                <w:b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606695">
              <w:rPr>
                <w:b/>
                <w:szCs w:val="28"/>
              </w:rPr>
              <w:t>Грайворонский</w:t>
            </w:r>
            <w:proofErr w:type="spellEnd"/>
            <w:r w:rsidR="00606695">
              <w:rPr>
                <w:b/>
                <w:szCs w:val="28"/>
              </w:rPr>
              <w:t xml:space="preserve"> район» Белгородской области от 01 декабря 2014 года №676</w:t>
            </w:r>
            <w:r w:rsidR="002A6E18" w:rsidRPr="00F03A74">
              <w:rPr>
                <w:b/>
                <w:szCs w:val="28"/>
              </w:rPr>
              <w:t>»</w:t>
            </w:r>
          </w:p>
          <w:p w:rsidR="009C03CF" w:rsidRPr="00B312A5" w:rsidRDefault="009C03CF" w:rsidP="00842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B37">
              <w:rPr>
                <w:b/>
                <w:sz w:val="24"/>
                <w:szCs w:val="24"/>
              </w:rPr>
              <w:t>_____________________________________________________________________</w:t>
            </w:r>
            <w:r w:rsidR="00925801" w:rsidRPr="00292B37">
              <w:rPr>
                <w:b/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06695">
              <w:rPr>
                <w:sz w:val="24"/>
                <w:szCs w:val="24"/>
              </w:rPr>
              <w:t>04 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54857">
              <w:rPr>
                <w:sz w:val="24"/>
                <w:szCs w:val="24"/>
              </w:rPr>
              <w:t>1</w:t>
            </w:r>
            <w:r w:rsidR="00606695">
              <w:rPr>
                <w:sz w:val="24"/>
                <w:szCs w:val="24"/>
              </w:rPr>
              <w:t>7</w:t>
            </w:r>
            <w:r w:rsidR="00E42601">
              <w:rPr>
                <w:sz w:val="24"/>
                <w:szCs w:val="24"/>
              </w:rPr>
              <w:t xml:space="preserve"> </w:t>
            </w:r>
            <w:r w:rsidR="00657FD2">
              <w:rPr>
                <w:sz w:val="24"/>
                <w:szCs w:val="24"/>
              </w:rPr>
              <w:t>августа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530F5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06F4B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85407"/>
    <w:rsid w:val="00292B37"/>
    <w:rsid w:val="0029343D"/>
    <w:rsid w:val="002A24AD"/>
    <w:rsid w:val="002A387F"/>
    <w:rsid w:val="002A6E18"/>
    <w:rsid w:val="002B43F7"/>
    <w:rsid w:val="00321D5B"/>
    <w:rsid w:val="00340222"/>
    <w:rsid w:val="00344350"/>
    <w:rsid w:val="00353BB5"/>
    <w:rsid w:val="00364CA4"/>
    <w:rsid w:val="00366DDE"/>
    <w:rsid w:val="003754EF"/>
    <w:rsid w:val="00395C64"/>
    <w:rsid w:val="003A743B"/>
    <w:rsid w:val="003B4484"/>
    <w:rsid w:val="003B71FB"/>
    <w:rsid w:val="003B7826"/>
    <w:rsid w:val="003C7850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06695"/>
    <w:rsid w:val="00622449"/>
    <w:rsid w:val="00634701"/>
    <w:rsid w:val="00657FD2"/>
    <w:rsid w:val="0069706F"/>
    <w:rsid w:val="006B175D"/>
    <w:rsid w:val="006E6CE8"/>
    <w:rsid w:val="006F19D0"/>
    <w:rsid w:val="006F4591"/>
    <w:rsid w:val="007070ED"/>
    <w:rsid w:val="007375DC"/>
    <w:rsid w:val="00737DF3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07E94"/>
    <w:rsid w:val="00810929"/>
    <w:rsid w:val="008235D8"/>
    <w:rsid w:val="00824DE3"/>
    <w:rsid w:val="008350E2"/>
    <w:rsid w:val="0083712B"/>
    <w:rsid w:val="00837A64"/>
    <w:rsid w:val="00841609"/>
    <w:rsid w:val="00842A2F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94302"/>
    <w:rsid w:val="00AB0B39"/>
    <w:rsid w:val="00AB4279"/>
    <w:rsid w:val="00AD7017"/>
    <w:rsid w:val="00B4312C"/>
    <w:rsid w:val="00B5770E"/>
    <w:rsid w:val="00B6213B"/>
    <w:rsid w:val="00B8379E"/>
    <w:rsid w:val="00BB566C"/>
    <w:rsid w:val="00C01444"/>
    <w:rsid w:val="00C20ACE"/>
    <w:rsid w:val="00C212C2"/>
    <w:rsid w:val="00C33B79"/>
    <w:rsid w:val="00C37028"/>
    <w:rsid w:val="00C43447"/>
    <w:rsid w:val="00C5485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4536F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D17DF"/>
    <w:rsid w:val="00DE253D"/>
    <w:rsid w:val="00DF285D"/>
    <w:rsid w:val="00E044DA"/>
    <w:rsid w:val="00E42601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03A74"/>
    <w:rsid w:val="00F26A5B"/>
    <w:rsid w:val="00F362EC"/>
    <w:rsid w:val="00F42C7F"/>
    <w:rsid w:val="00F65CD6"/>
    <w:rsid w:val="00F6718E"/>
    <w:rsid w:val="00F859F1"/>
    <w:rsid w:val="00F90C95"/>
    <w:rsid w:val="00F91FC7"/>
    <w:rsid w:val="00FA304D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292B37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2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57FD2"/>
  </w:style>
  <w:style w:type="paragraph" w:customStyle="1" w:styleId="a9">
    <w:name w:val="Обычный + По ширине"/>
    <w:basedOn w:val="a"/>
    <w:rsid w:val="003C7850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2022-08-04T06:55:00Z</cp:lastPrinted>
  <dcterms:created xsi:type="dcterms:W3CDTF">2021-02-20T08:37:00Z</dcterms:created>
  <dcterms:modified xsi:type="dcterms:W3CDTF">2022-08-04T06:56:00Z</dcterms:modified>
</cp:coreProperties>
</file>