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8C28E4" w:rsidRPr="00FA758B" w:rsidRDefault="008A3782" w:rsidP="00C82898">
            <w:pPr>
              <w:pStyle w:val="docdata"/>
              <w:spacing w:before="0" w:beforeAutospacing="0" w:after="0" w:afterAutospacing="0"/>
              <w:ind w:right="35"/>
              <w:jc w:val="center"/>
            </w:pPr>
            <w:r w:rsidRPr="00FA758B">
              <w:t>Проект постановления «</w:t>
            </w:r>
            <w:r w:rsidR="00FA758B" w:rsidRPr="00FA758B">
              <w:rPr>
                <w:rStyle w:val="1139"/>
                <w:rFonts w:eastAsia="Arial"/>
                <w:bCs/>
                <w:color w:val="000000"/>
              </w:rPr>
              <w:t xml:space="preserve">Об утверждении временных </w:t>
            </w:r>
            <w:proofErr w:type="gramStart"/>
            <w:r w:rsidR="00FA758B" w:rsidRPr="00FA758B">
              <w:rPr>
                <w:rStyle w:val="1139"/>
                <w:rFonts w:eastAsia="Arial"/>
                <w:bCs/>
                <w:color w:val="000000"/>
              </w:rPr>
              <w:t xml:space="preserve">порядков предоставления муниципальных услуг отдела </w:t>
            </w:r>
            <w:r w:rsidR="00FA758B" w:rsidRPr="00FA758B">
              <w:t>управления</w:t>
            </w:r>
            <w:proofErr w:type="gramEnd"/>
            <w:r w:rsidR="00FA758B" w:rsidRPr="00FA758B">
              <w:t xml:space="preserve"> земельными ресурсами управления муниципальной собственности и земельных ресурсов администрации </w:t>
            </w:r>
            <w:proofErr w:type="spellStart"/>
            <w:r w:rsidR="00FA758B" w:rsidRPr="00FA758B">
              <w:t>Грайворонского</w:t>
            </w:r>
            <w:proofErr w:type="spellEnd"/>
            <w:r w:rsidR="00FA758B" w:rsidRPr="00FA758B">
              <w:t xml:space="preserve"> городского округа</w:t>
            </w:r>
            <w:r w:rsidRPr="00FA758B">
              <w:t>»</w:t>
            </w:r>
          </w:p>
          <w:p w:rsidR="00B510E3" w:rsidRDefault="008A3782" w:rsidP="008C28E4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D95CB3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97055">
              <w:rPr>
                <w:sz w:val="24"/>
                <w:szCs w:val="24"/>
              </w:rPr>
              <w:t>3</w:t>
            </w:r>
            <w:r w:rsidR="00C828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EA4B8D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2022 года по </w:t>
            </w:r>
            <w:r w:rsidR="00E20FCD">
              <w:rPr>
                <w:sz w:val="24"/>
                <w:szCs w:val="24"/>
              </w:rPr>
              <w:t>1</w:t>
            </w:r>
            <w:r w:rsidR="00C828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E20FCD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202</w:t>
            </w:r>
            <w:r w:rsidR="00E20F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FB" w:rsidRDefault="006057FB">
      <w:r>
        <w:separator/>
      </w:r>
    </w:p>
  </w:endnote>
  <w:endnote w:type="continuationSeparator" w:id="0">
    <w:p w:rsidR="006057FB" w:rsidRDefault="0060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FB" w:rsidRDefault="006057FB">
      <w:r>
        <w:separator/>
      </w:r>
    </w:p>
  </w:footnote>
  <w:footnote w:type="continuationSeparator" w:id="0">
    <w:p w:rsidR="006057FB" w:rsidRDefault="00605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101BB"/>
    <w:rsid w:val="000734AB"/>
    <w:rsid w:val="000F2178"/>
    <w:rsid w:val="00121436"/>
    <w:rsid w:val="001D7DB1"/>
    <w:rsid w:val="00266E5E"/>
    <w:rsid w:val="0028587B"/>
    <w:rsid w:val="00314602"/>
    <w:rsid w:val="0035623E"/>
    <w:rsid w:val="00371EA8"/>
    <w:rsid w:val="003B332A"/>
    <w:rsid w:val="003E29C0"/>
    <w:rsid w:val="003E41F0"/>
    <w:rsid w:val="003F71D0"/>
    <w:rsid w:val="004002D9"/>
    <w:rsid w:val="00464FB6"/>
    <w:rsid w:val="004854C1"/>
    <w:rsid w:val="004A4930"/>
    <w:rsid w:val="004E3279"/>
    <w:rsid w:val="00503E47"/>
    <w:rsid w:val="00527A65"/>
    <w:rsid w:val="00587732"/>
    <w:rsid w:val="00597055"/>
    <w:rsid w:val="005B0855"/>
    <w:rsid w:val="006057FB"/>
    <w:rsid w:val="006E5156"/>
    <w:rsid w:val="00736087"/>
    <w:rsid w:val="00865177"/>
    <w:rsid w:val="00880434"/>
    <w:rsid w:val="008A3782"/>
    <w:rsid w:val="008C28E4"/>
    <w:rsid w:val="008E7AB8"/>
    <w:rsid w:val="008F5E6B"/>
    <w:rsid w:val="00907225"/>
    <w:rsid w:val="0094549B"/>
    <w:rsid w:val="00954D80"/>
    <w:rsid w:val="009C4D91"/>
    <w:rsid w:val="00A17CC3"/>
    <w:rsid w:val="00A75DC5"/>
    <w:rsid w:val="00B23177"/>
    <w:rsid w:val="00B510E3"/>
    <w:rsid w:val="00C11BAB"/>
    <w:rsid w:val="00C22378"/>
    <w:rsid w:val="00C82898"/>
    <w:rsid w:val="00D433FD"/>
    <w:rsid w:val="00D43F71"/>
    <w:rsid w:val="00D45C9E"/>
    <w:rsid w:val="00D54F75"/>
    <w:rsid w:val="00D61432"/>
    <w:rsid w:val="00D64678"/>
    <w:rsid w:val="00D95CB3"/>
    <w:rsid w:val="00DF5019"/>
    <w:rsid w:val="00E134AB"/>
    <w:rsid w:val="00E20FCD"/>
    <w:rsid w:val="00EA4B8D"/>
    <w:rsid w:val="00EB677F"/>
    <w:rsid w:val="00F07684"/>
    <w:rsid w:val="00FA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954D80"/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FA758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62</cp:revision>
  <cp:lastPrinted>2022-12-30T05:35:00Z</cp:lastPrinted>
  <dcterms:created xsi:type="dcterms:W3CDTF">2021-02-20T08:37:00Z</dcterms:created>
  <dcterms:modified xsi:type="dcterms:W3CDTF">2022-12-30T05:36:00Z</dcterms:modified>
</cp:coreProperties>
</file>