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DE0804" w:rsidRDefault="008A3782" w:rsidP="00C82898">
            <w:pPr>
              <w:pStyle w:val="docdata"/>
              <w:spacing w:before="0" w:beforeAutospacing="0" w:after="0" w:afterAutospacing="0"/>
              <w:ind w:right="35"/>
              <w:jc w:val="center"/>
            </w:pPr>
            <w:r w:rsidRPr="00FA758B">
              <w:t xml:space="preserve">Проект постановления </w:t>
            </w:r>
            <w:r w:rsidR="00DE0804" w:rsidRPr="00DE0804">
              <w:t xml:space="preserve">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="00DE0804" w:rsidRPr="00DE0804">
              <w:t>Грайворонском</w:t>
            </w:r>
            <w:proofErr w:type="spellEnd"/>
            <w:r w:rsidR="00DE0804" w:rsidRPr="00DE0804">
              <w:t xml:space="preserve"> городском округе»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97055">
              <w:rPr>
                <w:sz w:val="24"/>
                <w:szCs w:val="24"/>
              </w:rPr>
              <w:t>3</w:t>
            </w:r>
            <w:r w:rsidR="00C82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E20FCD">
              <w:rPr>
                <w:sz w:val="24"/>
                <w:szCs w:val="24"/>
              </w:rPr>
              <w:t>1</w:t>
            </w:r>
            <w:r w:rsidR="00C828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E20FC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</w:t>
            </w:r>
            <w:r w:rsidR="00E20F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3B" w:rsidRDefault="00A0053B">
      <w:r>
        <w:separator/>
      </w:r>
    </w:p>
  </w:endnote>
  <w:endnote w:type="continuationSeparator" w:id="0">
    <w:p w:rsidR="00A0053B" w:rsidRDefault="00A0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3B" w:rsidRDefault="00A0053B">
      <w:r>
        <w:separator/>
      </w:r>
    </w:p>
  </w:footnote>
  <w:footnote w:type="continuationSeparator" w:id="0">
    <w:p w:rsidR="00A0053B" w:rsidRDefault="00A0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0F2178"/>
    <w:rsid w:val="00121436"/>
    <w:rsid w:val="001D7DB1"/>
    <w:rsid w:val="00266E5E"/>
    <w:rsid w:val="0028587B"/>
    <w:rsid w:val="00314602"/>
    <w:rsid w:val="0035623E"/>
    <w:rsid w:val="00371EA8"/>
    <w:rsid w:val="003B332A"/>
    <w:rsid w:val="003E29C0"/>
    <w:rsid w:val="003E41F0"/>
    <w:rsid w:val="003F71D0"/>
    <w:rsid w:val="004002D9"/>
    <w:rsid w:val="00464FB6"/>
    <w:rsid w:val="004854C1"/>
    <w:rsid w:val="004A4930"/>
    <w:rsid w:val="004E3279"/>
    <w:rsid w:val="00503E47"/>
    <w:rsid w:val="00527A65"/>
    <w:rsid w:val="00587732"/>
    <w:rsid w:val="00597055"/>
    <w:rsid w:val="005A3681"/>
    <w:rsid w:val="005B0855"/>
    <w:rsid w:val="006057FB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54D80"/>
    <w:rsid w:val="009C4D91"/>
    <w:rsid w:val="00A0053B"/>
    <w:rsid w:val="00A17CC3"/>
    <w:rsid w:val="00A75DC5"/>
    <w:rsid w:val="00B23177"/>
    <w:rsid w:val="00B510E3"/>
    <w:rsid w:val="00C11BAB"/>
    <w:rsid w:val="00C22378"/>
    <w:rsid w:val="00C82898"/>
    <w:rsid w:val="00D433FD"/>
    <w:rsid w:val="00D43F71"/>
    <w:rsid w:val="00D45C9E"/>
    <w:rsid w:val="00D54F75"/>
    <w:rsid w:val="00D61432"/>
    <w:rsid w:val="00D64678"/>
    <w:rsid w:val="00D95CB3"/>
    <w:rsid w:val="00DE0804"/>
    <w:rsid w:val="00DF5019"/>
    <w:rsid w:val="00E134AB"/>
    <w:rsid w:val="00E20FCD"/>
    <w:rsid w:val="00EA4B8D"/>
    <w:rsid w:val="00EB677F"/>
    <w:rsid w:val="00F07684"/>
    <w:rsid w:val="00FA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954D80"/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FA758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64</cp:revision>
  <cp:lastPrinted>2022-12-30T08:21:00Z</cp:lastPrinted>
  <dcterms:created xsi:type="dcterms:W3CDTF">2021-02-20T08:37:00Z</dcterms:created>
  <dcterms:modified xsi:type="dcterms:W3CDTF">2022-12-30T08:21:00Z</dcterms:modified>
</cp:coreProperties>
</file>