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E20FCD" w:rsidRDefault="008A3782" w:rsidP="00E20FCD">
            <w:pPr>
              <w:widowControl w:val="0"/>
              <w:ind w:left="34" w:right="-105"/>
              <w:jc w:val="both"/>
              <w:rPr>
                <w:sz w:val="26"/>
                <w:szCs w:val="26"/>
              </w:rPr>
            </w:pPr>
            <w:r w:rsidRPr="00E20FCD">
              <w:rPr>
                <w:sz w:val="26"/>
                <w:szCs w:val="26"/>
              </w:rPr>
              <w:t>Проект постановления «</w:t>
            </w:r>
            <w:r w:rsidR="00E20FCD" w:rsidRPr="00E20FCD">
              <w:rPr>
                <w:bCs/>
                <w:color w:val="00000A"/>
                <w:sz w:val="26"/>
                <w:szCs w:val="26"/>
                <w:lang w:eastAsia="zh-CN"/>
              </w:rPr>
              <w:t xml:space="preserve">О внесении изменений в постановление </w:t>
            </w:r>
            <w:r w:rsidR="00E20FCD" w:rsidRPr="00E20FCD">
              <w:rPr>
                <w:color w:val="00000A"/>
                <w:sz w:val="26"/>
                <w:szCs w:val="26"/>
                <w:lang w:eastAsia="zh-CN"/>
              </w:rPr>
              <w:t xml:space="preserve">администрации </w:t>
            </w:r>
            <w:proofErr w:type="spellStart"/>
            <w:r w:rsidR="00E20FCD" w:rsidRPr="00E20FCD">
              <w:rPr>
                <w:color w:val="00000A"/>
                <w:sz w:val="26"/>
                <w:szCs w:val="26"/>
                <w:lang w:eastAsia="zh-CN"/>
              </w:rPr>
              <w:t>Грайворонского</w:t>
            </w:r>
            <w:proofErr w:type="spellEnd"/>
            <w:r w:rsidR="00E20FCD" w:rsidRPr="00E20FCD">
              <w:rPr>
                <w:color w:val="00000A"/>
                <w:sz w:val="26"/>
                <w:szCs w:val="26"/>
                <w:lang w:eastAsia="zh-CN"/>
              </w:rPr>
              <w:t xml:space="preserve"> городского округа</w:t>
            </w:r>
            <w:r w:rsidR="00E20FCD" w:rsidRPr="00E20FCD">
              <w:rPr>
                <w:bCs/>
                <w:color w:val="00000A"/>
                <w:sz w:val="26"/>
                <w:szCs w:val="26"/>
                <w:lang w:eastAsia="zh-CN"/>
              </w:rPr>
              <w:t xml:space="preserve"> от 25 января 2019 года №20</w:t>
            </w:r>
            <w:r w:rsidRPr="00E20FCD">
              <w:rPr>
                <w:sz w:val="26"/>
                <w:szCs w:val="26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20FC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E20F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="00E20FC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202</w:t>
            </w:r>
            <w:r w:rsidR="00E20F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5E" w:rsidRDefault="00266E5E">
      <w:r>
        <w:separator/>
      </w:r>
    </w:p>
  </w:endnote>
  <w:endnote w:type="continuationSeparator" w:id="0">
    <w:p w:rsidR="00266E5E" w:rsidRDefault="0026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5E" w:rsidRDefault="00266E5E">
      <w:r>
        <w:separator/>
      </w:r>
    </w:p>
  </w:footnote>
  <w:footnote w:type="continuationSeparator" w:id="0">
    <w:p w:rsidR="00266E5E" w:rsidRDefault="0026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121436"/>
    <w:rsid w:val="001D7DB1"/>
    <w:rsid w:val="00266E5E"/>
    <w:rsid w:val="0028587B"/>
    <w:rsid w:val="00314602"/>
    <w:rsid w:val="0035623E"/>
    <w:rsid w:val="00371EA8"/>
    <w:rsid w:val="003B332A"/>
    <w:rsid w:val="003E29C0"/>
    <w:rsid w:val="003E41F0"/>
    <w:rsid w:val="003F71D0"/>
    <w:rsid w:val="004002D9"/>
    <w:rsid w:val="00464FB6"/>
    <w:rsid w:val="004854C1"/>
    <w:rsid w:val="004A4930"/>
    <w:rsid w:val="004E3279"/>
    <w:rsid w:val="00503E47"/>
    <w:rsid w:val="00527A65"/>
    <w:rsid w:val="00587732"/>
    <w:rsid w:val="005B0855"/>
    <w:rsid w:val="006E5156"/>
    <w:rsid w:val="00736087"/>
    <w:rsid w:val="00865177"/>
    <w:rsid w:val="00880434"/>
    <w:rsid w:val="008A3782"/>
    <w:rsid w:val="008C28E4"/>
    <w:rsid w:val="008E7AB8"/>
    <w:rsid w:val="008F5E6B"/>
    <w:rsid w:val="00907225"/>
    <w:rsid w:val="0094549B"/>
    <w:rsid w:val="00954D80"/>
    <w:rsid w:val="009C4D91"/>
    <w:rsid w:val="00A17CC3"/>
    <w:rsid w:val="00A75DC5"/>
    <w:rsid w:val="00B23177"/>
    <w:rsid w:val="00B510E3"/>
    <w:rsid w:val="00C11BAB"/>
    <w:rsid w:val="00C22378"/>
    <w:rsid w:val="00D433FD"/>
    <w:rsid w:val="00D43F71"/>
    <w:rsid w:val="00D45C9E"/>
    <w:rsid w:val="00D54F75"/>
    <w:rsid w:val="00D64678"/>
    <w:rsid w:val="00D95CB3"/>
    <w:rsid w:val="00DF5019"/>
    <w:rsid w:val="00E134AB"/>
    <w:rsid w:val="00E20FCD"/>
    <w:rsid w:val="00EA4B8D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95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59</cp:revision>
  <cp:lastPrinted>2022-12-22T10:43:00Z</cp:lastPrinted>
  <dcterms:created xsi:type="dcterms:W3CDTF">2021-02-20T08:37:00Z</dcterms:created>
  <dcterms:modified xsi:type="dcterms:W3CDTF">2022-12-22T10:45:00Z</dcterms:modified>
</cp:coreProperties>
</file>