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1A" w:rsidRPr="003B68C4" w:rsidRDefault="003F131A" w:rsidP="003F131A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3F131A" w:rsidRPr="003B68C4" w:rsidRDefault="003F131A" w:rsidP="003F131A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3F131A" w:rsidRPr="003B68C4" w:rsidRDefault="003F131A" w:rsidP="003F131A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3F131A" w:rsidRPr="003B68C4" w:rsidRDefault="003F131A" w:rsidP="003F131A">
      <w:pPr>
        <w:jc w:val="center"/>
      </w:pPr>
    </w:p>
    <w:p w:rsidR="003F131A" w:rsidRPr="003B68C4" w:rsidRDefault="003F131A" w:rsidP="003F131A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3F131A" w:rsidRPr="00743AC3" w:rsidRDefault="003F131A" w:rsidP="003F131A">
      <w:pPr>
        <w:rPr>
          <w:b/>
        </w:rPr>
      </w:pPr>
    </w:p>
    <w:p w:rsidR="003F131A" w:rsidRPr="00743AC3" w:rsidRDefault="00AA07AF" w:rsidP="003F131A">
      <w:r>
        <w:t>30</w:t>
      </w:r>
      <w:r w:rsidR="003F131A">
        <w:t xml:space="preserve"> июля</w:t>
      </w:r>
      <w:r w:rsidR="003F131A" w:rsidRPr="00743AC3">
        <w:t xml:space="preserve"> 2020 года                                </w:t>
      </w:r>
      <w:r w:rsidR="003F131A">
        <w:t xml:space="preserve">     </w:t>
      </w:r>
      <w:r>
        <w:t>№ 334</w:t>
      </w:r>
    </w:p>
    <w:p w:rsidR="003F131A" w:rsidRDefault="003F131A" w:rsidP="003F131A">
      <w:pPr>
        <w:ind w:firstLine="709"/>
        <w:jc w:val="center"/>
        <w:rPr>
          <w:b/>
          <w:bCs/>
        </w:rPr>
      </w:pPr>
    </w:p>
    <w:p w:rsidR="003F131A" w:rsidRDefault="003F131A" w:rsidP="003F131A">
      <w:pPr>
        <w:ind w:firstLine="709"/>
        <w:jc w:val="both"/>
        <w:rPr>
          <w:b/>
          <w:bCs/>
        </w:rPr>
      </w:pPr>
    </w:p>
    <w:p w:rsidR="003F131A" w:rsidRDefault="003F131A" w:rsidP="003F131A">
      <w:pPr>
        <w:ind w:firstLine="709"/>
        <w:jc w:val="both"/>
        <w:rPr>
          <w:b/>
          <w:bCs/>
        </w:rPr>
      </w:pPr>
    </w:p>
    <w:p w:rsidR="003F131A" w:rsidRDefault="003F131A" w:rsidP="003F131A">
      <w:pPr>
        <w:ind w:firstLine="709"/>
        <w:jc w:val="center"/>
        <w:rPr>
          <w:b/>
          <w:sz w:val="32"/>
          <w:szCs w:val="32"/>
        </w:rPr>
      </w:pPr>
      <w:r w:rsidRPr="006F02AC">
        <w:rPr>
          <w:b/>
          <w:sz w:val="32"/>
          <w:szCs w:val="32"/>
        </w:rPr>
        <w:t xml:space="preserve">Об утверждении Реестра муниципальной собственности Грайворонского городского округа по состоянию </w:t>
      </w:r>
    </w:p>
    <w:p w:rsidR="003F131A" w:rsidRPr="006F02AC" w:rsidRDefault="003F131A" w:rsidP="003F131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1 января </w:t>
      </w:r>
      <w:r w:rsidRPr="006F02AC">
        <w:rPr>
          <w:b/>
          <w:sz w:val="32"/>
          <w:szCs w:val="32"/>
        </w:rPr>
        <w:t>2020 года</w:t>
      </w:r>
    </w:p>
    <w:p w:rsidR="003F131A" w:rsidRPr="008F2798" w:rsidRDefault="003F131A" w:rsidP="003F131A">
      <w:pPr>
        <w:jc w:val="both"/>
      </w:pPr>
    </w:p>
    <w:p w:rsidR="003F131A" w:rsidRPr="00104AC4" w:rsidRDefault="003F131A" w:rsidP="003F131A">
      <w:pPr>
        <w:jc w:val="both"/>
        <w:rPr>
          <w:sz w:val="27"/>
          <w:szCs w:val="27"/>
          <w:highlight w:val="yellow"/>
        </w:rPr>
      </w:pPr>
    </w:p>
    <w:p w:rsidR="003F131A" w:rsidRPr="00104AC4" w:rsidRDefault="003F131A" w:rsidP="003F131A">
      <w:pPr>
        <w:jc w:val="both"/>
        <w:rPr>
          <w:sz w:val="27"/>
          <w:szCs w:val="27"/>
          <w:highlight w:val="yellow"/>
        </w:rPr>
      </w:pPr>
    </w:p>
    <w:p w:rsidR="003F131A" w:rsidRPr="006F02AC" w:rsidRDefault="003F131A" w:rsidP="003F131A">
      <w:pPr>
        <w:ind w:firstLine="675"/>
        <w:jc w:val="both"/>
      </w:pPr>
      <w:r w:rsidRPr="006F02AC">
        <w:rPr>
          <w:rStyle w:val="4"/>
          <w:b w:val="0"/>
          <w:bCs w:val="0"/>
          <w:sz w:val="28"/>
          <w:szCs w:val="28"/>
        </w:rPr>
        <w:t xml:space="preserve">В соответствии </w:t>
      </w:r>
      <w:r w:rsidRPr="006F02AC">
        <w:t xml:space="preserve">с Федеральным законом Российской Федерации </w:t>
      </w:r>
      <w:r>
        <w:t xml:space="preserve">                      </w:t>
      </w:r>
      <w:r w:rsidRPr="006F02AC">
        <w:t>от 06 октября 2003 года №</w:t>
      </w:r>
      <w:r>
        <w:t xml:space="preserve"> </w:t>
      </w:r>
      <w:r w:rsidRPr="006F02AC">
        <w:t xml:space="preserve">131-ФЗ «Об общих принципах организации местного самоуправления в Российской Федерации», Уставом Грайворонского городского округа, решением Совета депутатов Грайворонского городского округа от 27 декабря 2018 года № 124 «О Положении о порядке ведения реестра муниципальной собственности Грайворонского городского округа» </w:t>
      </w:r>
    </w:p>
    <w:p w:rsidR="003F131A" w:rsidRPr="006F02AC" w:rsidRDefault="003F131A" w:rsidP="003F131A">
      <w:pPr>
        <w:ind w:firstLine="675"/>
        <w:jc w:val="both"/>
        <w:rPr>
          <w:b/>
        </w:rPr>
      </w:pPr>
      <w:r w:rsidRPr="006F02AC">
        <w:t xml:space="preserve">Совет депутатов Грайворонского городского округа </w:t>
      </w:r>
      <w:r w:rsidRPr="006F02AC">
        <w:rPr>
          <w:b/>
        </w:rPr>
        <w:t>р е ш и л:</w:t>
      </w:r>
    </w:p>
    <w:p w:rsidR="003F131A" w:rsidRPr="006F02AC" w:rsidRDefault="003F131A" w:rsidP="003F131A">
      <w:pPr>
        <w:ind w:firstLine="675"/>
        <w:jc w:val="both"/>
        <w:rPr>
          <w:kern w:val="0"/>
        </w:rPr>
      </w:pPr>
      <w:r w:rsidRPr="006F02AC">
        <w:rPr>
          <w:bCs/>
        </w:rPr>
        <w:t xml:space="preserve">1. </w:t>
      </w:r>
      <w:r w:rsidRPr="006F02AC">
        <w:t>Утвердить Реестр муниципальной собственности Грайворонского городского округа по состоянию на 1 января 2020 года (прилагается).</w:t>
      </w:r>
    </w:p>
    <w:p w:rsidR="003F131A" w:rsidRPr="006F02AC" w:rsidRDefault="003F131A" w:rsidP="003F131A">
      <w:pPr>
        <w:pStyle w:val="41"/>
        <w:shd w:val="clear" w:color="auto" w:fill="auto"/>
        <w:spacing w:before="0" w:after="0" w:line="320" w:lineRule="exact"/>
        <w:ind w:firstLine="67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02AC">
        <w:rPr>
          <w:rStyle w:val="4"/>
          <w:rFonts w:ascii="Times New Roman" w:hAnsi="Times New Roman" w:cs="Times New Roman"/>
          <w:sz w:val="28"/>
          <w:szCs w:val="28"/>
        </w:rPr>
        <w:t xml:space="preserve">2. </w:t>
      </w:r>
      <w:r w:rsidRPr="006F02AC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Опубликовать настоящее решение в газете «Родной край» 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                         </w:t>
      </w:r>
      <w:r w:rsidRPr="006F02AC">
        <w:rPr>
          <w:rFonts w:ascii="Times New Roman" w:hAnsi="Times New Roman" w:cs="Times New Roman"/>
          <w:b w:val="0"/>
          <w:sz w:val="28"/>
          <w:szCs w:val="28"/>
          <w:lang w:bidi="ru-RU"/>
        </w:rPr>
        <w:t>и в сетевом издании «Родной край 31» (</w:t>
      </w:r>
      <w:r w:rsidRPr="006F02AC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rodkray</w:t>
      </w:r>
      <w:r w:rsidRPr="006F02AC">
        <w:rPr>
          <w:rFonts w:ascii="Times New Roman" w:hAnsi="Times New Roman" w:cs="Times New Roman"/>
          <w:b w:val="0"/>
          <w:sz w:val="28"/>
          <w:szCs w:val="28"/>
          <w:lang w:bidi="ru-RU"/>
        </w:rPr>
        <w:t>31.</w:t>
      </w:r>
      <w:r w:rsidRPr="006F02AC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ru</w:t>
      </w:r>
      <w:r w:rsidRPr="006F02AC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), разместить 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                           </w:t>
      </w:r>
      <w:r w:rsidRPr="006F02AC">
        <w:rPr>
          <w:rFonts w:ascii="Times New Roman" w:hAnsi="Times New Roman" w:cs="Times New Roman"/>
          <w:b w:val="0"/>
          <w:sz w:val="28"/>
          <w:szCs w:val="28"/>
          <w:lang w:bidi="ru-RU"/>
        </w:rPr>
        <w:t>на официальном сайте органов местного самоуправления Грайворонского городского округа (</w:t>
      </w:r>
      <w:hyperlink r:id="rId6" w:history="1">
        <w:r w:rsidRPr="006F02AC">
          <w:rPr>
            <w:rStyle w:val="a3"/>
            <w:rFonts w:ascii="Times New Roman" w:hAnsi="Times New Roman" w:cs="Times New Roman"/>
            <w:b w:val="0"/>
            <w:sz w:val="28"/>
            <w:szCs w:val="28"/>
            <w:lang w:bidi="ru-RU"/>
          </w:rPr>
          <w:t>graivoron.ru</w:t>
        </w:r>
      </w:hyperlink>
      <w:r w:rsidRPr="006F02AC">
        <w:rPr>
          <w:rFonts w:ascii="Times New Roman" w:hAnsi="Times New Roman" w:cs="Times New Roman"/>
          <w:b w:val="0"/>
          <w:sz w:val="28"/>
          <w:szCs w:val="28"/>
          <w:lang w:bidi="ru-RU"/>
        </w:rPr>
        <w:t>).</w:t>
      </w:r>
    </w:p>
    <w:p w:rsidR="003F131A" w:rsidRPr="006F02AC" w:rsidRDefault="003F131A" w:rsidP="003F131A">
      <w:pPr>
        <w:ind w:firstLine="675"/>
        <w:jc w:val="both"/>
      </w:pPr>
      <w:r w:rsidRPr="006F02AC">
        <w:t xml:space="preserve">3. </w:t>
      </w:r>
      <w:r w:rsidRPr="006F02AC">
        <w:rPr>
          <w:lang w:bidi="ru-RU"/>
        </w:rPr>
        <w:t>Контроль выполнения данного решения возложить на посто</w:t>
      </w:r>
      <w:r>
        <w:rPr>
          <w:lang w:bidi="ru-RU"/>
        </w:rPr>
        <w:t>янную комиссию Совета депутатов</w:t>
      </w:r>
      <w:r w:rsidRPr="006F02AC">
        <w:rPr>
          <w:lang w:bidi="ru-RU"/>
        </w:rPr>
        <w:t xml:space="preserve"> Грайворонского городского округа </w:t>
      </w:r>
      <w:r>
        <w:rPr>
          <w:lang w:bidi="ru-RU"/>
        </w:rPr>
        <w:t xml:space="preserve">                                 </w:t>
      </w:r>
      <w:r w:rsidRPr="006F02AC">
        <w:rPr>
          <w:lang w:bidi="ru-RU"/>
        </w:rPr>
        <w:t>по экономическому развитию, муниципальной собст</w:t>
      </w:r>
      <w:r>
        <w:rPr>
          <w:lang w:bidi="ru-RU"/>
        </w:rPr>
        <w:t>венности</w:t>
      </w:r>
      <w:r w:rsidRPr="006F02AC">
        <w:rPr>
          <w:lang w:bidi="ru-RU"/>
        </w:rPr>
        <w:t xml:space="preserve"> и развитию инфраструктуры городского округа (Головин А.А.).</w:t>
      </w:r>
    </w:p>
    <w:p w:rsidR="003F131A" w:rsidRDefault="003F131A" w:rsidP="003F131A">
      <w:pPr>
        <w:jc w:val="both"/>
        <w:rPr>
          <w:sz w:val="27"/>
          <w:szCs w:val="27"/>
        </w:rPr>
      </w:pPr>
    </w:p>
    <w:p w:rsidR="003F131A" w:rsidRDefault="003F131A" w:rsidP="003F131A">
      <w:pPr>
        <w:jc w:val="both"/>
        <w:rPr>
          <w:sz w:val="27"/>
          <w:szCs w:val="27"/>
        </w:rPr>
      </w:pPr>
    </w:p>
    <w:tbl>
      <w:tblPr>
        <w:tblW w:w="12158" w:type="dxa"/>
        <w:tblLook w:val="01E0"/>
      </w:tblPr>
      <w:tblGrid>
        <w:gridCol w:w="7196"/>
        <w:gridCol w:w="4962"/>
      </w:tblGrid>
      <w:tr w:rsidR="003F131A" w:rsidRPr="00104AC4" w:rsidTr="00955420">
        <w:tc>
          <w:tcPr>
            <w:tcW w:w="7196" w:type="dxa"/>
          </w:tcPr>
          <w:p w:rsidR="003F131A" w:rsidRPr="002156B5" w:rsidRDefault="003F131A" w:rsidP="00955420">
            <w:pPr>
              <w:ind w:firstLine="851"/>
              <w:jc w:val="both"/>
              <w:rPr>
                <w:bCs/>
              </w:rPr>
            </w:pPr>
            <w:r w:rsidRPr="002156B5">
              <w:rPr>
                <w:bCs/>
              </w:rPr>
              <w:t xml:space="preserve">Председатель Совета </w:t>
            </w:r>
          </w:p>
          <w:p w:rsidR="003F131A" w:rsidRDefault="003F131A" w:rsidP="00955420">
            <w:pPr>
              <w:ind w:firstLine="851"/>
              <w:jc w:val="both"/>
              <w:rPr>
                <w:bCs/>
              </w:rPr>
            </w:pPr>
            <w:r w:rsidRPr="002156B5">
              <w:rPr>
                <w:bCs/>
              </w:rPr>
              <w:t>депутатов Грайворонского</w:t>
            </w:r>
          </w:p>
          <w:p w:rsidR="003F131A" w:rsidRPr="002156B5" w:rsidRDefault="003F131A" w:rsidP="00955420">
            <w:pPr>
              <w:ind w:firstLine="851"/>
              <w:jc w:val="both"/>
              <w:rPr>
                <w:bCs/>
              </w:rPr>
            </w:pPr>
            <w:r w:rsidRPr="002156B5">
              <w:rPr>
                <w:bCs/>
              </w:rPr>
              <w:t>городского</w:t>
            </w:r>
            <w:r>
              <w:rPr>
                <w:bCs/>
              </w:rPr>
              <w:t xml:space="preserve"> округа                                 </w:t>
            </w:r>
            <w:r w:rsidRPr="002156B5">
              <w:rPr>
                <w:bCs/>
              </w:rPr>
              <w:t>В.Н. Горбань</w:t>
            </w:r>
          </w:p>
          <w:p w:rsidR="003F131A" w:rsidRPr="00104AC4" w:rsidRDefault="003F131A" w:rsidP="00955420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3F131A" w:rsidRPr="00104AC4" w:rsidRDefault="003F131A" w:rsidP="00955420">
            <w:pPr>
              <w:jc w:val="both"/>
              <w:rPr>
                <w:sz w:val="27"/>
                <w:szCs w:val="27"/>
              </w:rPr>
            </w:pPr>
          </w:p>
        </w:tc>
      </w:tr>
    </w:tbl>
    <w:p w:rsidR="00104AC4" w:rsidRPr="00104AC4" w:rsidRDefault="00104AC4" w:rsidP="00104AC4">
      <w:pPr>
        <w:jc w:val="center"/>
        <w:rPr>
          <w:b/>
          <w:bCs/>
          <w:color w:val="000000"/>
          <w:sz w:val="27"/>
          <w:szCs w:val="27"/>
        </w:rPr>
        <w:sectPr w:rsidR="00104AC4" w:rsidRPr="00104AC4" w:rsidSect="003D6B2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275" w:type="dxa"/>
        <w:tblLook w:val="01E0"/>
      </w:tblPr>
      <w:tblGrid>
        <w:gridCol w:w="9747"/>
        <w:gridCol w:w="5528"/>
      </w:tblGrid>
      <w:tr w:rsidR="00AA07AF" w:rsidRPr="00AB35EE" w:rsidTr="00AA07AF">
        <w:tc>
          <w:tcPr>
            <w:tcW w:w="9747" w:type="dxa"/>
          </w:tcPr>
          <w:p w:rsidR="00AA07AF" w:rsidRPr="00D545F2" w:rsidRDefault="00AA07AF" w:rsidP="004B1BA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AA07AF" w:rsidRPr="00AB35EE" w:rsidRDefault="00AA07AF" w:rsidP="00AA07AF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УТВЕРЖДЕН</w:t>
            </w:r>
          </w:p>
          <w:p w:rsidR="00AA07AF" w:rsidRPr="00AB35EE" w:rsidRDefault="00AA07AF" w:rsidP="00AA07AF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решением</w:t>
            </w:r>
            <w:r w:rsidRPr="00AB35EE">
              <w:rPr>
                <w:b/>
                <w:sz w:val="32"/>
                <w:szCs w:val="32"/>
              </w:rPr>
              <w:t xml:space="preserve"> Совета депутатов Грайворонского городского округа</w:t>
            </w:r>
          </w:p>
          <w:p w:rsidR="00AA07AF" w:rsidRPr="00AB35EE" w:rsidRDefault="00AA07AF" w:rsidP="00AA07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  <w:highlight w:val="yellow"/>
              </w:rPr>
            </w:pPr>
            <w:r w:rsidRPr="00AB35EE">
              <w:rPr>
                <w:b/>
                <w:color w:val="000000"/>
                <w:sz w:val="32"/>
                <w:szCs w:val="32"/>
              </w:rPr>
              <w:t>от «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AB35EE">
              <w:rPr>
                <w:b/>
                <w:color w:val="000000"/>
                <w:sz w:val="32"/>
                <w:szCs w:val="32"/>
              </w:rPr>
              <w:t xml:space="preserve">» июля 2020 года № </w:t>
            </w:r>
            <w:r>
              <w:rPr>
                <w:b/>
                <w:color w:val="000000"/>
                <w:sz w:val="32"/>
                <w:szCs w:val="32"/>
              </w:rPr>
              <w:t>334</w:t>
            </w:r>
          </w:p>
        </w:tc>
      </w:tr>
    </w:tbl>
    <w:p w:rsidR="00AA07AF" w:rsidRDefault="00AA07AF" w:rsidP="00AA07AF">
      <w:pPr>
        <w:pStyle w:val="3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AA07AF" w:rsidRDefault="00AA07AF" w:rsidP="00AA07AF">
      <w:pPr>
        <w:rPr>
          <w:b/>
          <w:bCs/>
          <w:color w:val="000000"/>
        </w:rPr>
      </w:pPr>
    </w:p>
    <w:p w:rsidR="00104AC4" w:rsidRDefault="00104AC4" w:rsidP="00104AC4">
      <w:pPr>
        <w:jc w:val="center"/>
        <w:rPr>
          <w:b/>
          <w:bCs/>
          <w:color w:val="000000"/>
        </w:rPr>
      </w:pPr>
      <w:r w:rsidRPr="005273B0">
        <w:rPr>
          <w:b/>
          <w:bCs/>
          <w:color w:val="000000"/>
        </w:rPr>
        <w:t>Р Е Е С Т Р</w:t>
      </w:r>
      <w:r w:rsidRPr="005273B0">
        <w:rPr>
          <w:b/>
          <w:bCs/>
          <w:color w:val="000000"/>
        </w:rPr>
        <w:br/>
        <w:t xml:space="preserve">муниципальной собственности </w:t>
      </w:r>
      <w:r>
        <w:rPr>
          <w:b/>
          <w:bCs/>
          <w:color w:val="000000"/>
        </w:rPr>
        <w:t>Грайворонского городского округа</w:t>
      </w:r>
      <w:r w:rsidRPr="005273B0">
        <w:rPr>
          <w:b/>
          <w:bCs/>
          <w:color w:val="000000"/>
        </w:rPr>
        <w:t xml:space="preserve"> по состоянию на 1 января 20</w:t>
      </w:r>
      <w:r w:rsidR="00583F73">
        <w:rPr>
          <w:b/>
          <w:bCs/>
          <w:color w:val="000000"/>
        </w:rPr>
        <w:t>20</w:t>
      </w:r>
      <w:r w:rsidRPr="005273B0">
        <w:rPr>
          <w:b/>
          <w:bCs/>
          <w:color w:val="000000"/>
        </w:rPr>
        <w:t xml:space="preserve"> года</w:t>
      </w:r>
    </w:p>
    <w:p w:rsidR="00104AC4" w:rsidRPr="005273B0" w:rsidRDefault="00104AC4" w:rsidP="00104AC4">
      <w:pPr>
        <w:jc w:val="center"/>
        <w:rPr>
          <w:sz w:val="24"/>
          <w:szCs w:val="24"/>
        </w:rPr>
      </w:pPr>
    </w:p>
    <w:tbl>
      <w:tblPr>
        <w:tblW w:w="15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5103"/>
        <w:gridCol w:w="2410"/>
        <w:gridCol w:w="2126"/>
        <w:gridCol w:w="2184"/>
        <w:gridCol w:w="2777"/>
      </w:tblGrid>
      <w:tr w:rsidR="00104AC4" w:rsidRPr="005273B0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512054">
            <w:pPr>
              <w:jc w:val="center"/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№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раздела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0D6A7F">
            <w:pPr>
              <w:jc w:val="center"/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54" w:rsidRDefault="00104AC4" w:rsidP="00512054">
            <w:pPr>
              <w:jc w:val="center"/>
              <w:rPr>
                <w:b/>
                <w:bCs/>
                <w:color w:val="000000"/>
              </w:rPr>
            </w:pPr>
            <w:r w:rsidRPr="005273B0">
              <w:rPr>
                <w:b/>
                <w:bCs/>
                <w:color w:val="000000"/>
              </w:rPr>
              <w:t>Балансовая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</w:t>
            </w:r>
            <w:r w:rsidR="00512054">
              <w:rPr>
                <w:b/>
                <w:bCs/>
                <w:color w:val="000000"/>
              </w:rPr>
              <w:t xml:space="preserve"> </w:t>
            </w:r>
          </w:p>
          <w:p w:rsidR="00104AC4" w:rsidRPr="005273B0" w:rsidRDefault="00104AC4" w:rsidP="00512054">
            <w:pPr>
              <w:jc w:val="center"/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512054">
            <w:pPr>
              <w:jc w:val="center"/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Остаточная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512054">
            <w:pPr>
              <w:jc w:val="center"/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Количество объектов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учёта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(шт.)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512054">
            <w:pPr>
              <w:jc w:val="center"/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Площадь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(кв.м.)</w:t>
            </w:r>
          </w:p>
        </w:tc>
      </w:tr>
      <w:tr w:rsidR="00104AC4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21393B" w:rsidRDefault="00104AC4" w:rsidP="000D6A7F">
            <w:r w:rsidRPr="0021393B">
              <w:rPr>
                <w:color w:val="000000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21393B" w:rsidRDefault="00104AC4" w:rsidP="000D6A7F">
            <w:r w:rsidRPr="0021393B">
              <w:rPr>
                <w:color w:val="000000"/>
              </w:rPr>
              <w:t>Сведения о муниципальном недвижимом имуществе (прилагается)</w:t>
            </w:r>
            <w:r w:rsidR="00113FAA">
              <w:rPr>
                <w:color w:val="000000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2091D" w:rsidP="00F80E42">
            <w:pPr>
              <w:jc w:val="center"/>
            </w:pPr>
            <w:r w:rsidRPr="0021393B">
              <w:t>2</w:t>
            </w:r>
            <w:r w:rsidR="00104AC4" w:rsidRPr="0021393B">
              <w:t xml:space="preserve"> </w:t>
            </w:r>
            <w:r w:rsidRPr="0021393B">
              <w:t>113</w:t>
            </w:r>
            <w:r w:rsidR="00104AC4" w:rsidRPr="0021393B">
              <w:t xml:space="preserve"> </w:t>
            </w:r>
            <w:r w:rsidRPr="0021393B">
              <w:t>024</w:t>
            </w:r>
            <w:r w:rsidR="00104AC4" w:rsidRPr="0021393B">
              <w:t>,</w:t>
            </w:r>
            <w:r w:rsidRPr="0021393B"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2091D" w:rsidP="00F80E42">
            <w:pPr>
              <w:jc w:val="center"/>
            </w:pPr>
            <w:r w:rsidRPr="0021393B">
              <w:t>1</w:t>
            </w:r>
            <w:r w:rsidR="00104AC4" w:rsidRPr="0021393B">
              <w:t> 6</w:t>
            </w:r>
            <w:r w:rsidRPr="0021393B">
              <w:t>36</w:t>
            </w:r>
            <w:r w:rsidR="00104AC4" w:rsidRPr="0021393B">
              <w:t xml:space="preserve"> 9</w:t>
            </w:r>
            <w:r w:rsidRPr="0021393B">
              <w:t>96</w:t>
            </w:r>
            <w:r w:rsidR="00104AC4" w:rsidRPr="0021393B">
              <w:t>,</w:t>
            </w:r>
            <w:r w:rsidRPr="0021393B">
              <w:t>75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04AC4" w:rsidP="00F80E42">
            <w:pPr>
              <w:jc w:val="center"/>
            </w:pPr>
            <w:r w:rsidRPr="0021393B">
              <w:t>7</w:t>
            </w:r>
            <w:r w:rsidR="0012091D" w:rsidRPr="0021393B">
              <w:t>8</w:t>
            </w:r>
            <w:r w:rsidRPr="0021393B"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2091D" w:rsidP="00F80E42">
            <w:pPr>
              <w:jc w:val="center"/>
            </w:pPr>
            <w:r w:rsidRPr="0021393B">
              <w:t>190</w:t>
            </w:r>
            <w:r w:rsidR="00104AC4" w:rsidRPr="0021393B">
              <w:t xml:space="preserve"> </w:t>
            </w:r>
            <w:r w:rsidRPr="0021393B">
              <w:t>457</w:t>
            </w:r>
            <w:r w:rsidR="00104AC4" w:rsidRPr="0021393B">
              <w:t>,</w:t>
            </w:r>
            <w:r w:rsidRPr="0021393B">
              <w:t>5</w:t>
            </w:r>
            <w:r w:rsidR="00104AC4" w:rsidRPr="0021393B">
              <w:t>7</w:t>
            </w:r>
          </w:p>
        </w:tc>
      </w:tr>
      <w:tr w:rsidR="00113FAA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8E384A">
            <w:pPr>
              <w:rPr>
                <w:color w:val="000000"/>
              </w:rPr>
            </w:pPr>
            <w:r>
              <w:rPr>
                <w:color w:val="000000"/>
              </w:rPr>
              <w:t>- здания</w:t>
            </w:r>
            <w:r w:rsidR="008E384A">
              <w:rPr>
                <w:color w:val="000000"/>
              </w:rPr>
              <w:t xml:space="preserve"> в т. ч.</w:t>
            </w:r>
            <w:r w:rsidR="00BA70CC">
              <w:rPr>
                <w:color w:val="00000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2169B1" w:rsidP="00F80E42">
            <w:pPr>
              <w:jc w:val="center"/>
            </w:pPr>
            <w:r>
              <w:t>1 183 405,93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2169B1" w:rsidP="00F80E42">
            <w:pPr>
              <w:jc w:val="center"/>
            </w:pPr>
            <w:r>
              <w:t>814 713,63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2169B1" w:rsidP="00F80E42">
            <w:pPr>
              <w:jc w:val="center"/>
            </w:pPr>
            <w:r>
              <w:t>438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2169B1" w:rsidP="00F80E42">
            <w:pPr>
              <w:jc w:val="center"/>
            </w:pPr>
            <w:r>
              <w:t>124 189,69</w:t>
            </w:r>
          </w:p>
        </w:tc>
      </w:tr>
      <w:tr w:rsidR="00BA70CC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BA70CC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Default="00BA70CC" w:rsidP="00BA7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066E41" w:rsidP="00F80E42">
            <w:pPr>
              <w:jc w:val="center"/>
            </w:pPr>
            <w:r>
              <w:t>152 368,60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066E41" w:rsidP="00F80E42">
            <w:pPr>
              <w:jc w:val="center"/>
            </w:pPr>
            <w:r>
              <w:t>143 037,70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066E41" w:rsidP="00F80E42">
            <w:pPr>
              <w:jc w:val="center"/>
            </w:pPr>
            <w:r>
              <w:t>188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066E41" w:rsidP="00F80E42">
            <w:pPr>
              <w:jc w:val="center"/>
            </w:pPr>
            <w:r>
              <w:t>6 160,82</w:t>
            </w:r>
          </w:p>
        </w:tc>
      </w:tr>
      <w:tr w:rsidR="00BA70CC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BA70CC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Default="00BA70CC" w:rsidP="00BA7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066E41" w:rsidP="00F80E42">
            <w:pPr>
              <w:jc w:val="center"/>
            </w:pPr>
            <w:r>
              <w:t>1 031 037,33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066E41" w:rsidP="00F80E42">
            <w:pPr>
              <w:jc w:val="center"/>
            </w:pPr>
            <w:r>
              <w:t>671 675,93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066E41" w:rsidP="00F80E42">
            <w:pPr>
              <w:jc w:val="center"/>
            </w:pPr>
            <w:r>
              <w:t>250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066E41" w:rsidP="00F80E42">
            <w:pPr>
              <w:jc w:val="center"/>
            </w:pPr>
            <w:r>
              <w:t>118 028,87</w:t>
            </w:r>
          </w:p>
        </w:tc>
      </w:tr>
      <w:tr w:rsidR="00113FAA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  <w:r>
              <w:rPr>
                <w:color w:val="000000"/>
              </w:rPr>
              <w:t>-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9406EE" w:rsidP="009406EE">
            <w:pPr>
              <w:jc w:val="center"/>
            </w:pPr>
            <w:r>
              <w:t>618</w:t>
            </w:r>
            <w:r w:rsidR="008E384A">
              <w:t> </w:t>
            </w:r>
            <w:r>
              <w:t>648</w:t>
            </w:r>
            <w:r w:rsidR="008E384A">
              <w:t>,</w:t>
            </w:r>
            <w: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9406EE" w:rsidP="009406EE">
            <w:pPr>
              <w:jc w:val="center"/>
            </w:pPr>
            <w:r>
              <w:t>558</w:t>
            </w:r>
            <w:r w:rsidR="008E384A">
              <w:t> </w:t>
            </w:r>
            <w:r>
              <w:t>300</w:t>
            </w:r>
            <w:r w:rsidR="008E384A">
              <w:t>,</w:t>
            </w:r>
            <w:r>
              <w:t>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9406EE" w:rsidP="00F80E42">
            <w:pPr>
              <w:jc w:val="center"/>
            </w:pPr>
            <w:r>
              <w:t>147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603507" w:rsidP="00603507">
            <w:pPr>
              <w:jc w:val="center"/>
            </w:pPr>
            <w:r>
              <w:t>6</w:t>
            </w:r>
            <w:r w:rsidR="008E384A">
              <w:t>1 </w:t>
            </w:r>
            <w:r>
              <w:t>647</w:t>
            </w:r>
            <w:r w:rsidR="008E384A">
              <w:t>,5</w:t>
            </w:r>
          </w:p>
        </w:tc>
      </w:tr>
      <w:tr w:rsidR="008E384A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A" w:rsidRPr="0021393B" w:rsidRDefault="008E384A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A" w:rsidRDefault="008E384A" w:rsidP="00EE20A4">
            <w:pPr>
              <w:rPr>
                <w:color w:val="000000"/>
              </w:rPr>
            </w:pPr>
            <w:r>
              <w:rPr>
                <w:color w:val="000000"/>
              </w:rPr>
              <w:t>- иное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A" w:rsidRDefault="00603507" w:rsidP="00603507">
            <w:pPr>
              <w:jc w:val="center"/>
            </w:pPr>
            <w:r>
              <w:t>310</w:t>
            </w:r>
            <w:r w:rsidR="008E384A">
              <w:t> </w:t>
            </w:r>
            <w:r>
              <w:t>970</w:t>
            </w:r>
            <w:r w:rsidR="008E384A">
              <w:t>,</w:t>
            </w:r>
            <w: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A" w:rsidRDefault="00603507" w:rsidP="00603507">
            <w:pPr>
              <w:jc w:val="center"/>
            </w:pPr>
            <w:r>
              <w:t>263</w:t>
            </w:r>
            <w:r w:rsidR="008E384A">
              <w:t> </w:t>
            </w:r>
            <w:r>
              <w:t>982</w:t>
            </w:r>
            <w:r w:rsidR="008E384A">
              <w:t>,</w:t>
            </w:r>
            <w:r>
              <w:t>82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A" w:rsidRDefault="008E384A" w:rsidP="00603507">
            <w:pPr>
              <w:jc w:val="center"/>
            </w:pPr>
            <w:r>
              <w:t>2</w:t>
            </w:r>
            <w:r w:rsidR="00603507">
              <w:t>01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4A" w:rsidRDefault="008E384A" w:rsidP="00603507">
            <w:pPr>
              <w:jc w:val="center"/>
            </w:pPr>
            <w:r>
              <w:t>4 </w:t>
            </w:r>
            <w:r w:rsidR="00603507">
              <w:t>620</w:t>
            </w:r>
            <w:r>
              <w:t>,38</w:t>
            </w:r>
          </w:p>
        </w:tc>
      </w:tr>
      <w:tr w:rsidR="00104AC4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04AC4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04AC4" w:rsidP="00E82D38">
            <w:pPr>
              <w:rPr>
                <w:color w:val="000000"/>
              </w:rPr>
            </w:pPr>
            <w:r w:rsidRPr="0021393B">
              <w:rPr>
                <w:color w:val="000000"/>
              </w:rPr>
              <w:t>Сведения о земельных участках являющихся муниципальной собственностью Грайворонского городского округа (прилагается)</w:t>
            </w:r>
            <w:r w:rsidR="00E82D38">
              <w:rPr>
                <w:color w:val="000000"/>
              </w:rPr>
              <w:t xml:space="preserve"> в т. ч: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04AC4" w:rsidP="00F80E42">
            <w:pPr>
              <w:jc w:val="center"/>
            </w:pPr>
            <w:r w:rsidRPr="0021393B">
              <w:t>1 </w:t>
            </w:r>
            <w:r w:rsidR="0012091D" w:rsidRPr="0021393B">
              <w:t>660</w:t>
            </w:r>
            <w:r w:rsidRPr="0021393B">
              <w:t> </w:t>
            </w:r>
            <w:r w:rsidR="0012091D" w:rsidRPr="0021393B">
              <w:t>884</w:t>
            </w:r>
            <w:r w:rsidRPr="0021393B">
              <w:t>,</w:t>
            </w:r>
            <w:r w:rsidR="0012091D" w:rsidRPr="0021393B">
              <w:t>2</w:t>
            </w:r>
            <w:r w:rsidRPr="0021393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04AC4" w:rsidP="00F80E42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2091D" w:rsidP="00F80E42">
            <w:pPr>
              <w:jc w:val="center"/>
            </w:pPr>
            <w:r w:rsidRPr="0021393B">
              <w:t>710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21393B" w:rsidRDefault="0012091D" w:rsidP="00F80E42">
            <w:pPr>
              <w:jc w:val="center"/>
            </w:pPr>
            <w:r w:rsidRPr="0021393B">
              <w:t>35</w:t>
            </w:r>
            <w:r w:rsidR="00104AC4" w:rsidRPr="0021393B">
              <w:t xml:space="preserve"> 0</w:t>
            </w:r>
            <w:r w:rsidRPr="0021393B">
              <w:t>01</w:t>
            </w:r>
            <w:r w:rsidR="00104AC4" w:rsidRPr="0021393B">
              <w:t xml:space="preserve"> </w:t>
            </w:r>
            <w:r w:rsidRPr="0021393B">
              <w:t>338</w:t>
            </w:r>
            <w:r w:rsidR="00104AC4" w:rsidRPr="0021393B">
              <w:t>,</w:t>
            </w:r>
            <w:r w:rsidRPr="0021393B">
              <w:t>09</w:t>
            </w:r>
          </w:p>
        </w:tc>
      </w:tr>
      <w:tr w:rsidR="00113FAA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  <w:r>
              <w:rPr>
                <w:color w:val="000000"/>
              </w:rPr>
              <w:t>- ИЖС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BA70CC" w:rsidP="00F80E42">
            <w:pPr>
              <w:jc w:val="center"/>
            </w:pPr>
            <w:r>
              <w:t>27 134,14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BA70CC" w:rsidP="00F80E42">
            <w:pPr>
              <w:jc w:val="center"/>
            </w:pPr>
            <w: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BA70CC" w:rsidP="00F80E42">
            <w:pPr>
              <w:jc w:val="center"/>
            </w:pPr>
            <w:r>
              <w:t>86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BA70CC" w:rsidP="00BA70CC">
            <w:pPr>
              <w:jc w:val="center"/>
            </w:pPr>
            <w:r>
              <w:t>158 387,00</w:t>
            </w:r>
          </w:p>
        </w:tc>
      </w:tr>
      <w:tr w:rsidR="00113FAA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  <w:r>
              <w:rPr>
                <w:color w:val="000000"/>
              </w:rPr>
              <w:t>- ЛПХ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BA70CC" w:rsidP="00F80E42">
            <w:pPr>
              <w:jc w:val="center"/>
            </w:pPr>
            <w:r>
              <w:t>15 194,38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BA70CC" w:rsidP="00F80E42">
            <w:pPr>
              <w:jc w:val="center"/>
            </w:pPr>
            <w: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BA70CC" w:rsidP="00F80E42">
            <w:pPr>
              <w:jc w:val="center"/>
            </w:pPr>
            <w:r>
              <w:t>92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BA70CC" w:rsidP="00F80E42">
            <w:pPr>
              <w:jc w:val="center"/>
            </w:pPr>
            <w:r>
              <w:t>164 311,00</w:t>
            </w:r>
          </w:p>
        </w:tc>
      </w:tr>
      <w:tr w:rsidR="00113FAA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0D6A7F">
            <w:pPr>
              <w:rPr>
                <w:color w:val="000000"/>
              </w:rPr>
            </w:pPr>
            <w:r>
              <w:rPr>
                <w:color w:val="000000"/>
              </w:rPr>
              <w:t>- сельхоз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F80E42">
            <w:pPr>
              <w:jc w:val="center"/>
            </w:pPr>
            <w:r>
              <w:t>90 954,80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F80E42">
            <w:pPr>
              <w:jc w:val="center"/>
            </w:pPr>
            <w: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F80E42">
            <w:pPr>
              <w:jc w:val="center"/>
            </w:pPr>
            <w:r>
              <w:t>74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AA" w:rsidRPr="0021393B" w:rsidRDefault="00113FAA" w:rsidP="00F80E42">
            <w:pPr>
              <w:jc w:val="center"/>
            </w:pPr>
            <w:r>
              <w:t>28 553 061,00</w:t>
            </w:r>
          </w:p>
        </w:tc>
      </w:tr>
      <w:tr w:rsidR="00BA70CC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Pr="0021393B" w:rsidRDefault="00BA70CC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Default="00BA70CC" w:rsidP="000D6A7F">
            <w:pPr>
              <w:rPr>
                <w:color w:val="000000"/>
              </w:rPr>
            </w:pPr>
            <w:r>
              <w:rPr>
                <w:color w:val="000000"/>
              </w:rPr>
              <w:t>- иное</w:t>
            </w:r>
            <w:r w:rsidR="00645898">
              <w:rPr>
                <w:color w:val="000000"/>
              </w:rPr>
              <w:t xml:space="preserve"> (для обслуживания зданий, для размещения объектов, для размещения иных объектов….)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Default="00BA70CC" w:rsidP="00F80E42">
            <w:pPr>
              <w:jc w:val="center"/>
            </w:pPr>
            <w:r>
              <w:t>1 527 600,88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Default="00BA70CC" w:rsidP="00F80E42">
            <w:pPr>
              <w:jc w:val="center"/>
            </w:pPr>
            <w: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Default="00BA70CC" w:rsidP="00F80E42">
            <w:pPr>
              <w:jc w:val="center"/>
            </w:pPr>
            <w:r>
              <w:t>458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CC" w:rsidRDefault="00BA70CC" w:rsidP="00F80E42">
            <w:pPr>
              <w:jc w:val="center"/>
            </w:pPr>
            <w:r>
              <w:t>6 125 579,09</w:t>
            </w:r>
          </w:p>
        </w:tc>
      </w:tr>
      <w:tr w:rsidR="00104AC4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21393B" w:rsidRDefault="00104AC4" w:rsidP="00512054">
            <w:pPr>
              <w:jc w:val="center"/>
            </w:pPr>
            <w:r w:rsidRPr="0021393B">
              <w:rPr>
                <w:b/>
                <w:bCs/>
                <w:color w:val="000000"/>
              </w:rPr>
              <w:lastRenderedPageBreak/>
              <w:t>№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21393B">
              <w:rPr>
                <w:b/>
                <w:bCs/>
                <w:color w:val="000000"/>
              </w:rPr>
              <w:t>раздела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21393B" w:rsidRDefault="00104AC4" w:rsidP="00512054">
            <w:pPr>
              <w:jc w:val="center"/>
            </w:pPr>
            <w:r w:rsidRPr="0021393B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54" w:rsidRDefault="00104AC4" w:rsidP="00512054">
            <w:pPr>
              <w:jc w:val="center"/>
              <w:rPr>
                <w:b/>
                <w:bCs/>
                <w:color w:val="000000"/>
              </w:rPr>
            </w:pPr>
            <w:r w:rsidRPr="0021393B">
              <w:rPr>
                <w:b/>
                <w:bCs/>
                <w:color w:val="000000"/>
              </w:rPr>
              <w:t>Балансовая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21393B">
              <w:rPr>
                <w:b/>
                <w:bCs/>
                <w:color w:val="000000"/>
              </w:rPr>
              <w:t>стоимость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21393B">
              <w:rPr>
                <w:b/>
                <w:bCs/>
                <w:color w:val="000000"/>
              </w:rPr>
              <w:t>имущества</w:t>
            </w:r>
            <w:r w:rsidR="00512054">
              <w:rPr>
                <w:b/>
                <w:bCs/>
                <w:color w:val="000000"/>
              </w:rPr>
              <w:t xml:space="preserve"> </w:t>
            </w:r>
          </w:p>
          <w:p w:rsidR="00104AC4" w:rsidRPr="0021393B" w:rsidRDefault="00104AC4" w:rsidP="00512054">
            <w:pPr>
              <w:jc w:val="center"/>
            </w:pPr>
            <w:r w:rsidRPr="0021393B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21393B" w:rsidRDefault="00104AC4" w:rsidP="00512054">
            <w:pPr>
              <w:jc w:val="center"/>
            </w:pPr>
            <w:r w:rsidRPr="0021393B">
              <w:rPr>
                <w:b/>
                <w:bCs/>
                <w:color w:val="000000"/>
              </w:rPr>
              <w:t>Остаточная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21393B">
              <w:rPr>
                <w:b/>
                <w:bCs/>
                <w:color w:val="000000"/>
              </w:rPr>
              <w:t>стоимость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21393B">
              <w:rPr>
                <w:b/>
                <w:bCs/>
                <w:color w:val="000000"/>
              </w:rPr>
              <w:t>имущества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21393B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4AC4" w:rsidRPr="0021393B" w:rsidRDefault="00104AC4" w:rsidP="00512054">
            <w:pPr>
              <w:jc w:val="center"/>
            </w:pPr>
            <w:r w:rsidRPr="0021393B">
              <w:rPr>
                <w:b/>
                <w:bCs/>
                <w:color w:val="000000"/>
              </w:rPr>
              <w:t>Количество объектов учёта</w:t>
            </w:r>
            <w:r w:rsidR="00512054">
              <w:rPr>
                <w:b/>
                <w:bCs/>
                <w:color w:val="000000"/>
              </w:rPr>
              <w:t xml:space="preserve"> </w:t>
            </w:r>
            <w:r w:rsidRPr="0021393B">
              <w:rPr>
                <w:b/>
                <w:bCs/>
                <w:color w:val="000000"/>
              </w:rPr>
              <w:t>(шт.)</w:t>
            </w:r>
          </w:p>
        </w:tc>
      </w:tr>
      <w:tr w:rsidR="00104AC4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21393B" w:rsidRDefault="00104AC4" w:rsidP="000D6A7F">
            <w:r w:rsidRPr="0021393B">
              <w:rPr>
                <w:color w:val="000000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3B" w:rsidRPr="0021393B" w:rsidRDefault="00104AC4" w:rsidP="00F80E42">
            <w:pPr>
              <w:rPr>
                <w:color w:val="000000"/>
              </w:rPr>
            </w:pPr>
            <w:r w:rsidRPr="0021393B">
              <w:rPr>
                <w:color w:val="000000"/>
              </w:rPr>
              <w:t>Сведения о муниципальном движимом имуществе в т.ч:</w:t>
            </w:r>
            <w:r w:rsidRPr="0021393B">
              <w:rPr>
                <w:color w:val="00000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9" w:rsidRDefault="005778F9" w:rsidP="00F80E42">
            <w:pPr>
              <w:jc w:val="center"/>
            </w:pPr>
          </w:p>
          <w:p w:rsidR="00104AC4" w:rsidRPr="0021393B" w:rsidRDefault="0012091D" w:rsidP="00F80E42">
            <w:pPr>
              <w:jc w:val="center"/>
            </w:pPr>
            <w:r w:rsidRPr="0021393B">
              <w:t>3</w:t>
            </w:r>
            <w:r w:rsidR="00170FBC">
              <w:t>20</w:t>
            </w:r>
            <w:r w:rsidR="00104AC4" w:rsidRPr="0021393B">
              <w:t xml:space="preserve"> </w:t>
            </w:r>
            <w:r w:rsidR="00170FBC">
              <w:t>862</w:t>
            </w:r>
            <w:r w:rsidR="00104AC4" w:rsidRPr="0021393B">
              <w:t>,</w:t>
            </w:r>
            <w:r w:rsidR="00170FBC">
              <w:t>99</w:t>
            </w:r>
          </w:p>
          <w:p w:rsidR="0021393B" w:rsidRPr="0021393B" w:rsidRDefault="0021393B" w:rsidP="00F80E4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9" w:rsidRDefault="005778F9" w:rsidP="00F80E42">
            <w:pPr>
              <w:jc w:val="center"/>
            </w:pPr>
          </w:p>
          <w:p w:rsidR="00104AC4" w:rsidRPr="0021393B" w:rsidRDefault="00170FBC" w:rsidP="00F80E42">
            <w:pPr>
              <w:jc w:val="center"/>
            </w:pPr>
            <w:r>
              <w:t>52</w:t>
            </w:r>
            <w:r w:rsidR="00104AC4" w:rsidRPr="0021393B">
              <w:t xml:space="preserve"> </w:t>
            </w:r>
            <w:r>
              <w:t>794</w:t>
            </w:r>
            <w:r w:rsidR="00104AC4" w:rsidRPr="0021393B">
              <w:t>,</w:t>
            </w:r>
            <w:r>
              <w:t>3</w:t>
            </w:r>
            <w:r w:rsidR="0021393B" w:rsidRPr="0021393B">
              <w:t>2</w:t>
            </w:r>
          </w:p>
          <w:p w:rsidR="0021393B" w:rsidRPr="0021393B" w:rsidRDefault="0021393B" w:rsidP="00F80E42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8F9" w:rsidRDefault="005778F9" w:rsidP="00F80E42">
            <w:pPr>
              <w:jc w:val="center"/>
            </w:pPr>
          </w:p>
          <w:p w:rsidR="00104AC4" w:rsidRPr="0021393B" w:rsidRDefault="0021393B" w:rsidP="00F80E42">
            <w:pPr>
              <w:jc w:val="center"/>
            </w:pPr>
            <w:r w:rsidRPr="0021393B">
              <w:t>605 2</w:t>
            </w:r>
            <w:r w:rsidR="00170FBC">
              <w:t>71</w:t>
            </w:r>
          </w:p>
          <w:p w:rsidR="00104AC4" w:rsidRPr="0021393B" w:rsidRDefault="00104AC4" w:rsidP="00F80E42">
            <w:pPr>
              <w:jc w:val="center"/>
            </w:pPr>
          </w:p>
        </w:tc>
      </w:tr>
      <w:tr w:rsidR="00F80E42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645898">
            <w:pPr>
              <w:rPr>
                <w:color w:val="000000"/>
              </w:rPr>
            </w:pPr>
            <w:r w:rsidRPr="0021393B">
              <w:rPr>
                <w:color w:val="000000"/>
              </w:rPr>
              <w:t>- иное движимое имущество (прилагается)</w:t>
            </w:r>
            <w:r w:rsidR="00645898">
              <w:rPr>
                <w:color w:val="000000"/>
              </w:rPr>
              <w:t xml:space="preserve"> (компьютеры, принтеры, сканеры, мебель)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F80E42">
            <w:pPr>
              <w:jc w:val="center"/>
            </w:pPr>
            <w:r w:rsidRPr="0021393B">
              <w:t>226 469,32</w:t>
            </w:r>
          </w:p>
          <w:p w:rsidR="00F80E42" w:rsidRDefault="00F80E42" w:rsidP="00F80E4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F80E42">
            <w:pPr>
              <w:jc w:val="center"/>
            </w:pPr>
            <w:r w:rsidRPr="0021393B">
              <w:t>21 194,55</w:t>
            </w:r>
          </w:p>
          <w:p w:rsidR="00F80E42" w:rsidRDefault="00F80E42" w:rsidP="00F80E42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E42" w:rsidRPr="0021393B" w:rsidRDefault="00F80E42" w:rsidP="00F80E42">
            <w:pPr>
              <w:jc w:val="center"/>
            </w:pPr>
            <w:bookmarkStart w:id="0" w:name="_GoBack"/>
            <w:bookmarkEnd w:id="0"/>
            <w:r w:rsidRPr="0021393B">
              <w:t>605</w:t>
            </w:r>
            <w:r>
              <w:t> </w:t>
            </w:r>
            <w:r w:rsidRPr="0021393B">
              <w:t>141</w:t>
            </w:r>
          </w:p>
          <w:p w:rsidR="00F80E42" w:rsidRDefault="00F80E42" w:rsidP="00F80E42">
            <w:pPr>
              <w:jc w:val="center"/>
            </w:pPr>
          </w:p>
        </w:tc>
      </w:tr>
      <w:tr w:rsidR="00F80E42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F80E42">
            <w:pPr>
              <w:rPr>
                <w:color w:val="000000"/>
              </w:rPr>
            </w:pPr>
            <w:r w:rsidRPr="0021393B">
              <w:rPr>
                <w:color w:val="000000"/>
              </w:rPr>
              <w:t>- оборудование, машины, механизмы</w:t>
            </w:r>
          </w:p>
          <w:p w:rsidR="00F80E42" w:rsidRPr="0021393B" w:rsidRDefault="005E05E7" w:rsidP="000D6A7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E3499">
              <w:rPr>
                <w:color w:val="000000"/>
              </w:rPr>
              <w:t>газовая горелка, отопительный котел)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F80E42">
            <w:pPr>
              <w:jc w:val="center"/>
            </w:pPr>
            <w:r w:rsidRPr="0021393B">
              <w:t>5480,41</w:t>
            </w:r>
          </w:p>
          <w:p w:rsidR="00F80E42" w:rsidRDefault="00F80E42" w:rsidP="00F80E4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F80E42">
            <w:pPr>
              <w:jc w:val="center"/>
            </w:pPr>
            <w:r w:rsidRPr="0021393B">
              <w:t>2825,25</w:t>
            </w:r>
          </w:p>
          <w:p w:rsidR="00F80E42" w:rsidRDefault="00F80E42" w:rsidP="00F80E42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E42" w:rsidRPr="0021393B" w:rsidRDefault="00F80E42" w:rsidP="00F80E42">
            <w:pPr>
              <w:jc w:val="center"/>
            </w:pPr>
            <w:r w:rsidRPr="0021393B">
              <w:t>12</w:t>
            </w:r>
          </w:p>
          <w:p w:rsidR="00F80E42" w:rsidRDefault="00F80E42" w:rsidP="00F80E42">
            <w:pPr>
              <w:jc w:val="center"/>
            </w:pPr>
          </w:p>
        </w:tc>
      </w:tr>
      <w:tr w:rsidR="00F80E42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21393B" w:rsidRDefault="00F80E42" w:rsidP="000D6A7F">
            <w:pPr>
              <w:rPr>
                <w:color w:val="000000"/>
              </w:rPr>
            </w:pPr>
            <w:r w:rsidRPr="0021393B">
              <w:rPr>
                <w:color w:val="000000"/>
              </w:rPr>
              <w:t>- транспортные средства</w:t>
            </w:r>
            <w:r w:rsidR="00FE3499">
              <w:rPr>
                <w:color w:val="000000"/>
              </w:rPr>
              <w:t xml:space="preserve"> в .т.ч.: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Default="00C3652C" w:rsidP="00C3652C">
            <w:pPr>
              <w:jc w:val="center"/>
            </w:pPr>
            <w:r>
              <w:t>88</w:t>
            </w:r>
            <w:r w:rsidR="00F80E42" w:rsidRPr="0021393B">
              <w:t> </w:t>
            </w:r>
            <w:r>
              <w:t>913</w:t>
            </w:r>
            <w:r w:rsidR="00F80E42" w:rsidRPr="0021393B">
              <w:t>,2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Default="00F80E42" w:rsidP="00C3652C">
            <w:pPr>
              <w:jc w:val="center"/>
            </w:pPr>
            <w:r w:rsidRPr="0021393B">
              <w:t>2</w:t>
            </w:r>
            <w:r w:rsidR="00C3652C">
              <w:t>8</w:t>
            </w:r>
            <w:r w:rsidRPr="0021393B">
              <w:t> 7</w:t>
            </w:r>
            <w:r w:rsidR="00C3652C">
              <w:t>74</w:t>
            </w:r>
            <w:r w:rsidRPr="0021393B">
              <w:t>,</w:t>
            </w:r>
            <w:r w:rsidR="00C3652C">
              <w:t>5</w:t>
            </w:r>
            <w:r w:rsidRPr="0021393B"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E42" w:rsidRDefault="00F80E42" w:rsidP="002D3839">
            <w:pPr>
              <w:jc w:val="center"/>
            </w:pPr>
            <w:r w:rsidRPr="0021393B">
              <w:t>1</w:t>
            </w:r>
            <w:r w:rsidR="002D3839">
              <w:t>30</w:t>
            </w:r>
          </w:p>
        </w:tc>
      </w:tr>
      <w:tr w:rsidR="00FE3499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FE3499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FE3499" w:rsidP="00FE3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легковой автомобиль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C3652C" w:rsidP="00F80E42">
            <w:pPr>
              <w:jc w:val="center"/>
            </w:pPr>
            <w:r>
              <w:t>28 118,05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2D3839" w:rsidP="00F80E42">
            <w:pPr>
              <w:jc w:val="center"/>
            </w:pPr>
            <w:r>
              <w:t>9 630,75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499" w:rsidRPr="0021393B" w:rsidRDefault="002D3839" w:rsidP="00C3652C">
            <w:pPr>
              <w:jc w:val="center"/>
            </w:pPr>
            <w:r>
              <w:t>6</w:t>
            </w:r>
            <w:r w:rsidR="00C3652C">
              <w:t>6</w:t>
            </w:r>
          </w:p>
        </w:tc>
      </w:tr>
      <w:tr w:rsidR="00FE3499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FE3499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FE3499" w:rsidP="00FE3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грузовой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C3652C" w:rsidP="00C3652C">
            <w:pPr>
              <w:jc w:val="center"/>
            </w:pPr>
            <w:r>
              <w:t>10</w:t>
            </w:r>
            <w:r w:rsidR="002D3839">
              <w:t> </w:t>
            </w:r>
            <w:r>
              <w:t>16</w:t>
            </w:r>
            <w:r w:rsidR="002D3839">
              <w:t>2,</w:t>
            </w:r>
            <w:r>
              <w:t>6</w:t>
            </w:r>
            <w:r w:rsidR="002D3839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C3652C" w:rsidP="00C3652C">
            <w:pPr>
              <w:jc w:val="center"/>
            </w:pPr>
            <w:r>
              <w:t>6 266</w:t>
            </w:r>
            <w:r w:rsidR="002D3839">
              <w:t>,</w:t>
            </w:r>
            <w:r>
              <w:t>4</w:t>
            </w:r>
            <w:r w:rsidR="002D3839"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499" w:rsidRPr="0021393B" w:rsidRDefault="00C3652C" w:rsidP="00F80E42">
            <w:pPr>
              <w:jc w:val="center"/>
            </w:pPr>
            <w:r>
              <w:t>14</w:t>
            </w:r>
          </w:p>
        </w:tc>
      </w:tr>
      <w:tr w:rsidR="002D3839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9" w:rsidRPr="0021393B" w:rsidRDefault="002D3839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9" w:rsidRDefault="002D3839" w:rsidP="00FE3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автобус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9" w:rsidRPr="0021393B" w:rsidRDefault="00C3652C" w:rsidP="00F80E42">
            <w:pPr>
              <w:jc w:val="center"/>
            </w:pPr>
            <w:r>
              <w:t>40 913,55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9" w:rsidRPr="0021393B" w:rsidRDefault="00C3652C" w:rsidP="00F80E42">
            <w:pPr>
              <w:jc w:val="center"/>
            </w:pPr>
            <w:r>
              <w:t>8 202,39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839" w:rsidRPr="0021393B" w:rsidRDefault="00C3652C" w:rsidP="00F80E42">
            <w:pPr>
              <w:jc w:val="center"/>
            </w:pPr>
            <w:r>
              <w:t>38</w:t>
            </w:r>
          </w:p>
        </w:tc>
      </w:tr>
      <w:tr w:rsidR="00FE3499" w:rsidRPr="0021393B" w:rsidTr="0064589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FE3499" w:rsidP="000D6A7F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Default="00FE3499" w:rsidP="007303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сельскохозяйственная</w:t>
            </w:r>
            <w:r w:rsidR="00645898">
              <w:rPr>
                <w:color w:val="000000"/>
              </w:rPr>
              <w:t xml:space="preserve"> и спец. </w:t>
            </w:r>
            <w:r>
              <w:rPr>
                <w:color w:val="000000"/>
              </w:rPr>
              <w:t>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C3652C" w:rsidP="00F80E42">
            <w:pPr>
              <w:jc w:val="center"/>
            </w:pPr>
            <w:r>
              <w:t>9 718,97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99" w:rsidRPr="0021393B" w:rsidRDefault="00C3652C" w:rsidP="00F80E42">
            <w:pPr>
              <w:jc w:val="center"/>
            </w:pPr>
            <w:r>
              <w:t>4 674,90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499" w:rsidRPr="0021393B" w:rsidRDefault="00C3652C" w:rsidP="00F80E42">
            <w:pPr>
              <w:jc w:val="center"/>
            </w:pPr>
            <w:r>
              <w:t>12</w:t>
            </w:r>
          </w:p>
        </w:tc>
      </w:tr>
    </w:tbl>
    <w:p w:rsidR="00104AC4" w:rsidRPr="0021393B" w:rsidRDefault="00104AC4" w:rsidP="00104AC4"/>
    <w:p w:rsidR="00104AC4" w:rsidRDefault="00104AC4" w:rsidP="00104AC4">
      <w:pPr>
        <w:rPr>
          <w:sz w:val="24"/>
          <w:szCs w:val="24"/>
        </w:rPr>
      </w:pPr>
    </w:p>
    <w:p w:rsidR="00BB5679" w:rsidRPr="005273B0" w:rsidRDefault="00BB5679" w:rsidP="00104AC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4962"/>
        <w:gridCol w:w="2409"/>
        <w:gridCol w:w="2127"/>
        <w:gridCol w:w="3413"/>
      </w:tblGrid>
      <w:tr w:rsidR="00104AC4" w:rsidRPr="005273B0" w:rsidTr="000D6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0D6A7F">
            <w:pPr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№</w:t>
            </w:r>
            <w:r w:rsidRPr="005273B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5273B0">
              <w:rPr>
                <w:b/>
                <w:bCs/>
                <w:color w:val="000000"/>
              </w:rPr>
              <w:t>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0D6A7F">
            <w:pPr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 xml:space="preserve">Наименование раздела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Default="00104AC4" w:rsidP="000D6A7F">
            <w:pPr>
              <w:rPr>
                <w:b/>
                <w:bCs/>
                <w:color w:val="000000"/>
              </w:rPr>
            </w:pPr>
            <w:r w:rsidRPr="005273B0">
              <w:rPr>
                <w:b/>
                <w:bCs/>
                <w:color w:val="000000"/>
              </w:rPr>
              <w:t>Балансовая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04AC4" w:rsidRPr="005273B0" w:rsidRDefault="00104AC4" w:rsidP="000D6A7F">
            <w:pPr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0D6A7F">
            <w:pPr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Остаточная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5273B0" w:rsidRDefault="00104AC4" w:rsidP="0067716E">
            <w:pPr>
              <w:jc w:val="center"/>
              <w:rPr>
                <w:sz w:val="24"/>
                <w:szCs w:val="24"/>
              </w:rPr>
            </w:pPr>
            <w:r w:rsidRPr="005273B0">
              <w:rPr>
                <w:b/>
                <w:bCs/>
                <w:color w:val="000000"/>
              </w:rPr>
              <w:t>Размер уставного</w:t>
            </w:r>
            <w:r>
              <w:rPr>
                <w:b/>
                <w:bCs/>
                <w:color w:val="000000"/>
              </w:rPr>
              <w:t xml:space="preserve"> </w:t>
            </w:r>
            <w:r w:rsidR="0067716E">
              <w:rPr>
                <w:b/>
                <w:bCs/>
                <w:color w:val="000000"/>
              </w:rPr>
              <w:t>фонда (тыс. руб.)</w:t>
            </w:r>
          </w:p>
        </w:tc>
      </w:tr>
      <w:tr w:rsidR="00104AC4" w:rsidRPr="005273B0" w:rsidTr="000D6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F80E42" w:rsidRDefault="00104AC4" w:rsidP="000D6A7F">
            <w:r w:rsidRPr="00F80E42">
              <w:rPr>
                <w:color w:val="000000"/>
              </w:rPr>
              <w:t xml:space="preserve">3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C4" w:rsidRPr="00F80E42" w:rsidRDefault="00104AC4" w:rsidP="00F80E42">
            <w:pPr>
              <w:rPr>
                <w:color w:val="000000"/>
              </w:rPr>
            </w:pPr>
            <w:r w:rsidRPr="00F80E42">
              <w:rPr>
                <w:color w:val="000000"/>
              </w:rPr>
      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Грайворонскому городскому округу, иных юридических лицах, в которых </w:t>
            </w:r>
            <w:r w:rsidRPr="00F80E42">
              <w:rPr>
                <w:color w:val="000000"/>
              </w:rPr>
              <w:lastRenderedPageBreak/>
              <w:t xml:space="preserve">муниципальное образование является учредителем (участником) (прилагается) </w:t>
            </w:r>
          </w:p>
          <w:p w:rsidR="00104AC4" w:rsidRPr="00F80E42" w:rsidRDefault="00104AC4" w:rsidP="00F80E42">
            <w:r w:rsidRPr="00F80E42">
              <w:rPr>
                <w:color w:val="000000"/>
              </w:rPr>
              <w:t>в т. ч: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424F80" w:rsidP="00F80E42">
            <w:pPr>
              <w:jc w:val="center"/>
            </w:pPr>
            <w:r w:rsidRPr="00F80E42">
              <w:lastRenderedPageBreak/>
              <w:t>4</w:t>
            </w:r>
            <w:r w:rsidR="00104AC4" w:rsidRPr="00F80E42">
              <w:t xml:space="preserve"> </w:t>
            </w:r>
            <w:r w:rsidRPr="00F80E42">
              <w:t>105</w:t>
            </w:r>
            <w:r w:rsidR="00104AC4" w:rsidRPr="00F80E42">
              <w:t xml:space="preserve"> </w:t>
            </w:r>
            <w:r w:rsidRPr="00F80E42">
              <w:t>686</w:t>
            </w:r>
            <w:r w:rsidR="00104AC4" w:rsidRPr="00F80E42">
              <w:t>,</w:t>
            </w:r>
            <w:r w:rsidRPr="00F80E42">
              <w:t>8</w:t>
            </w:r>
            <w:r w:rsidR="00104AC4" w:rsidRPr="00F80E42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424F80" w:rsidP="00F80E42">
            <w:pPr>
              <w:jc w:val="center"/>
            </w:pPr>
            <w:r w:rsidRPr="00F80E42">
              <w:t>3</w:t>
            </w:r>
            <w:r w:rsidR="00104AC4" w:rsidRPr="00F80E42">
              <w:t xml:space="preserve"> 3</w:t>
            </w:r>
            <w:r w:rsidRPr="00F80E42">
              <w:t>60</w:t>
            </w:r>
            <w:r w:rsidR="00104AC4" w:rsidRPr="00F80E42">
              <w:t xml:space="preserve"> </w:t>
            </w:r>
            <w:r w:rsidRPr="00F80E42">
              <w:t>73</w:t>
            </w:r>
            <w:r w:rsidR="00104AC4" w:rsidRPr="00F80E42">
              <w:t>4,</w:t>
            </w:r>
            <w:r w:rsidRPr="00F80E42">
              <w:t>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67716E" w:rsidP="00F80E42">
            <w:pPr>
              <w:jc w:val="center"/>
            </w:pPr>
            <w:r w:rsidRPr="00F80E42">
              <w:t>50466,00</w:t>
            </w:r>
          </w:p>
        </w:tc>
      </w:tr>
      <w:tr w:rsidR="00104AC4" w:rsidRPr="005273B0" w:rsidTr="000D6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104AC4" w:rsidP="000D6A7F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104AC4" w:rsidP="000D6A7F">
            <w:r w:rsidRPr="00F80E42">
              <w:rPr>
                <w:color w:val="000000"/>
              </w:rPr>
              <w:t>- Муниципальные предприятия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12091D" w:rsidP="00F80E42">
            <w:pPr>
              <w:jc w:val="center"/>
            </w:pPr>
            <w:r w:rsidRPr="00F80E42">
              <w:t>6 981</w:t>
            </w:r>
            <w:r w:rsidR="00104AC4" w:rsidRPr="00F80E42">
              <w:t>,</w:t>
            </w:r>
            <w:r w:rsidRPr="00F80E42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12091D" w:rsidP="00F80E42">
            <w:pPr>
              <w:jc w:val="center"/>
            </w:pPr>
            <w:r w:rsidRPr="00F80E42">
              <w:t>4 437</w:t>
            </w:r>
            <w:r w:rsidR="00104AC4" w:rsidRPr="00F80E42">
              <w:t>,</w:t>
            </w:r>
            <w:r w:rsidRPr="00F80E42">
              <w:t>75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104AC4" w:rsidP="00F80E42">
            <w:pPr>
              <w:jc w:val="center"/>
            </w:pPr>
          </w:p>
        </w:tc>
      </w:tr>
      <w:tr w:rsidR="00104AC4" w:rsidRPr="005273B0" w:rsidTr="000D6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104AC4" w:rsidP="000D6A7F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104AC4" w:rsidP="000D6A7F">
            <w:r w:rsidRPr="00F80E42">
              <w:rPr>
                <w:color w:val="000000"/>
              </w:rPr>
              <w:t>- Муниципальные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424F80" w:rsidP="00F80E42">
            <w:pPr>
              <w:jc w:val="center"/>
            </w:pPr>
            <w:r w:rsidRPr="00F80E42">
              <w:t>1</w:t>
            </w:r>
            <w:r w:rsidR="00104AC4" w:rsidRPr="00F80E42">
              <w:t xml:space="preserve"> </w:t>
            </w:r>
            <w:r w:rsidRPr="00F80E42">
              <w:t>822</w:t>
            </w:r>
            <w:r w:rsidR="00104AC4" w:rsidRPr="00F80E42">
              <w:t xml:space="preserve"> </w:t>
            </w:r>
            <w:r w:rsidRPr="00F80E42">
              <w:t>569</w:t>
            </w:r>
            <w:r w:rsidR="00104AC4" w:rsidRPr="00F80E42">
              <w:t>,</w:t>
            </w:r>
            <w:r w:rsidRPr="00F80E42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424F80" w:rsidP="00F80E42">
            <w:pPr>
              <w:jc w:val="center"/>
            </w:pPr>
            <w:r w:rsidRPr="00F80E42">
              <w:t>1</w:t>
            </w:r>
            <w:r w:rsidR="0012091D" w:rsidRPr="00F80E42">
              <w:t xml:space="preserve"> </w:t>
            </w:r>
            <w:r w:rsidRPr="00F80E42">
              <w:t>201</w:t>
            </w:r>
            <w:r w:rsidR="00104AC4" w:rsidRPr="00F80E42">
              <w:t xml:space="preserve"> </w:t>
            </w:r>
            <w:r w:rsidRPr="00F80E42">
              <w:t>411</w:t>
            </w:r>
            <w:r w:rsidR="00104AC4" w:rsidRPr="00F80E42">
              <w:t>,</w:t>
            </w:r>
            <w:r w:rsidRPr="00F80E42">
              <w:t>71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4" w:rsidRPr="00F80E42" w:rsidRDefault="00104AC4" w:rsidP="00F80E42">
            <w:pPr>
              <w:jc w:val="center"/>
            </w:pPr>
          </w:p>
        </w:tc>
      </w:tr>
      <w:tr w:rsidR="00424F80" w:rsidRPr="005273B0" w:rsidTr="000D6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80" w:rsidRPr="00F80E42" w:rsidRDefault="00424F80" w:rsidP="000D6A7F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80" w:rsidRPr="00F80E42" w:rsidRDefault="00424F80" w:rsidP="000D6A7F">
            <w:r w:rsidRPr="00F80E42">
              <w:rPr>
                <w:color w:val="000000"/>
              </w:rPr>
              <w:t>- Муниципальная казна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80" w:rsidRPr="00F80E42" w:rsidRDefault="00424F80" w:rsidP="00F80E42">
            <w:pPr>
              <w:jc w:val="center"/>
            </w:pPr>
            <w:r w:rsidRPr="00F80E42">
              <w:t>2 276 136,58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80" w:rsidRPr="00F80E42" w:rsidRDefault="00424F80" w:rsidP="00F80E42">
            <w:pPr>
              <w:jc w:val="center"/>
            </w:pPr>
            <w:r w:rsidRPr="00F80E42">
              <w:t>2 154 885,05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80" w:rsidRPr="00F80E42" w:rsidRDefault="00424F80" w:rsidP="00F80E42">
            <w:pPr>
              <w:jc w:val="center"/>
            </w:pPr>
          </w:p>
        </w:tc>
      </w:tr>
      <w:tr w:rsidR="0012091D" w:rsidRPr="005273B0" w:rsidTr="000D6A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D" w:rsidRPr="00F80E42" w:rsidRDefault="0012091D" w:rsidP="000D6A7F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D" w:rsidRPr="00F80E42" w:rsidRDefault="0012091D" w:rsidP="000D6A7F">
            <w:pPr>
              <w:rPr>
                <w:color w:val="000000"/>
              </w:rPr>
            </w:pPr>
            <w:r w:rsidRPr="00F80E42">
              <w:rPr>
                <w:color w:val="000000"/>
              </w:rPr>
              <w:t>- Акционерные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D" w:rsidRPr="00F80E42" w:rsidRDefault="0012091D" w:rsidP="00F80E42">
            <w:pPr>
              <w:jc w:val="center"/>
            </w:pPr>
            <w:r w:rsidRPr="00F80E42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D" w:rsidRPr="00F80E42" w:rsidRDefault="0012091D" w:rsidP="00F80E42">
            <w:pPr>
              <w:jc w:val="center"/>
            </w:pPr>
            <w:r w:rsidRPr="00F80E42">
              <w:t>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D" w:rsidRPr="00F80E42" w:rsidRDefault="0012091D" w:rsidP="00F80E42">
            <w:pPr>
              <w:jc w:val="center"/>
            </w:pPr>
            <w:r w:rsidRPr="00F80E42">
              <w:t>50466,00/100%</w:t>
            </w:r>
          </w:p>
        </w:tc>
      </w:tr>
    </w:tbl>
    <w:p w:rsidR="00104AC4" w:rsidRDefault="00104AC4" w:rsidP="003D6B29">
      <w:pPr>
        <w:jc w:val="both"/>
        <w:rPr>
          <w:b/>
        </w:rPr>
      </w:pPr>
    </w:p>
    <w:p w:rsidR="000D6A7F" w:rsidRDefault="000D6A7F" w:rsidP="003D6B29">
      <w:pPr>
        <w:jc w:val="both"/>
        <w:rPr>
          <w:b/>
        </w:rPr>
      </w:pPr>
    </w:p>
    <w:p w:rsidR="000D6A7F" w:rsidRDefault="000D6A7F" w:rsidP="003D6B29">
      <w:pPr>
        <w:jc w:val="both"/>
        <w:rPr>
          <w:b/>
        </w:rPr>
      </w:pPr>
    </w:p>
    <w:p w:rsidR="000D6A7F" w:rsidRDefault="000D6A7F" w:rsidP="003D6B29">
      <w:pPr>
        <w:jc w:val="both"/>
        <w:rPr>
          <w:b/>
        </w:rPr>
      </w:pPr>
    </w:p>
    <w:p w:rsidR="000D6A7F" w:rsidRDefault="000D6A7F" w:rsidP="003D6B29">
      <w:pPr>
        <w:jc w:val="both"/>
        <w:rPr>
          <w:b/>
        </w:rPr>
      </w:pPr>
    </w:p>
    <w:p w:rsidR="0048660C" w:rsidRDefault="0048660C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2A694F" w:rsidRDefault="002A694F" w:rsidP="003D6B29">
      <w:pPr>
        <w:jc w:val="both"/>
        <w:rPr>
          <w:b/>
        </w:rPr>
      </w:pPr>
    </w:p>
    <w:p w:rsidR="0048660C" w:rsidRDefault="0048660C" w:rsidP="003D6B29">
      <w:pPr>
        <w:jc w:val="both"/>
        <w:rPr>
          <w:b/>
        </w:rPr>
      </w:pPr>
    </w:p>
    <w:p w:rsidR="00AA07AF" w:rsidRDefault="00AA07AF" w:rsidP="003D6B29">
      <w:pPr>
        <w:jc w:val="both"/>
        <w:rPr>
          <w:b/>
        </w:rPr>
      </w:pPr>
    </w:p>
    <w:p w:rsidR="00AA07AF" w:rsidRDefault="00AA07AF" w:rsidP="003D6B29">
      <w:pPr>
        <w:jc w:val="both"/>
        <w:rPr>
          <w:b/>
        </w:rPr>
      </w:pPr>
    </w:p>
    <w:p w:rsidR="00AA07AF" w:rsidRDefault="00AA07AF" w:rsidP="003D6B29">
      <w:pPr>
        <w:jc w:val="both"/>
        <w:rPr>
          <w:b/>
        </w:rPr>
      </w:pPr>
    </w:p>
    <w:p w:rsidR="00BB0D6B" w:rsidRDefault="00BB0D6B" w:rsidP="003D6B29">
      <w:pPr>
        <w:jc w:val="both"/>
        <w:rPr>
          <w:b/>
        </w:rPr>
      </w:pPr>
    </w:p>
    <w:p w:rsidR="00BB0D6B" w:rsidRDefault="00BB0D6B" w:rsidP="003D6B29">
      <w:pPr>
        <w:jc w:val="both"/>
        <w:rPr>
          <w:b/>
        </w:rPr>
      </w:pPr>
    </w:p>
    <w:p w:rsidR="00AA07AF" w:rsidRDefault="00AA07AF" w:rsidP="003D6B29">
      <w:pPr>
        <w:jc w:val="both"/>
        <w:rPr>
          <w:b/>
        </w:rPr>
      </w:pPr>
    </w:p>
    <w:p w:rsidR="00AA07AF" w:rsidRDefault="00AA07AF" w:rsidP="003D6B29">
      <w:pPr>
        <w:jc w:val="both"/>
        <w:rPr>
          <w:b/>
        </w:rPr>
      </w:pPr>
    </w:p>
    <w:p w:rsidR="00AA07AF" w:rsidRDefault="00AA07AF" w:rsidP="003D6B29">
      <w:pPr>
        <w:jc w:val="both"/>
        <w:rPr>
          <w:b/>
        </w:rPr>
      </w:pPr>
    </w:p>
    <w:tbl>
      <w:tblPr>
        <w:tblW w:w="15275" w:type="dxa"/>
        <w:tblLook w:val="01E0"/>
      </w:tblPr>
      <w:tblGrid>
        <w:gridCol w:w="9747"/>
        <w:gridCol w:w="5528"/>
      </w:tblGrid>
      <w:tr w:rsidR="00AA07AF" w:rsidRPr="00AB35EE" w:rsidTr="004B1BAA">
        <w:tc>
          <w:tcPr>
            <w:tcW w:w="9747" w:type="dxa"/>
          </w:tcPr>
          <w:p w:rsidR="00AA07AF" w:rsidRPr="00D545F2" w:rsidRDefault="00AA07AF" w:rsidP="004B1BA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AA07AF" w:rsidRPr="00AB35EE" w:rsidRDefault="00AA07AF" w:rsidP="004B1BA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УТВЕРЖДЕН</w:t>
            </w:r>
          </w:p>
          <w:p w:rsidR="00AA07AF" w:rsidRPr="00AB35EE" w:rsidRDefault="00AA07AF" w:rsidP="004B1BA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решением</w:t>
            </w:r>
            <w:r w:rsidRPr="00AB35EE">
              <w:rPr>
                <w:b/>
                <w:sz w:val="32"/>
                <w:szCs w:val="32"/>
              </w:rPr>
              <w:t xml:space="preserve"> Совета депутатов Грайворонского городского округа</w:t>
            </w:r>
          </w:p>
          <w:p w:rsidR="00AA07AF" w:rsidRPr="00AB35EE" w:rsidRDefault="00AA07AF" w:rsidP="004B1B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  <w:highlight w:val="yellow"/>
              </w:rPr>
            </w:pPr>
            <w:r w:rsidRPr="00AB35EE">
              <w:rPr>
                <w:b/>
                <w:color w:val="000000"/>
                <w:sz w:val="32"/>
                <w:szCs w:val="32"/>
              </w:rPr>
              <w:t>от «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  <w:r w:rsidRPr="00AB35EE">
              <w:rPr>
                <w:b/>
                <w:color w:val="000000"/>
                <w:sz w:val="32"/>
                <w:szCs w:val="32"/>
              </w:rPr>
              <w:t xml:space="preserve">» июля 2020 года № </w:t>
            </w:r>
            <w:r>
              <w:rPr>
                <w:b/>
                <w:color w:val="000000"/>
                <w:sz w:val="32"/>
                <w:szCs w:val="32"/>
              </w:rPr>
              <w:t>334</w:t>
            </w:r>
          </w:p>
        </w:tc>
      </w:tr>
    </w:tbl>
    <w:p w:rsidR="00AA07AF" w:rsidRDefault="00AA07AF" w:rsidP="0048660C">
      <w:pPr>
        <w:jc w:val="center"/>
        <w:rPr>
          <w:b/>
          <w:bCs/>
          <w:color w:val="000000"/>
          <w:kern w:val="0"/>
          <w:sz w:val="20"/>
          <w:szCs w:val="20"/>
        </w:rPr>
      </w:pPr>
    </w:p>
    <w:p w:rsidR="00AA07AF" w:rsidRDefault="00AA07AF" w:rsidP="0048660C">
      <w:pPr>
        <w:jc w:val="center"/>
        <w:rPr>
          <w:b/>
          <w:bCs/>
          <w:color w:val="000000"/>
          <w:kern w:val="0"/>
          <w:sz w:val="20"/>
          <w:szCs w:val="20"/>
        </w:rPr>
      </w:pPr>
    </w:p>
    <w:p w:rsidR="0048660C" w:rsidRPr="0048660C" w:rsidRDefault="0048660C" w:rsidP="0048660C">
      <w:pPr>
        <w:jc w:val="center"/>
        <w:rPr>
          <w:b/>
          <w:bCs/>
          <w:color w:val="000000"/>
          <w:kern w:val="0"/>
          <w:sz w:val="20"/>
          <w:szCs w:val="20"/>
        </w:rPr>
      </w:pPr>
      <w:r w:rsidRPr="0048660C">
        <w:rPr>
          <w:b/>
          <w:bCs/>
          <w:color w:val="000000"/>
          <w:kern w:val="0"/>
          <w:sz w:val="20"/>
          <w:szCs w:val="20"/>
        </w:rPr>
        <w:t>РЕЕСТР МУНИЦИПАЛЬНОЙ СОБСТВЕННОСТИ ГРАЙВОРОНСКОГО ГОРОДСКОГО ОКРУГА</w:t>
      </w:r>
    </w:p>
    <w:p w:rsidR="0048660C" w:rsidRDefault="0048660C" w:rsidP="0048660C">
      <w:pPr>
        <w:jc w:val="center"/>
        <w:rPr>
          <w:b/>
          <w:bCs/>
          <w:color w:val="000000"/>
          <w:kern w:val="0"/>
          <w:sz w:val="20"/>
          <w:szCs w:val="20"/>
        </w:rPr>
      </w:pPr>
      <w:r w:rsidRPr="0048660C">
        <w:rPr>
          <w:b/>
          <w:bCs/>
          <w:color w:val="000000"/>
          <w:kern w:val="0"/>
          <w:sz w:val="20"/>
          <w:szCs w:val="20"/>
        </w:rPr>
        <w:t>по состоянию на  01 января 2020 года</w:t>
      </w:r>
    </w:p>
    <w:p w:rsidR="0048660C" w:rsidRPr="0048660C" w:rsidRDefault="0048660C" w:rsidP="0048660C">
      <w:pPr>
        <w:jc w:val="center"/>
        <w:rPr>
          <w:b/>
          <w:bCs/>
          <w:color w:val="000000"/>
          <w:kern w:val="0"/>
          <w:sz w:val="20"/>
          <w:szCs w:val="20"/>
        </w:rPr>
      </w:pPr>
    </w:p>
    <w:p w:rsidR="000D6A7F" w:rsidRDefault="0048660C" w:rsidP="0048660C">
      <w:pPr>
        <w:jc w:val="center"/>
        <w:rPr>
          <w:b/>
          <w:bCs/>
          <w:color w:val="000000"/>
          <w:kern w:val="0"/>
          <w:sz w:val="20"/>
          <w:szCs w:val="20"/>
        </w:rPr>
      </w:pPr>
      <w:r w:rsidRPr="0048660C">
        <w:rPr>
          <w:b/>
          <w:bCs/>
          <w:color w:val="000000"/>
          <w:kern w:val="0"/>
          <w:sz w:val="20"/>
          <w:szCs w:val="20"/>
        </w:rPr>
        <w:t>РАЗДЕЛ 1. Сведения о муниципальном недвижимом имуществе</w:t>
      </w:r>
    </w:p>
    <w:p w:rsidR="0048660C" w:rsidRPr="0048660C" w:rsidRDefault="0048660C" w:rsidP="0048660C">
      <w:pPr>
        <w:jc w:val="center"/>
        <w:rPr>
          <w:b/>
          <w:sz w:val="20"/>
          <w:szCs w:val="20"/>
        </w:rPr>
      </w:pPr>
    </w:p>
    <w:p w:rsidR="000D6A7F" w:rsidRDefault="0048660C" w:rsidP="0048660C">
      <w:pPr>
        <w:jc w:val="center"/>
        <w:rPr>
          <w:b/>
          <w:bCs/>
          <w:color w:val="000000"/>
          <w:kern w:val="0"/>
          <w:sz w:val="20"/>
          <w:szCs w:val="20"/>
        </w:rPr>
      </w:pPr>
      <w:r w:rsidRPr="0048660C">
        <w:rPr>
          <w:b/>
          <w:bCs/>
          <w:color w:val="000000"/>
          <w:kern w:val="0"/>
          <w:sz w:val="20"/>
          <w:szCs w:val="20"/>
        </w:rPr>
        <w:t>Подраздел 1.1. Недвижимое имущество</w:t>
      </w:r>
    </w:p>
    <w:p w:rsidR="000D6A7F" w:rsidRDefault="000D6A7F" w:rsidP="003D6B29">
      <w:pPr>
        <w:jc w:val="both"/>
        <w:rPr>
          <w:b/>
        </w:rPr>
      </w:pPr>
    </w:p>
    <w:tbl>
      <w:tblPr>
        <w:tblW w:w="16227" w:type="dxa"/>
        <w:tblInd w:w="93" w:type="dxa"/>
        <w:tblLayout w:type="fixed"/>
        <w:tblLook w:val="04A0"/>
      </w:tblPr>
      <w:tblGrid>
        <w:gridCol w:w="441"/>
        <w:gridCol w:w="1275"/>
        <w:gridCol w:w="1081"/>
        <w:gridCol w:w="897"/>
        <w:gridCol w:w="867"/>
        <w:gridCol w:w="841"/>
        <w:gridCol w:w="992"/>
        <w:gridCol w:w="1134"/>
        <w:gridCol w:w="833"/>
        <w:gridCol w:w="617"/>
        <w:gridCol w:w="471"/>
        <w:gridCol w:w="513"/>
        <w:gridCol w:w="609"/>
        <w:gridCol w:w="713"/>
        <w:gridCol w:w="781"/>
        <w:gridCol w:w="849"/>
        <w:gridCol w:w="816"/>
        <w:gridCol w:w="747"/>
        <w:gridCol w:w="722"/>
        <w:gridCol w:w="1028"/>
      </w:tblGrid>
      <w:tr w:rsidR="000D6A7F" w:rsidRPr="000D6A7F" w:rsidTr="003432B4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Наименование недвижимого      имущества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Адрес (местоположение)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Ранее присвоенный государственный учетный номер (при наличии)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Кадастровый номер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Общая площадь, протяжённость (м2,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Балансовая стоимость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Остаточная стоимость (тыс. руб.)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Назначение/целевое назначение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Процент/степень готовности для объектов незавершенного строительства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Этажность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Год постройки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Материал постройки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Наличие или отсутствие статуса объекта культурного наследия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Техническое состояние, необходимость/отсутствие необходимости в проведении капитального ремонта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0D6A7F" w:rsidRPr="000D6A7F" w:rsidTr="003432B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right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right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right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right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right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right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right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Автобусная остановка 3 штуки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Новостроевка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Новостроевка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6 859,50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6 859,50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Новостроевка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6 342,30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Новостроевка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4 434,60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4 292,70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Мосты и переезд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Новостроевка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3 384,40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2 425,50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Новостроевка-Первая, ул. Первомайская, д. 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31:13:1502001:58:008616-00/001:1001/А/1001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31:13:1502002:357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8616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 31:13:1502002:357-31/004/2019-2  от 27.02.2019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Подъездная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Мокрая Орловка к ООО "Грайворон. Молочная компания"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57 171,60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56 561,80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Ограждение кладбищ-2 шт.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Мокрая Орловка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176,20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Игровой комплекс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Мокрая Орловка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Игровой городок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Мокрая Орловка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администрации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 Белгородская область, р-н Грайворонский, с. Мокрая Орловка, ул. Центральная, д. 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31:13:3-113/13/07:1001/А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31:13:0802004:65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Шлакобетон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 3-113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 31:13:0802004:65-31/004/2019-2  от 27.02.2019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 31-31-04/017/2010-622  от 03.11.2010  (аренда)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Дорога село Сподарюшино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Мокрая Орловка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1 879,70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1 879,70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Детское игровое оборудование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Братские могилы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1 083,50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306,20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Автобусная остановка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р-н,с. Рождественка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Автобусная остановка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р-н,с.Сподарюшино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Автобусная остановка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Летняя концертная площадка "Ракушка"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Козинка, ул.Центральная (Парк)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Качели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Качалка балансир малая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Детская площадка 3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Горка детская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администрации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Козинка, ул. Центральная, д. 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31:13:1403005:41:008610-00/001:1001/А/1001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31:13:1403005:322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3 211,07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2 283,03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подвал, 1 этаж, 2 этаж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 31:13:1403005:322-31/004/2019-2  от 27.02.2019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7 664,83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7 664,83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L=0,550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985,58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985,58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L=0,605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2 609,64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2 609,64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по населенному пункту с.Ивановская Лисица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с.Ивановская Лисица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1 692,24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1 638,09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по населенному пункту с.Ивановская Лисица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с.Ивановская Лисица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1 692,24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1 638,09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по населенному пункту с.Казачья Лисица шир 3,5м протяженностью 0,3км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с.Казачья Лисица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по населенному пункту с.Косилово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с.Косилово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2 962,45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2 867,65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по населенному пункту с.Косилово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с.Косилово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2 962,45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2 867,65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Автодорога с.Косилово прот 3,686км ул Кончанка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с.Косилово, ул.Кончанка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12 485,24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12 485,24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Детская площадка, городок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с.Ивановская Лисица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Детская площадка(горка,карусель,качели,балансир,урна,лавочка)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с.Ломное, ул. Новоселовка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Детская площадка(горка,карусель,качели,балансир,урна,лавочка)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с.Косилово, ул.Горянка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Летняя площадка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с.Ивановская Лисица, ул. Комсомольская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Остановка автобусная(сИв.Лисица,с.Каз Лисица)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с.Казачья Лисица, ул. Карла Маркса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Остановка автобусная(сИв.Лисица,с.Каз Лисица)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с.Ивановская Лисица, ул. Комсомольская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Подъезд дор к пл прар-го стада"Санковский-2"ЗАО"Красн.бройл шир3,5м прот 0,714км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с.Косилово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2 153,37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2 130,40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Подъездная дорога к ООО"Заречье"в с.Косилово шир 3,5м протяженностью 3,328км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с.Косилово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9 787,15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9 682,75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Подъезд дорога к пл-ке мол-ка ЗАО"Краснояружский бройлер"с.Косилово ш 3,5м прот1,5км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с.Косилово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4 277,69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4 232,06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Скважина с Казачья Лисица ул Первомайская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Казачья Лисица, ул Первомайская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54,31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Дроновка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3 597,40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3 507,50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Автодорога-2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Почаево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3 945,40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3 846,70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Автодорога-2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Почаево, Лесной хутор на гранях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4 827,70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4 673,20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Дроновка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15 668,60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15 668,60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Выгон, 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31:13:0603003:298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Почаево, ул. Ленина, 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31:13:0101002:113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Горка 4 шт.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Грибок 2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 xml:space="preserve">с.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Карусель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Качели 3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Песочница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Плотина "Соловьева"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154,70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дорога к инкубаторию "Краснояружский бройлер"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7 079,30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7 003,80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дорога к площадке молодняка "Санково-2"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8 734,50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8 641,40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9 359,10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9 259,30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9 228,10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9 129,70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Сарай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Фонтан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Почаево, ул. Ленина, 10 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Ворота металлические на кладбище 3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Детский игровой комплекс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Дорога 3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20 796,60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6 877,50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Спортивный комплекс Комби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Забор металлический вокруг парка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Качель двойная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Могила лейнтенанта Васяева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Почаево, ул. Кирова, 74-а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31:13:0101001:689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Сооружение (14) Cооружения исторические, Сооружение культурного наследия - "Могила лейтенанта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И.Я.Васяева")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31:13:0101001:689-31/004/2018-2  от 25.01.2018  (объект культурного наследия)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31:13:0101001:689-31/004/2019-4  от 02.08.2019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Мост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915,20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Ограждение кладбища 3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Ограждение памятника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Памятник воинской славы- 2 шт.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Выгон, 61а/1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31:13:0603003:353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(14) Cооружения исторические, Сооружение культурного наследия - "Памятник погибшим воинам")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br/>
              <w:t>№ 31:13:0603003:353-31/004/2018-2  от 05.02.2018  (объект культурного наследия)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31:13:0603003:353-31/004/2019-4  от 02.08.2019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Спортивная площадка (два турника, шведская стенка и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брусья)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с. Смородино, ул. Горная, 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1,3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6 970,10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6 970,10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Мощеное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3,165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14 434,80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14 434,80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Мощеное-Мещанка, Тагинка, Гончара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4,769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17 194,80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17 194,80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Дунайка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3,132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15 191,50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15 191,50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Дунайка - Гостовка, Слободка, Лиляковка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3,428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12 269,80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12 269,80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Пороз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3,530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16 462,10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Дунайка - Гостовка, Слободка, Лиляковка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3,428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Пороз - Загородинка, Горки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2,05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7 601,60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7 601,60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Дунайка, ул. Дунайка, 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31:13:6-76/16/07:1001/А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31:13:0901005:170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Здание администрации)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6-76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31:13:0901005:170-31/004/2019-2  от 27.02.201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Изгородь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Пороз, ул. Сергиевка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410,50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Памятник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Дунайка, ул. Школьная, 7-а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31:13:0901005:286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(14) Сооружения исторические, Сооружение культурного наследия - Памятник воинской славы)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№ 31:13:0901005:286-31/004/2018-2  от 02.08.2018  (памятник)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№ 31:13:0901005:286-31/004/2019-4  от 27.02.2019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Дунайка, к площадке молодняка ЗАО "Краснояружский бройлер"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7 068,90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Ракушка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Дунайка, ул. Дунайка, 33-а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Сарай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Дунайка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Водозаборная скважина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Первомайская, 10-в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3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Братская могила, памятник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Советская, 13 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31:13:0502006:317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(Сооружения культуры, Братская могила советских воинов, погибших в боях с фашистскими захватчиками в 1943 году. Захоронено 13 человек, имена установлены. Скульптура советского воина.)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№ 31:13:0502006:317-31/017/2019-1  от 17.09.2019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Дорога - 6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24 789,50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24 533,50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Дорога - 6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Санково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13 036,70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12 856,40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Дорога - 5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Куток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4 072,10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3 259,40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Колодец питьевой по типу "Беседка" с высокой крышей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Садовая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56,80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Колодец питьевой по типу "Бочка" с ниской крышей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Санково, ур. Горнянка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Ракушка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87,10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9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Доброе, ул. Грайворонская, 15-б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31:13:1002004:697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612,50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18"/>
                <w:szCs w:val="18"/>
              </w:rPr>
            </w:pPr>
            <w:r w:rsidRPr="000D6A7F">
              <w:rPr>
                <w:color w:val="343434"/>
                <w:kern w:val="0"/>
                <w:sz w:val="18"/>
                <w:szCs w:val="18"/>
              </w:rPr>
              <w:t>Сооружение (14) Сооружения исторические, Сооружение культурного наследия - "Братская могила советских воинов")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1964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18"/>
                <w:szCs w:val="18"/>
              </w:rPr>
            </w:pPr>
            <w:r w:rsidRPr="000D6A7F">
              <w:rPr>
                <w:color w:val="343434"/>
                <w:kern w:val="0"/>
                <w:sz w:val="18"/>
                <w:szCs w:val="18"/>
              </w:rPr>
              <w:t>№ 31:13:1002004:697-31/004/2019-6  от 29.07.2019  (объект культурного наследия)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18"/>
                <w:szCs w:val="18"/>
              </w:rPr>
            </w:pPr>
            <w:r w:rsidRPr="000D6A7F">
              <w:rPr>
                <w:color w:val="343434"/>
                <w:kern w:val="0"/>
                <w:sz w:val="18"/>
                <w:szCs w:val="18"/>
              </w:rPr>
              <w:t>№ 31:13:1002004:697-31/004/2019-5  от 29.07.2019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9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Добросельская, 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31:13:1002005:1481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650,90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18"/>
                <w:szCs w:val="18"/>
              </w:rPr>
            </w:pPr>
            <w:r w:rsidRPr="000D6A7F">
              <w:rPr>
                <w:color w:val="343434"/>
                <w:kern w:val="0"/>
                <w:sz w:val="18"/>
                <w:szCs w:val="18"/>
              </w:rPr>
              <w:t xml:space="preserve">Сооружение (14) Сооружения исторические, Сооружение культурного </w:t>
            </w:r>
            <w:r w:rsidRPr="000D6A7F">
              <w:rPr>
                <w:color w:val="343434"/>
                <w:kern w:val="0"/>
                <w:sz w:val="18"/>
                <w:szCs w:val="18"/>
              </w:rPr>
              <w:lastRenderedPageBreak/>
              <w:t>наследия - "Братская могила советских воинов")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18"/>
                <w:szCs w:val="18"/>
              </w:rPr>
            </w:pPr>
            <w:r w:rsidRPr="000D6A7F">
              <w:rPr>
                <w:color w:val="343434"/>
                <w:kern w:val="0"/>
                <w:sz w:val="18"/>
                <w:szCs w:val="18"/>
              </w:rPr>
              <w:t xml:space="preserve">№ 31:13:1002005:1481-31/004/2019-6  от 29.07.2019  (объект </w:t>
            </w:r>
            <w:r w:rsidRPr="000D6A7F">
              <w:rPr>
                <w:color w:val="343434"/>
                <w:kern w:val="0"/>
                <w:sz w:val="18"/>
                <w:szCs w:val="18"/>
              </w:rPr>
              <w:lastRenderedPageBreak/>
              <w:t>культурного наследия)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18"/>
                <w:szCs w:val="18"/>
              </w:rPr>
            </w:pPr>
            <w:r w:rsidRPr="000D6A7F">
              <w:rPr>
                <w:color w:val="343434"/>
                <w:kern w:val="0"/>
                <w:sz w:val="18"/>
                <w:szCs w:val="18"/>
              </w:rPr>
              <w:t>№ 31:13:1002005:1481-31/004/2019-5  от 29.07.2019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Братская могила советских воинов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Луговая, 52-а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31:13:1002005:1478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(14) Сооружения исторические, Сооружение культурного наследия - "Братская могила")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31:13:1002005:1478-31/004/2019-6  от 29.07.2019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31:13:1002005:1478-31/004/2019-5  от 29.07.2019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Доброивановка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7 773,40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7 773,40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Доброе, микрорайон ИЖС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0,338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1 565,40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Доброе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0,519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1 893,50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1 893,50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0,570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2 444,90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х. Тополи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0,327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1 330,30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1 330,30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Доброе - Набережная, Куток, Пролетар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4,025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13 960,40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13 960,40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 - Сосновка, Куток, Полевая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0,824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3 120,80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х. Тополи - Луговая, Середняя, Лозовая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2,274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8 060,70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8 060,70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Куток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660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9 076,10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9 076,10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Мокрая Орловка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2,17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6 672,40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6 601,20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микрорайон "Южный"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2 770,93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2 770,90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микрорайон "Северный"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13 973,03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13 973,00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 - Тарана, Спасского, Кирова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5 387,91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5 387,90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 xml:space="preserve">г.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Грайворон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3 279,40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3 174,50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микрорайон ИЖС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L-325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1 615,30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Луговка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L-4101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17 437,50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17 437,50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L-0,971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4 171,70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4 171,70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Автобусная остановка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мкр. Южный, ул. Заводская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Дороги подъездные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Серика, водозабор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134,00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Детский игровой комплекс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парк Шухова, код 5525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221,90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Детская игровая площадка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Грайворон. Ул. Тарана, Мира МКД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Детская игровая площадка 3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Юбилейная, Шухова, Урицкого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Горка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Урицкого, 90, Мира, 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Гараж-сарай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Газопровод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Кирвера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Фонтан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628,40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Мемориал славы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 Грайворон, ул. Мира, 13к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31:13:1303005:72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948,40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(14) Cооружения исторические, Сооружение культурного наследия - Ансамбль "Мемориал Славы")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31:13:1303005:72-31/004/2018-2  от 17.07.2018  (памятник)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31:13:1303005:72-31/004/2019-4  от 27.02.2019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Скважины - 2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мкр Северный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151,90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Сеть водоснабжения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г. Грайворон, мкр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Южный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2 159,60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1 263,50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Сеть водоснабжения - 2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мкр Северный: Кленовая, Победы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3 117,50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Плужно-щеточное оборудование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98,00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Памятный знак Т-34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Тарана, 1к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31:13:1306002:65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689,70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(13) сооружения культуры и отдыха, Памятник "Танк Т-34")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31:13:1306002:65-31/017/2019-1  от 16.12.2019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Памятник воинам афганцам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183,40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0D6A7F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0D6A7F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Обелиск на братской могиле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Тарана, 1-д/3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31:13:1308001:78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365,50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Контактный резервуар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Серика, водозабор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Колонна "Добрый ангел"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Качель одинарная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Качель двойная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Карусель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Урицкого 90, ул. Мира, 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КНС (канализ нечистот странция)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Кирвера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2 051,00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Здание хлораторной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Серика, водозабор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66,90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Здание РОНО (суд)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31:13:1303004:0012:33-20/01/07:1001/А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Здание РОНО)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32-20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31:13:1303004:61-31/004/2019-4  от 27.02.2019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Внутриподводящие лотки (на очистные)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Серика, водозабор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Внеплощадные сети водоп (на очистные)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Серика, водозабор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52,90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Внутриплощадные сети водоп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мкр Северный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322,70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Бюст Жукова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Беседка металлическая с лавочками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Балансир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Мкр. "Северный", ул. Мира, 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Аэратор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Серика, водозабор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189,30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Архитектурная композиция "Звезда"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Автодорога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Доброполье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472,40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459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2 102,20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Совхозный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1 614,70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п.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Горьковский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921,40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Детская площадка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138,50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Колодец питьевой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 в микрорайоне ИЖС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4 600,40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4 600,40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Глотово, ул. Дружбы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16 547,10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16 547,10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Борисенко, д.45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31:13:1402002:1170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Часть нежилого здания (Административное здание))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Деревянные ,  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31:13:1402002:1170-31/004/2019-3  от 27.02.2019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Остановочный комплекс 2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Сарай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Спортивный городок 4 шт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Автобусная остановка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Гидросооружение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Набережная, 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31:13:1402003:149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2 762,50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гидротехническое водоподпорно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е ссоружение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31:13:1402003:149-31/017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/2019-1  от 05.11.2019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5 543,80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5 405,20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31:13:1402002:831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Мемориал памяти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Глотово, ул. Генерала Алексеенко, 27-а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31:13:1402004:561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(14) Cооружения исторические, Сооружение (Братская могила "Памятник Солдата"))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№ 31:13:1402004:561-31/004/2019-3  от 26.07.2019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Памятник ВОВ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Борисенко, 45-а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31:13:1402002:1160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Сооружение (14) Cооружения исторические, Сооружение (Мемориальный комплекс памяти "Братская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могила"))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№ 31:13:1402002:1160-31/004/2019-3  от 26.07.2019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Высоковольтные кабельные сети 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Дом сторожа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170,39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Душевая-прачечная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Игровая комната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339,36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Изолятор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238,46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Ледник в овощехранилище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219,16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Низковольтные кабельные сети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1 347,00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Оборудование артезианской скважины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87,69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Оборудование трансформаторной подстанции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Ограждение л.м.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Пожарный водоем  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Склад спортивного инвентаря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Спальный корпус 1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406,71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Спальный корпус 2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31:13:1101009:823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408,56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 xml:space="preserve">Спальный корпус 3 пионерского </w:t>
            </w:r>
            <w:r w:rsidRPr="000D6A7F">
              <w:rPr>
                <w:color w:val="000000"/>
                <w:kern w:val="0"/>
                <w:sz w:val="24"/>
                <w:szCs w:val="24"/>
              </w:rPr>
              <w:lastRenderedPageBreak/>
              <w:t>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lastRenderedPageBreak/>
              <w:t xml:space="preserve">с. Головчино, лагерь </w:t>
            </w:r>
            <w:r w:rsidRPr="000D6A7F">
              <w:rPr>
                <w:kern w:val="0"/>
                <w:sz w:val="24"/>
                <w:szCs w:val="24"/>
              </w:rPr>
              <w:lastRenderedPageBreak/>
              <w:t>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417,11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Спальный корпус 4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522,50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Столовая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827,93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Сушильная камера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Тир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Трансформаторная подстанция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Уборная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Уборная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31:13:1101009:822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22,34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Хозяйственный сарай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31:13:1101016:397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Эстрада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31:13:1101009:824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311,45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Административный корпус пионерского 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t>с. Головчино, лагерь "Светлячок"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31:13:0101001:288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195,69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 xml:space="preserve">Артезианская скважина пионерского </w:t>
            </w:r>
            <w:r w:rsidRPr="000D6A7F">
              <w:rPr>
                <w:color w:val="000000"/>
                <w:kern w:val="0"/>
                <w:sz w:val="24"/>
                <w:szCs w:val="24"/>
              </w:rPr>
              <w:lastRenderedPageBreak/>
              <w:t>лагеря "Светлячок"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4"/>
                <w:szCs w:val="24"/>
              </w:rPr>
            </w:pPr>
            <w:r w:rsidRPr="000D6A7F">
              <w:rPr>
                <w:kern w:val="0"/>
                <w:sz w:val="24"/>
                <w:szCs w:val="24"/>
              </w:rPr>
              <w:lastRenderedPageBreak/>
              <w:t>с. Головчино, лагерь "Светля</w:t>
            </w:r>
            <w:r w:rsidRPr="000D6A7F">
              <w:rPr>
                <w:kern w:val="0"/>
                <w:sz w:val="24"/>
                <w:szCs w:val="24"/>
              </w:rPr>
              <w:lastRenderedPageBreak/>
              <w:t>чок"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A7F" w:rsidRPr="000D6A7F" w:rsidRDefault="000D6A7F" w:rsidP="000D6A7F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326,65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Памятник воинской славы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Карла Маркса, 2-д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31:13:1101015:1434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(14) Cооружения исторические, Сооружение культурного наследия- " Братская могила советским воинам")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№ 31:13:1101015:1434-31/004/2019-6  от 26.07.2019  (объект культурного наследия)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№ 31:13:1101015:1434-31/004/2019-5  от 26.07.2019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Пешеходная дорожка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 - ст. Хотмыжск - Совхозный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1,150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6 400,40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6 400,40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Сарай крытый шиферный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Стоянка для автотранспорта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Бюст 6 штук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Мост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ООО "Грайворонский СК-1,2"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22 034,90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22 034,90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ООО "Грайворонские корма"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4,214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11 243,60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ООО "Молочник"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2827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1 569,20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Подъездная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ООО "Хотмыжское ХПП"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0,3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753,50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 Хотмыжск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 в мкр. ИЖС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862,00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на территории в/ч 25624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Дорога парк-сад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Куток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660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2 788,50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2 788,50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Карла-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Маркса, 3а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31:13:1101015:641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131,90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 по населенному пункту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16 293,20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15 704,90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 по населенному пункту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Первомайская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3 860,50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3 860,50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Здание администрации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31:13:0000000:0000:008512-00/001:1001/А/0002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31:13:1602002:512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363,40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8512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31:13:1602002:512-31/004/2019-2  от 27.02.2019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Мост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 - Первомайская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0"/>
                <w:szCs w:val="20"/>
              </w:rPr>
            </w:pPr>
            <w:r w:rsidRPr="000D6A7F">
              <w:rPr>
                <w:kern w:val="0"/>
                <w:sz w:val="20"/>
                <w:szCs w:val="20"/>
              </w:rPr>
              <w:t>17,50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Мост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 - Первомайская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393,20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3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Памятник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76-в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31:13:1602002:558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(14) Сооружения исторические, Сооружение культурного наследия - Братская могила советских воинов, погибших в боях с фашистскими захватчиками в 1943 году)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№ 31:13:1602002:558-31/004/2018-2  от 05.03.2018  (объект культурного наследия)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№ 31:13:1602002:558-31/004/2019-4  от 27.02.2019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(сарай д/сада)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Чехова, 29-г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31:13:1002005:1257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69,20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(погреб д/сада)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Чехова, 29-г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Котельная садика "Лесовичок"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Чехова, 29-г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31:13:0000000:0000:016248-00/013:1002/Б1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(котельная))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16248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31:13:1002005:1305-31/004/2019-2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Кузнецова,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31:13:1302005:14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1 220,40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Гараж на 4 автомобиля)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30-7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31:13:1302005:14-31/004/2019-2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Водозаборная скважина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Горная, 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31:13:0603001:172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Водоотводный лоток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31:13:0000000:0000:024343-00/018:1026/XII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(нежилое, Водоотводный лоток)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023343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31:13:1403001:267-31/004/2019-5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Водопроводная скважина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Совхозный, ул. Широкая, 25-д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31:13:1201003:103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Здание насосной станции на скважине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Насосная)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31:13:1403001:202-31/004/2019-5  от 12.02.2019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Здание таможенного склада ЗБК-С №1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31:13:0000000:0000:008208-00/001:1010/Б7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Здание таможенного склада 3БК-С №1)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31:13:1403001:205-31/004/2019-5  от 12.02.2019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Контрольно-пропукной пункт №1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КПП №1)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31:13:1403001:213-31/004/2019-5  от 12.02.2019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Контрольно-пропукной пункт №2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с. Козинка, ул. Республиканская, Автомобильный пункт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пропуска 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КПП №2)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31:13:1403001:208-31/004/2019-5  от 12.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Республиканская, дом 21/1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31:13:14 03 005:137:008211-00/001:1001/А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31:13:1403001:283-31/004/2019-5  от 12.02.2019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здание: топочная №1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 Козинка, ул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 00 000:0000:024343-00/018:1001/Б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329,80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Топочная №1)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31:13:1403001:160-31/004/2019-5  от 12.02.2019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здание: топочная №2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 Козинка, ул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 00 000:0000:024343-00/018:1002/Б1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31:13:1403001:141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335,40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Топочная №2)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31:13:1403001:141-31/004/2019-5  от 12.02.2019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Пост таможенного контроля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 .Козинка,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31:13:0000000:0000:024343-00/018:1008/Б5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Пост таможенного контро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ля)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31:13:1403001:279-31/004/2019-5  от 12.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Пост таможенного контроля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31:13:0000000:0000:024343-00/018:1007/Б4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Пост таможенного контроля)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31:13:1403001:263-31/004/2019-5  от 12.02.2019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Пост таможенного контроля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31:13:0000000:0000:024343-00/018:1006/Б3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Пост таможенного контроля)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31:13:1403001:273-31/004/2019-5  от 12.02.2019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Пост таможенного контроля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31:13:0000000:0000:024343-00/018:1009/Б6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Пост таможенного контроля)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31:13:1403001:270-31/004/2019-5  от 12.02.2019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Скважина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31:13:0000000:0000:024343-00/018:1029/XV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Сооружение (Водоснабжения и водоотведения, Скважина,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назначение: Водоснабжение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31:13:1403001:278-31/004/2019-5  от 13.02.2019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Служебно-производственное здание 8БК-ГП1 №1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31:13:00:00:24-343/18/07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Служебно-производственное здание 8БК-ГП 1 №1)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31:13:1403001:211-31/004/2019-5  от 12.02.2019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Служебно-производственное здание 8БК-ГП1 №2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1035,44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Служебно-производственное здание 8БК-ГП2 №2)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31:13:1403001:199-31/004/2019-5  от 12.02.2019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Смотровая яма №1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31:13:0000000:0000:024343-00/018:1024/Х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(Сооружение, Смотровая яма №1)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31:13:1403001:261-31/004/2019-5  от 12.02.2019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Смотровая яма №2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31:13:0000000:0000:024343-00/018:1025/XI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(Cооружения, Смотровая яма №2)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024344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31:13:1403001:266-31/004/2019-5  от 12.02.2019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(навес №1 4А)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1 561,42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Навес с постами)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31:13:1403001:212-31/004/2019-5  от 12.02.2019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(навес №2 2А)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Навес с постами)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31:13:1403001:200-31/004/2019-5  от 12.02.2019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(навес №3 2А)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с. Козинка, ул. Республиканская, Автомобильный пункт пропуска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Навес с постами)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31:13:1403001:206-31/004/2019-5  от 12.02.201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внутриплощадные сети ВК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31:13:0000000:0000:024343-00/018:1027/XIII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(коммуникационное, внутриплощадочные сети ВК)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31:13:1403001:277-31/004/2019-5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(площадка 1 и 2 пускового комплекса)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31:13:1403005:137:008208-00/001:1028/XIV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24 831,10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(Сооружение, Сооружение (площадка 1-го и 2-го пускового комплекса))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31:13:1403001:276-31/004/2019-5  от 13.02.2019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водонапорная башня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31:13:00:00:24-343/18-07:1017/IV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(Для хранения и подачи воды, Водонапорная башня)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31:13:1403001:210-31/004/2019-5  от 13.02.2019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площадка таможенного контроля крупногабаритных грузов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31:13:0000000:0000:024343-00/018:1021/V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(Cооружения, Сооружение (площадка организации эксплуатации системы таможенного контроля крупногабаритных грузов))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24-343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31:13:1403001:259-31/004/2019-5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противопожарный резервуар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31:13:0000000:0000:024343-00/018:1034/XVIII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(нежилое, Сооружение (противопожарный резервуар))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023343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31:13:1403001:271-31/004/2019-5  от 13.02.2019 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противопожарный резервуар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31:13:0000000:0000:024343-00/018:1033/III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(нежилое, Сооружение (противопожарный резервуар))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023343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31:13:1403001:274-31/004/2019-5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Круглая труба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31:13:0000000:0000:024343-00/018:1030/XVI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(Сооружение, Круглая труба, назначение: нежилое, протяженность 10,5 м. Инвентарный номер: 023343. Литер: XVI.)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023343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31:13:1403001:262-31/004/2019-5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ограждение площадки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31:13:0000000:0000:024343-00/018:1031/XVII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1 822,31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184,30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Сооружение (Сооружение, Сооружение (ограждение площадки), назначение: нежилое, протяженность 970 м. Инвентарный номер: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023343. Литер: XVII.)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023343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31:13:1403001:269-31/004/2019-5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выгреб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31:13:0000000:00000:024343-00/018:1032/II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(Сооружение, Сооружение (выгреб), назначение: коммуникационное, объем 35 куб. м. Инвентарный номер: 023343. Литер: II.)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023343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31:13:1403001:268-31/004/2019-5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платформа смотровая №1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31:13:0000000:0000:024343-00/018:1022/VIII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(Cооружения, Сооружение (платформа смотро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вая №1))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023343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31:13:1403001:260-31/004/2019-5  от 12.02.201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платформа смотровая №2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Козинка, ул. Республиканская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31:13:0000000:0000:024343-00/018:1023/IX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31:13:1403001:275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(Сооружение, Сооружение (платформа смотровая №2))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023343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31:13:1403001:275-31/004/2019-5  от 12.02.2019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водопроводная сеть протяж 5510 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наружные сети канализации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гараж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Советская,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гараж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Советская,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31:13:0101001:321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противорадиоционное укрытие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Советская,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31:13:1303008:98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Сооружение: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хозпомещение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г. Грайворо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н, ул. Советская,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31:13:1303008:97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вьездная стела Белгород-Грайворон-Козинка, 71 км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Грайворонский г/о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3 659,80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3 659,80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Гидротехническое сооружение (плотина)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Грайворонский г/о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8 332,00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Соружение: сеть канализационная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Борисенко, 41-а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 1165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158,70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Соружение: сеть канализационная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 1167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82,30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Соружение: сеть канализационная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 1168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78,80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Соружение: сеть канализационная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Центральная, Грайворонская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 592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1 072,50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Серика, 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31:13:1310009:9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30949,5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2 533,60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2 533,60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станция обезжелезивания мощностью 50 куб/час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Белгород-22, в/ч 25624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3 822,20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3 822,20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Детская игровая площадка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Песчаная, 2-а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Детская игровая площадка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Песчаная, 2-а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72,00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одиночная могила советского воина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Косилово, ул. Горянка, 22-б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31:13:0202002:360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(13) сооружения культуры и отдыха, Одиночная могила советского воина, погибшего в бою с фашистскими захватчиками в 1943 году, имя не установлено)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31:13:0202002:360-31/017/2019-1  от 03.10.2019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памятник "воину-освободителю"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Центральная, 20-а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31:13:1403005:354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(14) Cооружения исторические, Сооружение культурного наследия- Памятник "Воину-освободителю")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31:13:1403005:354-31/004/2018-2  от 05.04.2018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31:13:1403005:354-31/004/2019-4  от 02.08.2019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памятник погибшим воинам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Дроновка, ул. Сумская, 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31:13:0602002:165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(Сооружения исторические, Сооружение культурного наследия - памятник погибшим воинам)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31:13:0602002:165-31/004/2018-2  от 26.02.2018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31:13:0602002:165-31/004/2019-4  от 02.08.2019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Кравченко, 9-б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31:13:1101009:899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(14) Сооружения исторические, Сооружение культурного наследия - "Братская могила")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31:13:1101009:899-31/004/2019-6  от 26.07.2019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31:13:1101009:899-31/004/2019-5  от 26.07.2019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Луговая, 52-а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31:13:1002005:1478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(14) Сооружения исторические, Сооружение культурного наследия - "Братская могила")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31:13:1002005:1478-31/004/2019-6  от 29.07.2019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31:13:1002005:1478-31/004/2019-5  от 29.07.2019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Карла Маркса, 2-д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31:13:1101015:1434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(14) Cооружения исторические, Сооружение культурного наследия- " Братская могила советским воинам")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31:13:1101015:1434-31/004/2019-6  от 26.07.2019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31:13:1101015:1434-31/004/2019-5  от 26.07.2019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Сооружение: станция обезжелезивания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Ломное, ул. Сургутская, 1-б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31:13:0404002:267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Станция обезжелезивания в с.Ломное)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31:13:0404002:267-31/017/2019-1  от 27.12.2019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 советких воинов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Доброе, ул. Грайворонская, 15-б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31:13:1002004:697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Сооружение (14) Сооружения исторические, Сооружение культурного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наследия - "Братская могила советских воинов")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31:13:1002004:697-31/004/2019-6  от 29.07.2019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31:13:1002004:697-31/004/2019-5  от 29.07.2019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 советких воинов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Добросельская, 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31:13:1002005:1481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(14) Сооружения исторические, Сооружение культурного наследия - "Братская могила советских воинов")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31:13:1002005:1481-31/004/2019-6  от 29.07.2019 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31:13:1002005:1481-31/004/2019-5  от 29.07.2019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 советких воинов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Сподарюшино, ул. Садовая, 24-а/1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31:13:0802002:67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(13) Cооружения культуры и отдыха, Братская могила советских воинов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, погибших в боях с фашистскими захватчиками в 1943 году)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31:13:0802002:67-31/017/2019-1  от 25.09.2019 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могила, обелиск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Казачья Лисица, ул. Карла Маркс, 3-а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31:13:0302003:194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Сооружение (13) сооружения культуры и отдыха, Братская могила советских воинов, погибших в боях с фашистскими захватчиками в 1943 году. Захоронено 36 человек, имена установлены.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Обелиск.)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31:13:0302003:194-31/017/2019-1  от 21.10.2019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могила, обелиск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Ломное, ул. Новоселовка, 10-а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31:13:0404001:151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Сооружение (13) Cооружения культуры и отдыха, Братская могила советских воинов, погибших в боях с фашистскими захватчиками в 1943 году. Захоронено 73 человека,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имена установлены. Обелиск.)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31:13:0404001:151-31/017/2019-1  от 17.09.2019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могила, скульптура советкого воина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Косилово, ул. Горянка, 7-г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31:13:0202003:338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Сооружение (13) сооружения культуры и отдыха, Братская могила советских воинов, погибших в боях с фашистскими захватчиками в 1943 году. Захоронено 169 человек,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имена установлены. Скульптура советского воина.)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31:13:0202003:338-31/017/2019-1  от 30.09.2019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могила, скульптура советкого воина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Сподарюшино, ул. Сумская, 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31:13:0802002:68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Сооружение (13) Cооружения культуры и отдыха, Братская могила советских воинов, погибших в боях с фашистскими захватчиками в 1943 году. Захоронено 5 челове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к, имена установлены. Скульптура советского воина.)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31:13:0802002:68-31/017/2019-1  от 30.09.2019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братская могила, скульптура советкого воина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Ивановская Лисица, ул. Комсомольская, 24-а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31:13:0402004:218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Сооружение (13) сооружения культуры и отдыха, Братская могила советских воинов, погибших в боях с фашистскими захватчиками в 1943 году. Захоронено 113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человек, имена установлены. Скульптура советского воина.)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31:13:0402004:218-31/017/2019-1  от 26.09.2019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автодорога "Белгород-Грайворон-граница Украины" ПК750+40-ПК771+ (10шт)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Грайворонский г/о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3 006,70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2 910,50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автодорога Доброе - Ивановская Лисица (2 шт.)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Грайворонский г/о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423,30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Сооружение: дорожка из гранотсева при обустройстве зоопарковой зоны урочище "Яруга"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Грайворонский г/о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1 880,90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1 880,90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Соружение: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Добросельская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0,098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445,80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Соружение: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Ивановская Лисица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0,753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4 031,60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4 031,60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Соружение: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микрорайон ИЖС Южный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1,929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8 342,13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8 342,10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Соружение: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Заречье, 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3,535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19 484,21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19 484,20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Соружение: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п. Казачок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8 551,10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8 551,10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Соружение: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Касилово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6 620,40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6 620,40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Соружение: 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Казачья Лисица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21 648,90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21 648,90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Сооружение (внутриплощадные проезды, подъездная дорога в с. Масычево к ООО "Грайворонский СК-1,2" ООО "ГК Агро-Белогорье в щебне")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х. Мсычево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3,332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13 416,70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13 416,70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Сооружение (внутриплощадные проезды, подъездная дорога в с. Масычево к ООО "Грайворонский СК-1,2" ООО "ГК Агро-Белогорье в щебне")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х. Мсычево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10,672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47 296,30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47 296,30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х. Масычево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0,843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5 757,60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5 757,60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микрорайон ИЖС "Северный"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1,972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11 046,40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11 046,40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Мокрая Орловка, ул. Набережная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0,392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2 254,80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2 254,80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Прапорщика Головко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0,147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744,80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Автомобильная 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0,346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1 249,40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638,50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Подъездной путь к дому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г. Грайворон, ул.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Мира, 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Подъездной путь к дому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145,80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Автодорога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Глотово, пер. Сосновый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237,80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Заездной карман и посадочная площадка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Глотово, СДК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75,80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Заездной карман и посадочная площадка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Глотово, озеро Круглое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78,90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Дружбы, 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31:13:024425-00/018:0001/А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31:13:1403007:215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283,00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(Жилой дом)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24425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31:13:1403007:215-31/004/2019-2  от 26.02.2019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Антоновка, 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31:13:1101008:0292:21-83:15/07:0001/А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31:13:1101001:119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463,00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(Жилой дом)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21-83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31:13:1101001:119-31/004/2019-3  от 04.06.2019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г. Грайворон, ул. Луначарского, 23,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31:13:00 00 000:0000:000041/00-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000/А/0001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31:13:1303006:85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д.33,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387,60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31:13:1302002:83-31/004/2019-2  от 20.02.2019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31:13:1302002:83-31/017/2019-3  от 15.10.2019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д.33,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00 000:0000:004201-00/001:0001/А/0004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394,10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д.23,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31:13:00:00/41-6/01/07/0003/А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41-6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д.33,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425,10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д.23,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549,80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41-6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г. Грайворон, ул. Луначарского,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д.23,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41-6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д.33,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00 000:0000:001755-00/001:0001/А/0001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591,40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1755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д.33, кв.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31:13:00:00:00/20-3-1/01-0/0001/А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31:13:1302002:165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557,30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20-30-1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д.33, кв. 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00 000:0000:001764-00/001:0001/А/0004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31:13:1302002:139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632,60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д.33,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31:13:0000000:0000:004201-00/001:0001/А/0002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697,00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4201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д.33, кв. 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31:13:00:00:00:00/20-3/01/07/0005/А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31:13:1302002:163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699,10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20-3-5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д.12, кв.8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00 000:0000:003428-00/001:0001/А/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0017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31:13:1101015:1269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110,10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Комната,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3428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31:13:1101015:1269-31/004/2019-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2  от 21.02.2019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д.12, кв.19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00 000:0000:003428-00/001:1001/А/0022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116,20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Комната,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31:13:1101015:1270-31/004/2019-2  от 25.02.2019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31:13:0000000:0000:003428-00/001:0001/А/0004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31:13:1101015:1271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116,90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31:13:1101015:1271-31/004/2019-2  от 21.02.2019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д.12, кв.11,18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00 000:0000:002818-00/007:0001/А/000011,18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31:13:1101015:1284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Комната,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2818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31:13:1101015:1284-31/004/2019-2  от 21.02.2019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д.12, кв.27,28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31:13:0000000:0000:003428-00/001:0001/А/000/002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7,0028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31:13:1101015:1192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217,90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Комната,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31:13:1101015:1192-31/004/2019-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2  от 26.02.2019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д.8,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помещение, 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Школьная, д.12, кв.6,7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31:13:0000000:0000:003428-00/001:0001/А/0000/15,16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31:13:1101015:1185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224,90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31:13:1101015:1185-31/004/2019-2  от 21.02.2019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д.12, кв.19,2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00 000:0000:002818-00/007:0001/А/0000/19,20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31:13:1101015:1287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265,70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2818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31:13:1101015:1287-31/004/2019-2  от 25.02.2019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д.12, кв.1,12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31:13:0000000:0000:003428-00/001:0001/А/0005,0008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31:13:1101015:1286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276,80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31:13:1101015:1286-31/004/2019-2  от 21.02.2019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д.10,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31:13:1303011:52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442,20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д.19, кв.5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482,10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д.10,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31:13:0000000:0000:001731-00/001:0001/А/0002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31:13:1303011:50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530,70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1731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д.12, кв.13,14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00 000:0000:003428-00/001:0001/А/0000/0013,0014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31:13:1101015:1285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278,80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31:13:1101015:1285-31/004/2019-2  от 25.02.2019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д.15,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помещение, 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д.8,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д.8,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31:13:0000000:0000:001733-00/001:0001/А/0004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590,10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д.8, кв.7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673,60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д.33,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31:13:1302002:174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д.16,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31:13:1302003:38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554,80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д.15, кв.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31:13:0000000:0000:005205-00/001:0001/А/0002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31:13:1303010:99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615,10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005205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31:13:1303010:99-31/004/2019-2  от 18.02.2019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д.19,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616,40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г. Грайворон, ул. Интернациональная, д.15,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кв. 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31:13:0000000:0000:005205-00/001:0001/А/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00004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31:13:1303010:74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667,40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помещение, Двухк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омнатная 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005205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31:13:1303010:74-31/004/2019-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2  от 18.02.2019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д.19,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700,60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д.8, кв. 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700,70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д.8, кв. 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31:13:00:00:00:41-10/01-07:0005/А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31:13:1303006:64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41-10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д.10, кв.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31:13:1303011:49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д.19,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00 000:0000:002107-00/001:0001/А/0004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736,30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002107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д.19,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31:13:00:00:00/21-7-3/01/07/0003/А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1 006,60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21-7-3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д.10, кв. 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00 000:0000:005114-00/001:0001/А/0005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31:13:1303011:53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761,90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005114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д.10, кв.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31:13:00:00/15-14/01/07/0003/А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31:13:1303011:51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803,10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1,2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51-14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д.33,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00 000:0000:004201-00/001:0001/А/0004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394,20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Пролетарская, д.3-б,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31:13:1304008:89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884,50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31:13:1304008:89-31/017/2019-4  от 15.10.2019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Пролетарская, д.3-б,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31:13:1304008:88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1 073,50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помещение, Жилое помещение / квартира [3]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31:13:1304008:88-31/017/2019-4  от 23.10.2019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Пролетарская, д.3-б,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31:13:1304008:90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1 165,90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31:13:1304008:90-31/017/2019-17  от 15.10.2019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М.А. Букина, д.2,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31:13:1101014:1442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2 138,90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2 138,90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помещение, Квартира №2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8024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31:13:1101014:1442-31/017/2019-3  от 15.10.2019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М.А. Букина, д.2,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::00:26-39-24/11/07:0001/А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3 686,80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3 686,80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31:13:1101014:1114-31/017/2019-4  от 15.10.2019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д.5,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31:13:07:1:99:0533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31:13:1101014:1437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928,70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26-39-19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31:13:1101014:1437-31/017/2019-5  от 05.11.2019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д.5,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00 000:0000:003919-00/011:0001/А/0002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31:13:1101014:1167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2 442,40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2 442,40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31:13:1101014:1167-31/017/2019-4  от 17.10.2019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д.5,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00 000:0000:003205-00/001:0001/А/0003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31:13:1101014:1161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1 471,50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31:13:1101014:1161-31/017/2019-4  от 21.10.2019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д.5,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31:13:1101014:1438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1 704,70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1 704,70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31:13:1101014:1438-31/017/2019-3  от 21.10.2019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д.5, кв.5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00 000:0000:003205-00/001:0001/А/0005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972,90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31:13:1101014:1160-31/017/2019-5  от 23.10.2019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д.5, кв.6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31:13:00:00/26-39-19/11/07/0006/А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31:13:1101014:1124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2 327,50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2 327,50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26-39-19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31:13:1101014:1124-31/017/2019-4  от 21.10.2019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1 089,60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31:13:1303007:69-31/017/2019-4  от 11.12.2019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1 089,60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31:13:1303007:72-31/017/2019-9  от 11.12.2019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31:13:00:00:42-13/01/07:0009/А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1 093,60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42-13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31:13:1303007:60-31/017/2019-5  от 11.12.2019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00 000:004213-00/001:0001/А/0008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1 101,60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004213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31:13:1303007:68-31/017/2019-4  от 09.12.2019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1 109,60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31:13:1303007:65-31/017/2019-4  от 11.12.2019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31:13:0000000:0000:001746-00/001:0001/А/0012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1 137,80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13/1746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31:13:1303007:59-31/017/2019-5  от 11.12.2019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1 467,50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31:13:1303007:66-31/017/2019-4  от 12.12.2019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г. Грайворон, ул. Мира, д.42, 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кв.15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1 491,60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31:13:1303007:71-31/017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/2019-5  от 11.12.2019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00 000:0000:001746-00/001:0001/А/0002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1 563,90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13/746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31:13:1303007:62-31/017/2019-4  от 11.12.2019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1 909,70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31:13:1303007:57-31/017/2019-7  от 11.12.2019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31:13:0000000:0000:001746-00/001:0001/А/0014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1 974,10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31:13:1303007:70-31/017/2019-6  от 11.12.2019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1 986,10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31:13:1303007:67-31/017/2019-5  от 10.12.2019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31:13:1303007:64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2 010,20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2 010,20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Квартира, 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31:13:1303007:64-31/017/2019-6  от 11.12.2019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(школа)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Казачья Лисица, ул. Карла Маркс, д.4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31:13:0302003:0082:14-93/17/07:1001/А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31:13:0302004:97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136,50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14-93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31:13:0302004:97-31/004/2019-2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(мастерская)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Казачья Лисица, ул. Карла Маркс, д.8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31:13:0302003:99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(гараж)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Казачья Лисица, ул. Карла Маркс, д.4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31:13:0302003:0082:14-93/17/07:1002/Б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31:13:0302004:98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мелких бетонных блоков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14-93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31:13:0302004:98-31/004/2019-2  от 15.02.2019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Комсомольская,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31:13:1303004:220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5 836,30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4 689,70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Нежилые здания Россельхозбанк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Комсомольская,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31:13:1304001:0006:10-3/01/07:1002/А1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31:13:1304001:36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Административное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10-3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31:13:1304001:36-31/017/2020-3  от 27.01.2020  (памятник)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31:13:1304001:36-31/004/2019-2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31-31-04/006/2010-615  от 20.04.2010  (аренда)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(погранцы)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Свердлова, д.9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31:13:1303002:5:001202-00/001:1001/А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31:13:1303002:50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- Административное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8627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31:13:1303002:50-31/004/2019-2  от 14.02.2019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(детский сад)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Чехова, д.29-г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31:13:1002005:1214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1 513,10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- Детский сад)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8562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31:13:1002005:1214-31/004/2019-2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(военкомат)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д.101-а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31:13:1304009:0023:26-13/01/07:1001/А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31:13:1304009:57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178,20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 xml:space="preserve">Здание (Нежилое здание, Административное 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Каменные и 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26-13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31:13:1304009:57-31/004/2019-2  от 13.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(военкомат)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д.101-а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31:13:1304009:0023:26-13/01/07:1003/Б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31:13:1304009:59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249,30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административное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31:13:1304009:59-31/004/2019-2  от 13.02.2019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(военкомат)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д.101-а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31:13:1304009:0023:26-13/01/07:1002/А3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31:13:1304009:58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422,70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Административное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Каменные и 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26-13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31:13:1304009:58-31/004/2019-2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(музей)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31:13:1303003:0009:008289-00/001:1001/Б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31:13:1303003:19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8289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31:13:1303003:19-31/004/2019-4  от 27.02.2019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(школа)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Антоновка, д.6-а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31:13:10 10 08:0031/21-81/15/07/1001/А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31:13:1101008:664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4 089,20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1 260,20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21-81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31:13:1101008:664-31/004/2019-2  от 13.02.2019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(ДК)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Казачья Лисица, ул. Карла Маркса, д.1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31:13:0302003:0077:14-95/17/07:1001/А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31:13:0302003:98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Дом культуры)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Смешанные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14-95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31:13:0302003:98-31/004/2019-2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Кузнецова, д.2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31:13:00:00:30-7/01/07:1001/А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31:13:1302005:13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1 268,10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Административное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30-07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31:13:1302005:13-31/004/2019-2  от 18.04.2019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Добросельская, д.20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31:13:1002005:0001:16-152/13-07:1002/А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31:13:1002005:688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Столярный цех)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16-152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31:13:1002005:688-31/004/2019-2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помещение (бывшее здание поликлиники)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31:13:1304011:68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603,00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31:13:1304011:68-31/004/2019-2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помещение (бывшее здание поликлиники)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д.58/2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31:13:1304011:66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Часть нежилого здания)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31:13:1304011:66-31/004/2019-4  от 14.02.2019 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31:13:1304011:66-31/004/2017-2  от 11.10.2017  (аренда)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(детский сад)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Выгон, 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31:13:8-70/15/07:1001/А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31:13:0603003:207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1 061,60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Здание детского сада)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8-70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31:13:0603003:207-31/004/2019-4  от 27.02.2019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(библиотека)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Чапаевский, ул. Центральная, д.11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 00 000:0000/26-40-76/11/07/1001/А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31:13:1201002:372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26-40-76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31:13:1201002:372-31/004/2019-2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(компрессорная)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Народная, д.3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31:13:00:00:00-17/01-07:1009/Б8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31:13:1306006:21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Компрессорная)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Монолитные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00-17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31:13:1306006:21-31/004/2019-4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31:13:1306006:21-31/004/2017-2  от 06.04.2017  (аренда)</w:t>
            </w:r>
          </w:p>
        </w:tc>
      </w:tr>
      <w:tr w:rsidR="000D6A7F" w:rsidRPr="000D6A7F" w:rsidTr="003432B4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(гаражи)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Народная, д.3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31:13:00:00:00-17/01/07:1001/Б1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31:13:1306006:16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868,40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Котельная)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00-17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31:13:1306006:16-31/004/2019-4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31:13:1306006:16-31/004/2017-2  от 06.04.2017  (аренда)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(фзанарий)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в границах ОАО "Красный Октябрь" с Почаево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31:13:0103001:44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678,90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(Фазанарий))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9976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31:13:0103001:44-31/004/2019-2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(конюшня)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Почаево, в границах ОАО "Красный Октябрь"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31:13:0103001:38:009975-00/001:1001/Б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31:13:0101001:304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2 221,85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1 925,60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(конюшня))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9975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31:13:0101001:304-31/004/2019-2  от 14.02.2019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(дом птицевода)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в границах ОАО "Красный Октябрь" с.Почаево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31:13:0103001:46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757,00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(Дом птицевода))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Рубленые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9977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31:13:0103001:46-31/004/2019-2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(дом лесника)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Почаево, границах ОАО "Красный Октябрь"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31:13:0103001:43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721,90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(Дом лесника))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Рубленые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9976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31:13:0103001:43-31/004/2019-2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(дом животновода)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с. Почаево, в границах ОАО "Красный Октябрь"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31:13:0103001:37:009977-00/001:1001/Б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31:13:0103001:48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(Дом животновода))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Рубленые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9977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31:13:0103001:48-31/004/2019-2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31:13:1403005:263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642,50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Конторское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мелких бетонных блоков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31:13:1403005:263-31/004/2019-3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Сооружение (гараж)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Свердлова, д.9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31:13:1303002:51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- Гараж)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8627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31:13:1303002:51-31/004/2019-2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(ФАП)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Сподарюшино, ул. Сумская, д.5-а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31:13:0802002:66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1 543,00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(Установка блочно-модульного, фельдшерско-акушерского пункта))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Каркасно-панельные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31:13:0802002:66-31/004/2019-3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Мокрая Орловка, ул. Центральная, д.47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31:13:0802005:0004:000351-00/002:1001/А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31:13:0802005:219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Административно-бытовое)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000351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31:13:0802005:219-31/004/2019-3  от 17.01.2019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(гостиница)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31:13:1302002:3:008175-00/001:1001/А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1 353,30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здание (Гостиница))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Деревянные ,  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31:13:1302002:69-31/004/2019-5  от 31.01.2019  (объект культурног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о наследия)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31:13:1302002:69-31/004/2019-7  от 14.02.2019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31:13:1302002:69-31/004/2019-4  от 24.01.2019  (аренда)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3/1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31:13:1402002:0382:25-597/04/07:1002/Б5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31:13:1402002:786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25-597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31:13:1402002:786-31/004/2019-5  от 29.03.2019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Добросельская,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31:13:1002005:1466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Часть нежилого здания)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31:13:1002005:1466-31/004/2019-5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Советская,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31:13:13 03 008:0029/43-1/01-07/1000/А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31:13:0101001:322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43-1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31:13:0101001:322-31/017/2019-3  от 23.08.2019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00 000:0000/34-15/01/07/1001/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31:13:1304012:67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278,90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34-15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31:13:1304012:67-31/004/2019-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58/1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31:13:1304011:67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533,30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31:13:1304011:67-31/004/2019-2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Серика, д.53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31:13:1310009:8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31:13:1304011:67-31/004/2019-2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д.23-а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31:13:26-43-19/12-071001/А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31:13:1201006:233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354,20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Здание котельной)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26-43-19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№ 31:13:1310009:8-31/004/2019-2  от 15.02.2019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Смирнова,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31:13:1101015:0375:004807-00/020:1004/Б3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31:13:1101015:922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169,60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Склад)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004807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31:13:1101015:922-31/004/2019-2  от 26.02.2019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Доброе, ул. Грайворонская, д.18-а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31:13:00:00:15-195/14/07:1002/Б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31:13:1002004:621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272,60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15-195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31:13:1002004:621-31/004/2019-2  от 25.02.2019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Первомайская, 1-в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31:13:0502005:0147:1-137/19/07:1002/Б1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31:13:0502005:238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68,90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Котельная)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1-137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31:13:0502005:238-31/004/2019-2  от 26.02.2019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Ивановская, Лисица, ул. Комсомольская, д.24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31:13:0402004:0060:12-91/17/07:1002/Б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31:13:0402004:163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Жилой дом)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12-91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31:13:0402004:163-31/004/2019-2  от 26.02.2019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Центральная, д.17, кв, 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 00 000:0000:024312-00/003:0001/А/1001,1002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31:13:1403004:317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71,30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31:13:1403004:317-31/004/2019-2  от 15.02.2019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Косилово, ул. Горянка, д.7-б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31:13:0202003:0105/10-93/16/0</w:t>
            </w: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7/1002/Б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31:13:0101001:460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10-93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31:13:0101001:460-31/004</w:t>
            </w:r>
            <w:r w:rsidRPr="000D6A7F">
              <w:rPr>
                <w:color w:val="343434"/>
                <w:kern w:val="0"/>
                <w:sz w:val="20"/>
                <w:szCs w:val="20"/>
              </w:rPr>
              <w:lastRenderedPageBreak/>
              <w:t>/2019-2  от 26.02.2019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Пороз, ул. Сергеевка, д.5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31:13:0702001:70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51,10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Котельная)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19-42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31:13:0702001:70-31/004/2019-2  от 26.02.2019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13-б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31:13:1303005:73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564,70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31:13:1303005:73-31/004/2019-1  от 06.06.2019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31:13:1303005:73-31/004/2019-2  от 06.06.2019  (аренда)</w:t>
            </w:r>
          </w:p>
        </w:tc>
      </w:tr>
      <w:tr w:rsidR="000D6A7F" w:rsidRPr="000D6A7F" w:rsidTr="003432B4">
        <w:trPr>
          <w:trHeight w:val="1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13-б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31:13:1303005:74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3 709,30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2055,1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31:13:1303005:74-31/004/2019-1  от 06.06.2019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31:13:1303005:74-31/004/2019-2  от 06.06.2019  (аренда)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Комсомольская,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31:13:1304001:22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409,10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10-3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31:13:1304001:22-31/004/2019-2  от 15.02.2019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(гаражи)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Комсомольская,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31:13:1304001:21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1 108,50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Гаражи)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10-3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31:13:1304001:21-31/004/2019-2  от 15.02.2019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(ФАП)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Мощеное, ул. Бугор, д. 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31:13:7-52/18/07:1001/А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31:13:0901002:174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7-52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31:13:0901002:174-31/004/2019-3  от 19.04.2019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(ФАП)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д.89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31:13:1502001:321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Фельдшерско-акушерский пункт)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29-384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31:13:1502001:321-31/004/2019-3  от 19.04.2019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(детский сад)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Песчаная, д.2-а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31:13:0502006:0134:1-134/19/07:1001/А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31:13:0502006:163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246,70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Нежилое (Здание детского сада))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1-134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31:13:0502006:163-31/011/2019-2  от 13.03.2019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3 149,40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Из прочих материалов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21-5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31:13:1302002:110-31/017/2020-2  от 28.01.2020  (памятник)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31:13:1302002:110-31/017/2019-1  от 18.12.2019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(спортзал)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д.68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31:13:29-287/10/07:1002/А1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31:13:1502001:318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Спортзал)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29-387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31:13:1502001:318-31/004/2019-2  от 13.03.2019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(столовая)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д.68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31:13:0101001:481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31:13:1502001:328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Столовая)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Каменные и деревянные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29-387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31:13:1502001:328-31/004/2019-2  от 13.03.2019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 (школа)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д.68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31:13:29-387/10/07:1001/А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31:13:1502001:301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Здание (Нежилое здание, Школа)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Кирпичные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29-387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31:13:1502001:301-31/004/2019-2  от 13.03.2019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Нежилое здание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Борисенко, д.43, пом. 9-10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31:13:1402002:1038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405,90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Нежилое помещение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0D6A7F">
              <w:rPr>
                <w:color w:val="343434"/>
                <w:kern w:val="0"/>
                <w:sz w:val="20"/>
                <w:szCs w:val="20"/>
              </w:rPr>
              <w:t>№ 31:13:1402002:1038-31/017/2019-1  от 05.12.2019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Дорогощь, ул. Первомайская, д.12,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31:13:0502005:270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189,90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Домовладение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Антоновка, ул. Грайворонская, д.117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Домовладение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Домовладение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Таршикова, д.34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31:13:1308002:40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Домовладение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Центральная, д.15, кв.18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31:13:1403004:294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145,60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Пролетарская, д.3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д.26, корп2,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д.45,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31:13:1304012:74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Тарана, д.96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Тарана, д.98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109,40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д44-а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31:13:1303008:75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560,00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Урицкого, д.90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2 325,50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1 396,80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Заводская, д.2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31:13:1310006:38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53,40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д.26а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31:13:1302009:134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17,70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Антонова, д.14, корп.1,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Антонова, д.1-б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Советская, д.1, корп.2,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Жукова, д.3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31:13:1304012:58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25,30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Свердлова, д.4-а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124,60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Комсомольская, д.3, корп1,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д.13а, корп.1,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д.74, корп,1,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31:13:1305006:96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Центральная, д.13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Центральная, д.15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Козинка, ул. Центральная, д.17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291,60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д.77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31:13:1602002:456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235,80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Кирова, д.34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Чапаевский, ул. Центральная, д.1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334,90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Чапаевский, ул. Центральная, д.2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334,90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Крячко, д.19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74,70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Крячко,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213,70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Кирова, д.36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1 539,00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Кирова, д.38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45,60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Кирвера, д.49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2 391,70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1 436,50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д.2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д.2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д.77, кв.14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31:13:1602002:456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д.11/1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31:13:1101014:1253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680,20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д.54, корпус 1/2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д.1, корп. 1/5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31:13:1303001:45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Горького, д.8, корп. 1,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Свердлова, д.14, корп. 1/4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Почаево, ул. Колхозная, д.34б, кв.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31:13:0101005:176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769,80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Почаево, ул. Колхозная, д.34а, кв.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31:13:0101005:182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764,30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Рыбная, д.26-а,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31:13:0603002:151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758,30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Рыбная, д.26-а,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31:13:0603002:152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767,30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д.26,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31:13:1302009:221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586,10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д.3,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31:13:1101014:1226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794,00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д.3,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31:13:1101014:1228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589,10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д.25-г, корп.1, кв.9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31:13:1310005:162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874,70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д.21,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856,00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д.21,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856,00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д.21,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856,00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д.19,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856,00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д.21, кв.94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31:13:1303004:239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598,80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д.21, кв.95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31:13:1303004:238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598,80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д.19,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911,30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Косилово, ул. Зубревка, д.49б,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31:13:0202003:296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833,30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д.13, кв.1/2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д.11/2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31:13:1306010:297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836,50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Косилово, ул. Зубревка, д.42а,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31:13:0202003:295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816,70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Почаево, ул. Трудовая, д.50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31:13:0101003:135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1 658,20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Рыбная, д.24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1 432,00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д.25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31:13:1602002:423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152,70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д.23а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31:13:1302002:167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Школьная, д.12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79,70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Общежитие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д.1-в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76,10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Общежитие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д.153,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31:13:1502002:398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898,50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ул. Првомайская, д.153,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31:13:1502002:396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931,70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ул. Првомайская, д.153,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31:13:1502002:397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892,00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ул. Првомайская, д.153, кв.6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31:13:1502002:395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887,90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корп.4, кв.13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31:13:1310007:261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838,30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д.25-г, корп.4, кв.12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д.25-г, корп.4, кв.7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31:13:1310007:255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831,70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д.26-б,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31:13:1602002:549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1 034,30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д.26-б,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31:13:1602002:548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1 037,00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д.26-г,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31:13:1602002:546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1 042,30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Безымено, ул. Октябрьская, д.26-г,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31:13:1602002:545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1 042,30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д.153,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1 053,20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д.13/1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1 059,30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д.13/2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1 059,40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Ивановская Лисица, ул. Комсомольская, д.39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703,30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Кирова, д.34, кв.14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1 690,00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корп.4, кв.17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1 595,80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корп.2, кв.29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1 118,30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корп.2, кв.34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1 118,30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корп.2, кв.42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1 118,30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корп.2, кв.39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1 118,30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корп.2, кв.27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1 118,30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корп.2, кв.23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729,40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корп.2, кв.37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712,50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1 064,60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1 064,60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1 064,60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Хотмыжск, ул. Привокзальная, д.2-б,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418,10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Казачья Лисица, ул. Карла Маркса, д.6-а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327,10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д.21,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31:13:1101009:776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1 596,20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д.21,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31:13:1101009:777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1 771,00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1 725,80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д.1-к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1 132,40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Юбилейная, д.32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2 429,50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2 367,50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д.19,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1 043,80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д.19,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1 043,80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Пороз, ул. Горка, д.20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85,60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Жилой дом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Большевиков, д.18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31:13:0101001:318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1 256,00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д.25, корп.4, кв.25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20"/>
                <w:szCs w:val="20"/>
              </w:rPr>
            </w:pPr>
            <w:r w:rsidRPr="000D6A7F">
              <w:rPr>
                <w:kern w:val="0"/>
                <w:sz w:val="20"/>
                <w:szCs w:val="20"/>
              </w:rPr>
              <w:t>1 563,40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Жукова, д.3,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31:13:1304012:58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845,00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Заводская, д.2, кв.12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31:13:1310006:38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1 029,20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Кирова, д.34,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1 729,60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1 726,90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Кирова, д.38, кв.27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1 743,90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1 741,20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д.26-а, кв.45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31:13:1302009:134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965,70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д.42-а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31:13:1303008:75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882,10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д.44-а, кв.9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31:13:1305002:164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1 194,30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Победы, д.19,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31:13:1306010:326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817,40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Урицкого, д.90, кв.19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31:13:1310007:59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1 196,20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д.23-а,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31:13:1302002:167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463,40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д.13,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31:13:1302009:68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218,40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Чапаевский, ул. Центральная, д.1,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31:13:1201002:309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Луначарского, д.74,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31:13:1305006:96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350,10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Чапаевский, ул. Центральная, д.2, кв.5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31:13:1201002:380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356,50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Чапаевский, ул. Центральная, д.2, кв.14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3113:1201002:400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527,20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д.3-г,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364,20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Головчино, ул. Парковая, д.11-в,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31:13:1101014:1118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596,70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Рыбная, д.24,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31:13:0603002:143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418,50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Смородино, ул. Рыбная, д.25,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31:13:0603002:139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628,50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Борисовка, ул. Советская, д.63, кв.24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31:14:0604040:95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д.1,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31:13:1101009:867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640,70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д.1, кв.12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31:13:1101009:865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506,90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д.1, кв.13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31:13:1101009:759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917,30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д.1, кв.16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31:13:1101009:864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502,40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д.21, кв.26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1 154,90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Мира, д.21, кв.51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1 044,60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Шухова, д.25-г, корп.2, кв.16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31:13:0000000:672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1 326,30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Ленина, д.13,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31:13:1302002:83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387,50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Замостье, ул. Куток, д.43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31:13:1002005:1242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2 705,60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2 705,10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д.21, кв.11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388,10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д.21, кв.19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789,70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д.21, кв.27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445,90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д.21, кв.26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480,80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д.21, кв.15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778,90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д.19,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491,50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д.19, кв.20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482,10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Чапаевский, ул. Центральная, д.1, кв.16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31:13:1201002:302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596,30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д.1, кв.8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31:13:1101009:761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д.1, кв.22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31:13:1402002:1190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584,20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Советская, д.1,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31:13:1303004:246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427,90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Советская, д.1,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31:13:1303004:253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569,00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д.21, кв.8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М.И. Крячко, д.21, кв.20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482,10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Чапаевский, ул. Центральная, д.2, кв.16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31:13:1201002:245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590,90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г. Грайворон, ул. Урицкого, д.26-а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31:13:1303014:52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650,80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Железнодорожная, д.9, кв.1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642,80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Железнодорожная, д.9, кв.2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642,80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Железнодорожная, д.9, кв.3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604,50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Железнодорожная, д.9, кв.4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625,80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Железнодорожная, д.9, кв.5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642,80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п. Горьковский, ул. Железнодорожная, д.9, кв.6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31:13:1201006:394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657,70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Квартира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Нежилое здание: Школа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 Грайворонский р-н, с.Смородино, дом 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000884, Кадастровый номер: 31:13:0603003:0059:000884-00/015:1001/А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31:13:0603003:242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3984,2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13 232,54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6 703,94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ремонт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"Смородинская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Нежилое здание: Мастерская (школьная)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 Грайворонский р-н, с.Смородино, дом 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000885, Условный номер: 0780, Кадастровый номер: 31:13:0603003:0059:000885-00/015:1001/Б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31:13:0603003:245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1 192,27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415,28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"Смородинская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 (Здание школы)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11-117,  Кадастровый номер: 31:13:0101001:0049:11-177/22/07:1002/А1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31:13:0101001:141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 (Здание школы)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11-117,  Кадастровый номер: 31:13:0101001:0049:11-177/22/07:1001/А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31:13:0101001:139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436,3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951,14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Нежилое здание:  Столовая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11-117,  Кадастровый номер: 31:13:0101001:0049:11-177/22/07:1003/Б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31:13:0101001:140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 Библиотека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11-117,  Кадастровый номер: 31:13:0101001:0049:11-177/22/07:1005/Б2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31:13:0101001:143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камень, дерево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11-117,  Кадастровый номер: 31:13:0101001:0049:11-177/22/07:1003/Б1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31:13:0101001:142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5,47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акт приема передачи сел.поселение б/н от 01.01.12г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Детский сад «Ягодка»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с.Почаево, ул.Ленина,8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Инвентарный номер: 11-168,  Кадастровый номер: 31:13:01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01 005:0007:11-168/03/07:1001/А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lastRenderedPageBreak/>
              <w:t>31:13:0101005:138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2 113,52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757,33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сел.поселение б/н от 01.01.1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 xml:space="preserve">2г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МБОУ  "Почаевская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Школа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00314, Кадастровый номер: 31:13:08 02 005:003134-00/013:0001/А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31:13:0802005:146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3435,5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25 074,25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14 979,37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аки приема передачи сел.поселения №1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Нежилое здание: Мастерская-гараж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31:13:0802005:298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744,38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00000000000000000256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17.07.2014г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приема-передачи №132 от 17.07.2014 Расп №645-р от 17.07.2014г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Ограждение металлическое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аки приема передачи сел.поселения №1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9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Школа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Условный номер:31:13:0202003:0115:10-91/16/07:1001/А, Инвентарный номер: 10-91, Кадастровый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номер: 31:13:10-91/16/07-1001/А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lastRenderedPageBreak/>
              <w:t>31:13:0101001:491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 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кирпич, дерево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приема передачи сел.поселения №12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Нач.Школа (столовая)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10-91, Кадастровый номер: 31:13:10-91/16/07-1002/А1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31:13:0202002:258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приема передачи сел.поселения №13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9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номер:31:13:0202003:0115:10-91/16/07:1003/Б, Инвентарный номер: 10-91, Кадастровый номер: 31:13:10-91/16/07-1003/Б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31:13:0101001:490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приема передачи сел.поселения №14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Сарай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1 433,76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00000000000000000005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приема передачи сел.поселения №16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Погреб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приема передачи сел.поселения №16-1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Ограждение спортивной площадки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00000000000000000136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10.01.2019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Приказ №15 от 10.01.2019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Нежилое здание: Детский сад «Тополек»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номер:31:13:02 02 003:0108:10-92/16/07:1001/А, Инвентарный номер: 10-92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31:13:0202003:311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приема передачи сел.поселения №17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Нежилое здание: Котельная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номер:31:13:02 02 003:0108:10-92/16/07:1002/Б, Инвентарный номер: 10-92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31:13:0202003:314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приема передачи сел.поселения №11/1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с.Козинка, ул.Центральная, 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Условный номер: 31:13:14 03 003:0071:24-418/18/07:1001/А,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Инвентарный номер:24-418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31:13:1403004:298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6058,2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78 154,05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46 971,45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№1 от 01.01.1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 xml:space="preserve"> МБОУ "Козинская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Нежилое здание: Здание мастерской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Белгородская обл., Грайворонский р-н, с.Козинка, ул.Центральная, 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8474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31:13:1403005:265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263,7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№209-р от 13.04.2009г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"Козинская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Школа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12-91, Кадастровый номер: 31:13:0402004:0060:12-91/17/07:1001/А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31:13:0402004:164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2 664,80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00000000000000000001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№9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"Ивано-Лисичанская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Детская игровая площадка "Крепость"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09.06.2018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товарная накладная №57 от 09.06.2018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"Ивано-Лисичанская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 31:13:00 00 000:000:6-78/16/07:1001/А, Инвентарный номер: 6-78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31:13:0901005:264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00000000000000000002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ремонт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№13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гараж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 31:13:00 00 000:000:6-78/16/07:1003/Б1, Инвентар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ный номер: 6-78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31:13:0901005:265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№13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 31:13:00 00 000:000:6-78/16/07:1002/Б, Инвентарный номер: 6-78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31:13:0901005:266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№13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Тир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 31:13:00 00 000:000:6-78/16/07:1004/Б2, Инвентарный номер: 6-78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31:13:0901004:180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№13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Детский сад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с.Мощеное, ул.Мищанка,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7-53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31:13:0901002:214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8 067,60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7 391,72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00000000000000000228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11.10.2017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№116 от 11.10.2017 Распр.№806-р от 11.10.2017г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с.Мощеное, ул.Мищанка,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31:13:0901001:222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173,49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газосиликатные блоки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00000000000000000227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11.10.2017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№117 от 11.10.2017 Распр.№804-р от 11.10.2017г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с.Пороз, ул.Сергеевка,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19-43, Кадастровый номер: 31:13:07 02 001:0031/19-43/22/07/1001/А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31:13:0702001:71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00000000000000000263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с.Пороз, ул.Сергеевка,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19-43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31:13:0702001:72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00000000000000000264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Школа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 31:13:05 02 005:0149:1-138/19/07:1001/А, Инвентарный номер: 1-138, Иной номер: 0154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31:13:0502005:314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145,58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00000000000000000459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№3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Здание мастерской к школе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с.Дорогощь, Первомайская,12-б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1-141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31:13:0502006:191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00000000000000000460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08.10.2018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№761-р от 08.10.2018г.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Сооружение: Подвал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00000000000000000006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№3 от 01.01.2012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Хоккейная коробка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93,33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00000000000000000461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17.12.2018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№118 от 17.12.18 Распр. №918-р от 17.12.18г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(здание школы)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8479, Кадастровый номер: 31:13:100204:573:008479-00/001:1004/А1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31:13:1002004:585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3716,4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139 963,32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127 716,53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00000000000000000184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29.12.2012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(мастерская с гаражом)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8479, Кадастровый номер: 31:13:100204:573:008479-00/001:1004/А2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31:13:1002004:587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370,3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29.12.2012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(теплица)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8479, Кадастровый номер: 31:13:100204:573:008479-00/001:1004/А3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31:13:1002004:586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29.12.2012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29.12.2012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Газопровод среднего давления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131,72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29.12.2012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Электроснабжение 0,4КВ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29.12.2012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№195 от 29.12.2012г Распр. №969-р от 20.11.2012г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Здание школы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ул.Смирнова,2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номер:31:13:11 01 015:143:009655-00/001:1001/Б,Инвентарный номер: 9655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31:13:1101015:1218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3 329,95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1 405,32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Ю00000000001351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необходимость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№46-р от 24.01.2019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Учебная мастерская с гаражом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Белгородская обл., Грайворонский р-н, с.Головчино,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ул.Смирнова,2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Условный номер:31:13:11 01 015:143:009655-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00/001:1002/Б1,Инвентарный номер: 9655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31:31:1101015:1217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49,65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Ю00000000001353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№46-р от 24.01.2019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Теплица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ул.Смирнова,2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номер:31:13:11 01 015:143:009655-00/001:1003/Б2,Инвентарный номер: 9655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31:31:1101015:1172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Ю00000000001352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№46-р от 24.01.2019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Школа начальная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9667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3 394,30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Ю00000000000690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(Детский сад)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25-28-20, Инвентарный номер: 8554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31:13:11 01009:374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984,8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953,73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692,44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Ю00000000000008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(Пищеблок, прачечная)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31:13:1101015:1383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151,8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Ю00000000000008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Пристройка к детскому саду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229,16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Ю00000000000010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Пристройка здания детского сада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Ю00000000000036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Сарай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22,46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Ю0000000000007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Подвал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Ю0000000000006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здание: Школа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Белгородскя обл., Грайворонский р-н, с.Безымено, Октябрьская, 77-а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 31:13:16 02 002:0166:027303-00/009:1001/А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31:13:1602001:383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5602,9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37 560,48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кирпич,  плиты бетонные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"Безыменская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здание: Гараж с мастерской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Белгородскя обл., Грайворонский р-н, с.Безымено, Октябрьская, 77-а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 31:13:16 02 002:0166:027303-00/009:1002/Б, Инвентарный номер: 027303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31:13:1602001:384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1 753,19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необходимости в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"Безыменская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здание: Сарай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Белгородскя обл., Грайворонский р-н, с.Безымено, Октябрьская, 77-а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Условный номер: 31:13:16 02 002:0166:027303-00/009:1003/Г,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Инвентарный номер: 027303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31:13:1602001:385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00000000000000000032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необходимости в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 xml:space="preserve"> МБОУ "Безыменская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Детский сад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Инв.номер: 26-15-35, кадастровый номер: 31:13:26-15:35-/06/07:1001/А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31:13:1101011:386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АС0000000000028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Пишеблок -Котельная S-27.3кв.м.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Условный номер: 31:13:00 00 000:0000/26-15-35/06/07/1002/Б, Инвентарный номер: 26-13-35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31:13:1101011:509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6,56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АС0000000000001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Летняя кухня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АС0000000000031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Сооружение: Подвал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АС0000000000032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МБДОУ "Головчинский детский сад комбинированного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Сооружения: Площадка возле садика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АС0000000000033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Сооружения:  Уборная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АС0000000000035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Сооружения: Изгородь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АС0000000000034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20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Детский сад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Инвентарный номер: 26-29-72, кадастровый номер: 31:13:26-29-72/07/07:1001/А, Кадастровый номер: 31:13:1101014:0009/26-29-72/07/07/1001/А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31:13:1101014:892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4 924,95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1 634,72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кирпич, металл, сайдинг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АС0000000000036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31.08.2012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приема-передачи №17 от 31.08.2012г  Постановление №454от 17.08.2012г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здание: 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31:13:1101014:1343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94,50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АС0000000000095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11.04.2016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№206-р от 11.04.2016г.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с подвалом (старое здание)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Мира 61-а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31:13:1304010:0002/75-1/01-07/1001/А2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31:13:1304007:104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3545,14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30 565,45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11 951,92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В00000000000003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с подвалом (новое здание)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Мира 61-а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31:13:1304010:0002/75-1/01-07/1001/А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31:13:1304007:103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65 744,99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13 921,06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К00000000000001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Гараж с теплицей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Мира 61-а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31:13:1304010:0002/75-1/01-07/1002/Г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31:13:1304007:108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5 299,47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кирпич, стекло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Э00000000000002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складское (овощехранил)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Мира 61-а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31:13:1304010:0002/75-1/01/07/1003/Г2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31:13:1304007:92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909,11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428,25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блок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Х00000000000003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Сооружение "Зеленый класс"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Мира 61-а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Я00000000000275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30.10.2017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№ШУ000017 от 30.10.2017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учебное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г.Грайворон ул.Горького дом2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31:13:1101009:400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19 245,16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1 041,17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учебное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1910 (1975)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Ж00000000000002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объекта культурного наследия Пр. №129 от 04.08.2017г.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№111 от 28.02.2007г.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(Гараж)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г.Грайворон ул.Горького дом2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31:13:1302003:81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АБ0000000000001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№107 от 28.02.2007г.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учебное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31:13:1402001:0282:025674-00/004:1001/А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31:13:1402001:609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79 262,07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30 380,06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АЛ0000000000001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№116 от 28.02.2007г.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Нежилое здание учебное (мастерские)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31:13:1402001:0282:025674-00/004:1001/А1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31:13:1402001:610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10 795,44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4 137,74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АЛ0000000000001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 капремонт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№116 от 28.02.2007г.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140,16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140,16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140,16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140,16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140,16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 xml:space="preserve">Теневой навес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0D6A7F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140,16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Школа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п. Горьковский, ул. Молодежная. Дом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31:13:1201006:119:010010-00/001:1001/Б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31:13:1201006:245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24 969,77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12 639,80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00000000000000000001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№3 от 31.12.2011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Теплица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п. Горьковский, ул. Молодежная. Дом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31:13:1201006:275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466,67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кирпич, секло, металл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00000000000000000157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08.12.2015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№53 от 08.12.2015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Гараж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п. Горьковский, ул. Молодежная. Дом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31:13:1201006:274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363,73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00000000000000000156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08.12.2015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№52 от 08.12.2015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(Чапаевская шк-сад)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п.Чапаевский, ул. Центральна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я, дом 7-а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31:13:1201002:366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85,53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00000000000000000126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06.06.2014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Акт приема передачи №28 от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06.06.2014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МБОУ "Горьковская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Детская площадка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п.Чапаевский, ул. Центральная, дом 7-а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дерево, пластик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00000000000000000163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04.10.2018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Универсальный передаточный документ № 115 от 04.10.2018г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Часть ограждения 16м.п.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п.Чапаевский, ул. Центральная, дом 7-а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металл</w:t>
            </w:r>
          </w:p>
        </w:tc>
        <w:tc>
          <w:tcPr>
            <w:tcW w:w="7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 xml:space="preserve">00000000000000000164         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09.11.2018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№1 от 09.11.2018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здание. (Детский сад)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с. Новостроевка-Первая. Ул.Первомайская, дом 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31:13:1502001:248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93,47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00000000000000000060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 проведения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27.11.2012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№271  от  27.11.2012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здание. (котельная)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с. Новостроевка-Первая. Ул.Первомайская, дом 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31:13:1502002:362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00000000000000000061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27.11.2012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№271  от  27.11.2012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Теневой навес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с. Новостроевка-Первая. Ул.Первомайская, дом 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шифер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00000000000000000125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00.01.1900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№2  от  20.04.2017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Ограждение школы (дуб)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с. Новостроевка-Первая. Ул.Первомайская, дом 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72,71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дуб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00000000000000000126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20.04.2017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№4  от  20.04.2017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 МБОУ "Новостроевская ООШ"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(2-х эт)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31:13:1304012:0007:34-15/01/07:10001/А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31:13:1304012:47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9 472,02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1 800,16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 xml:space="preserve">0000000000001                 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Акт приема передачи б/н от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 xml:space="preserve">МБДОУ "ДСКВ"Капелька" 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31:13:1304012:0007:34-15/01/07:1002/А1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31:13:1304012:48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1 273,27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Д00000000000002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Прачечная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31:13:1304012:0007:34-15/01/07:1003/Б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31:13:1304012:49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Д00000000000002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Погреб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8,28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Ф00000000000003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Сарай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С00000000000004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Выгребная яма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бетон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плиты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АВ0000000000001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Луговского детского сада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с. Луговка дом 103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31:13:1101014:0002/22-64/03/07/1001/А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31:13:0502001:123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1 106,81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200,14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Ч00000000000003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28.02.2007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б/н от 28.02.2007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Чась ограждения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 р-н, с. Луговка дом 103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ограждение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профиль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0D6A7F" w:rsidRPr="000D6A7F" w:rsidRDefault="000D6A7F" w:rsidP="000D6A7F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0D6A7F">
              <w:rPr>
                <w:rFonts w:ascii="Arial" w:hAnsi="Arial" w:cs="Arial"/>
                <w:kern w:val="0"/>
                <w:sz w:val="16"/>
                <w:szCs w:val="16"/>
              </w:rPr>
              <w:t>Ч00000000000052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30.04.2019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 №1 от 30.04.2019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(Детский сад)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Грайворонский р-н, с.Замостье, ул.Добросельская, дом 20В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31:13:1002005:691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53 871,11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51 383,09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00000000000000000434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необходимость в проведении капитального ремонта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№23 от 11.02.2016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26.02.2016г.  31-31/004-31/004/012/2016-592/1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"ДСКВ"Радуга" с.Замостье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(Котельная)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Грайворонский р-н, с.Замостье, ул.Добросельская, дом 20Г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31:13:1002005:1449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1 961,93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1 711,24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00000000000000000451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Акт приема передачи №23 от 11.02.2016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23.09.2016г.   31-31/004-31/004/119/2016-351/1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МБДОУ "ДСКВ"Радуга" с.Замостье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помещение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г.Грайворон, ул.Ленина, 13Б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31:13;1303005:65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5 819,24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3 494,78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31-АВ 900759 02.07.2014 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главы местного самоупрапвления Грайворонского района Белгородской области №400 от 25.05.2009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МУП "Универсал"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20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помещение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г.Грайворон, ул.Ленина, 13В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31:13;1302001:75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427,08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31-АВ 900759 02.07.2014 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администрации муниципального района "Грайворонский район" Белгородской области №129-р от 07.02.2014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МУП "Универсал"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Дома Культуры с залом универсального назначения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ул.Ленина, 22Е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31:13:1303005:40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81 528,90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60 362,71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культурно-зрелищное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Кирпич, бетон, металлические конструкции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41011200001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Требуется текущий ремонт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30.12.2016г.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"Физкультурно-оздоровительный комплекс"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с.Головчино, ул.Школьная,13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50 650,99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46 351,86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Сендвич - панели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41011200003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Требуется текущий ремонт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30.12.2016г.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Ограждение уличной площадки в комплекте с калитками и распашными воротами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с.Головчино, ул.Школьная,13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277,56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ограждение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41011300002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Ремон не требуется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30.12.2016г.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Спортивно-парковый комплекс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ул. Генерала Антонова, 2А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31:13:1302001:48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1 600,89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1 402,60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41011200004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Требуется ремонт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12.05.2017г.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Администрации муниципального района "Грайворонский район"   №362-р от 12.05.2017г.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21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Спортивная площадка на стадионе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ул. Генерала Антонова, 2А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41013200001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Подлежит списанию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17.12.2018г.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Администрации муниципального района "Грайворонский район"   №916-р от 17.12.2018г.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 физкультурно-оздоровительный комплекс с крытым катком без трибун для зрителей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ул.Тарана,2Д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31:13:1101001:260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76 462,00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73 099,16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Сендвич - панели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41011200006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Ремон не требуется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02.11.2018г.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 Администрации муниципального района "Грайворонский район" №842-р от 02.11.2018г.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Сооружение блочно-модульная 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ул.Тарана,2Д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31:13:1101001:261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457,51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иное сооружение (котельная)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Сендвич - панели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41011200007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Ремон не требуется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02.11.2018г.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 Администрации муниципального района "Грайворонский район" №842-р от 02.11.2018г.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Пристройка к спортзалу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 ул.Комсомольская,21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Данные отсутствуют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31:13:1303004:219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1 062,29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41011300001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Требуется капитальный ремонт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30.12.2016г.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г.Грайволрон,ул.Максима Горького д.2-а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31:13:1303006:34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32-14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Объект культурного наследия регионального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№31-31-04/011/2012-475 от 29.08.2012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 206 от 05.04.2019г.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МКУК "Грайворонский ИКМ"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детской библиотеки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г.Грайворон,ул.Ленина  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31:13:1302002:40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2 118,87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721,23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 регистрации 31:-31-04/006/2010-751 от 28.04.2010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№178 от 02.05.2007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МКУК "Грайворонская ДБ"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Головчинской ДШИ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с.Головчино,ул.Карла-Маркса,2А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31:13:1101009:348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  31:-31-04/006/2010-751 от 28.04.2010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№146 от 14.03.2010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Сарай Головчинской ДШИ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с.Головчино,ул.Карла-Маркса,2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31:13:1101015:1418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№31:13:1101015:1418-31/004/2017-2 от 07.11.2017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№196 от 30.03.2006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Грайворонской  ДШИ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г.Грайворон,ул.Ленина,16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31:13:1302003:33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58,10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32-4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Объект культурного наследия регионального значения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 31/001/060/2019-28662 от 30.12.2019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№205 от 05.04.2019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с.Дроновка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с.Дроновка,ул.Сумская 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31:13:0602002:151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№31-31-04/001/2014-198 от 18.02.2014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Начальная школа с.Дроновка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с.Дроновка,ул.Сумская 31 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31:13:0602002:116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9-22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№31-31-04/001/2014-198 от 18.02.2014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с.Рождественка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с.Рождественка, ул.Советская,д.15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31:13:0802006:182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5 322,19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10085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№31-31-04/021/2012-512 от 03.12.2012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№167 от 23.03.2012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Дом культуры сПочаево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с.Почаево,ул.Ленина,д.10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31:13:0101001:135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5 690,14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1 334,65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11-169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№31-31-04/011/2012-476 от 29.08.2012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 ДК Почаево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с.Почаево,ул.Ленина,д.10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31:13:0101001:134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360,04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11-169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№31-31-04/011/2012-477 от 29.08.2012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с.Доброивановка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с.Доброивановка,ул.Луговая 16А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31:13:1002001:249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18-114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№31-31-04/011/2012-606 от 24.09.2012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с.Дунайка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с.Дунайка,ул.Школьная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31:13:0901004:109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6-77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№31-31-04/011/2012-490 от 31.08.2012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с.Глотово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с.Глотово,ул.Генерала Алексеенко 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31:13:1402004:374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№31-31-04/011/2012-453 от 27.08.2012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с.Доброе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с.Доброе,ул.Грайворонская 8А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31:13:1002004:158:008517-00/001:1001/Б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15-197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№31-31-04/011/2012-605 от 24.09.2012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п.Горьковский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п.Горьковский,ул.Железнодорожная 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31:13:1201006:251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10168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№31-31-04/002/2013-776 от 05.04.2013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№205-р от 27.03.2012г.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с.Ивановская Лисица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с.Ивановская Лисица,ул.Комсомольская 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31:13:0402004:191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№31-31-04/011/2012-601 от 24.09.2012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топочной с.И-Лисица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с.Ивановская Лисица,ул.Комсомольская 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72,51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с.Санково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с.Санково,ул.Горянка 9А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31:13:0502002:251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10489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№31-31-04/001/2014-200 от 18.02.2014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с.Головчино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с.Головчино,ул.Карла Макса 1-в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31:13:1101010:295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1 449,89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26-16-135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№31-31-04/011/2012-462 от 28.08.2012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с.Головчино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с.Головчино,ул.Центральная 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31:13:1101009:673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85 338,78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83 843,88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26-28-23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№31-31-04/014/2013-276 от 24.07.2013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№180-р от 12.03.2012г.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сДорогощь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с.Дорогощь,ул.Первомайская 1в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31:13:0502005:237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1-137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№31-31-04/001/2014-331 от 19.03.2014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с.Пороз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с.Пороз,ул.Сергеевка 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31:13:0702001:147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№31-31-04/011/2012-636 от 01.10.2012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с.Безымено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с.Безымено,ул.Октябрьская 75-а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31:13:1602002:390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2 351,27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193,20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№31-31-04/011/2012-460 от 28.08.2012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с.Козинка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с.Козинка,ул.Центральная 37-б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31:13:1403006:330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41,54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№31-31-04/011/2012-481 от 29.08.2012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Гараж с.Замостье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с.Замостье,ул.Добросельская 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31:13:1002005:993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16-223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№31-31-04/021/2014-282 от 15.10.2014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№801-р от 16.09.2014г.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 здание с.Замостье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с.Замостье,ул.Добросельская 21-е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31:13:1002005:1467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№31-31-1002005:1467-31/004/2017-2 от 13.03.2017г.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№154-р от 15.02.2017г.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kern w:val="0"/>
                <w:sz w:val="16"/>
                <w:szCs w:val="16"/>
              </w:rPr>
            </w:pPr>
            <w:r w:rsidRPr="000D6A7F">
              <w:rPr>
                <w:kern w:val="0"/>
                <w:sz w:val="16"/>
                <w:szCs w:val="16"/>
              </w:rPr>
              <w:t>Дом культуры сКосилово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с.Косилово,ул.Горянка 7-б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31:13:0202002:238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4 288,63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№31-31-04/011/2012-602 от 24.09.2012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с.Казачя Лисица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с.Казачья Лисица,ул.Карла Маркса,д.8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31:13:0302003:100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14-94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№31:13:0302003:100-31/004/2019-2 от 04.03.2019г.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постановление №59 от 04.02.2019г.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с.Мокрая-Орловка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с.Мокрая-Орловка,ул.Центральная 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31:13:0802003:178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1 424,53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3-96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№31-31-04/011/2012-464 от 28.08.2012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 Мокрая-Орловка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с.Мокрая-Орловка,ул.Центральная 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с.Смородино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с.Смородино,ул.Выгон 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31:13:0603003:216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1 770,75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8-66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№31-31-04/011/2012-475 от 29.08.2012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Дом культуры с.Ломное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с.Ломное,ул.Новоселовка 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31:13:0404001:130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8618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№31-31-04/011/2012-604 от 24.09.2012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 кинотеатра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г.Грайворон,ул.Ленина,22-в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31:13:1303005:42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25 298,14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21 774,21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8403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№31-31-04/002/2013-240 от 12.02.2013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№116-р от 14.02.2012г.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Ракушка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с.Безымено, ул.Октябрьская, д.75а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Библиотека им.А.С.Пушкина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Г.Грайворон,ул.Советская 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31:13:1303004:49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638,58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284,74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нежилое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№31-31/004-31/004/117/2016-852/1 от 22.08.2016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распоряжение №533-р от 09.08.2016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МКУК "Грайворонская ЦБС"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Овощехранилище 16,5 кв.м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Козинка, ул. Центральная,21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31:13:1403001:300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29,04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складское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101121236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отсутствие необходимости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№23 от 31.08.2012г, Распоряжение №638-р от 25.06.2012г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МБУСОССЗН «Козинский СРЦдН» Грайворонского городского </w:t>
            </w:r>
            <w:r w:rsidRPr="000D6A7F">
              <w:rPr>
                <w:color w:val="000000"/>
                <w:kern w:val="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</w:tr>
      <w:tr w:rsidR="000D6A7F" w:rsidRPr="000D6A7F" w:rsidTr="003432B4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 xml:space="preserve">Гараж 48,4 кв.м 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с. Козинка, ул. Центральная,21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31:13:0101001:483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иное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железобетонные плиты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101121235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отсутствие необходимости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31.08.2012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Акт №23 от 31.08.2012г, Распоряжение №638-р от 25.06.2012г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D6A7F">
              <w:rPr>
                <w:color w:val="000000"/>
                <w:kern w:val="0"/>
                <w:sz w:val="18"/>
                <w:szCs w:val="18"/>
              </w:rPr>
              <w:t>МБУСОССЗН «Козинский СРЦдН» Грайворонского городского округа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город Грайворон Луначарского 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31:13:1303009:50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849,96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1 121,52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город Грайворон ул. Мира 61-В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31:13:1305002:128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1 097,60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обл.город Грайворон ул. Комсомольская 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31:13:1304001:30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271,06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Безымено ул. Октябрьская 77(к)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31:13:1602001:376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1 375,10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920,55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Головчино ул. Смирнова д.37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31:13:1101015:1229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384,69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обл.,г. Грайворон ул. Тарана д.2 (г)/1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31:13:0101001:236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402,87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 село Дорогощь ул. Песчаная д.2"б"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31:13:0502003:157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17,14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 село Гора-Подол ул. Кирпичный завод д.4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31:13:1402001:788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47,06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8454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обл.город Грайворон ул. Урицкого д.92/2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31:13:1305002:106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350,52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2 067,10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1 383,81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 село Головчино переулок Смирнова д.2"Г"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31:13:0101001:245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219,71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Гора-Подол ул. Борисенко д.45/1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38,95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Гора-Подол ул. Борисенко д.48"е"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31:13:1402001:573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903,75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М-Орловка ул. Центральная д.45"а"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31:13:0802003:144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421,55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Дорогощь ул. Первомайская д.10"в"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31:13:0502006:184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18,74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Смородино ул. Выгон д.57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31:13:0603003:294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1 405,80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941,11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обл.поселок Горьковский ул. Молодежная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31:13:1201006:270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411,75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8587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обл.,село Доброе ул. Грайворонская д.18-а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31:13:1002004:635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5 538,65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4 246,30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8479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Замостье ул. Добросельская д.21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207,44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обл.,село Козинка ул.Центральная д.18/1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31:13:1403003:244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город Грайворон ул. Тарана 2г/1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31:13:1306001:59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обл.,село Безымено, ул. Октябрьская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31:13:1602002:555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447,07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Гора-Подол ул. Кирпичный завод(школа)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31:13:1402002:1153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59,65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Белгородская обл., село Гора-Подол ул. Борисенко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31:13:1402002:1152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391,17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Гора-Подол ул. Борисенко(администрация)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31:13:1402002:1151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202,12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Белгородская обл., город Грайворон ул. Тарана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31:13:1306001:57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676,91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Белгородская обл., город Грайворон ул. Комсомольская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31:13:1304001:37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274,39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поселок Горьковское ул. Молодежная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31:13:1201006:376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435,02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Головчино ул. Смирнова(больница)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31:13:1101015:1422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136,95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Головчино ул. Смирнова(тку)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31:13:1101015:1421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224,73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Головчино ул. Смирнова (жилые дома)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31:13:1101015:1420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685,99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Доброе ул.Грайворонская (школа)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31:13:1002004:702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183,15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Мокрая Орловка ул. Центральна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 xml:space="preserve">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31:13:0802005:330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257,48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</w:t>
            </w: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Белгородская обл., село Смородино ул. Выгон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31:13:0603003:352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553,99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Дорогощь ул. Песчаная (детский сад)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31:13:0502006:315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11,18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село Дорогощь ул. Первомайская (школа)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31:13:0502005:356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156,26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 xml:space="preserve">Белгородская обл., село Козинка ул. Центральная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31:13:0000000:651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610,30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503,50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город Грайворон ул. Луначарского д.62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31:13:0000000:649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4 632,80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3 822,06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ул. Мира (школа)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31:13:0000000:648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1 664,85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обл., город Грайворон ул. Урицкого(пни)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31:13:0000000:647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577,50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476,44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Тепловые сети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Склад для материалов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обл.г.Грайворон ул.Луначарского 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26,33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Металические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lastRenderedPageBreak/>
              <w:t>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Белгородская обл.с.Головчино (больница) пер.Смирнова 2гТКУ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31:13:1101015:1429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Здание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1988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Кирпичный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отсутствует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Действующая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Передаточный акт№9 от 25.12.2018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0D6A7F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0D6A7F" w:rsidRPr="000D6A7F" w:rsidTr="003432B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2 113 024,93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1 636 996,75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0D6A7F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7F" w:rsidRPr="000D6A7F" w:rsidRDefault="000D6A7F" w:rsidP="000D6A7F">
            <w:pPr>
              <w:rPr>
                <w:color w:val="000000"/>
                <w:kern w:val="0"/>
                <w:sz w:val="20"/>
                <w:szCs w:val="20"/>
              </w:rPr>
            </w:pPr>
            <w:r w:rsidRPr="000D6A7F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BA78ED" w:rsidRDefault="00BA78ED" w:rsidP="00BA78ED">
      <w:pPr>
        <w:jc w:val="both"/>
        <w:rPr>
          <w:b/>
          <w:bCs/>
          <w:color w:val="000000"/>
          <w:kern w:val="0"/>
          <w:sz w:val="16"/>
          <w:szCs w:val="16"/>
        </w:rPr>
      </w:pPr>
    </w:p>
    <w:p w:rsidR="00BA78ED" w:rsidRPr="00BA78ED" w:rsidRDefault="00BA78ED" w:rsidP="00BA78ED">
      <w:pPr>
        <w:jc w:val="center"/>
        <w:rPr>
          <w:b/>
          <w:bCs/>
          <w:color w:val="000000"/>
          <w:kern w:val="0"/>
          <w:sz w:val="16"/>
          <w:szCs w:val="16"/>
        </w:rPr>
      </w:pPr>
      <w:r w:rsidRPr="00BA78ED">
        <w:rPr>
          <w:b/>
          <w:bCs/>
          <w:color w:val="000000"/>
          <w:kern w:val="0"/>
          <w:sz w:val="16"/>
          <w:szCs w:val="16"/>
        </w:rPr>
        <w:t>Подраздел 1.2. Земельные участки</w:t>
      </w:r>
    </w:p>
    <w:p w:rsidR="000D6A7F" w:rsidRDefault="000D6A7F" w:rsidP="003D6B29">
      <w:pPr>
        <w:jc w:val="both"/>
        <w:rPr>
          <w:b/>
        </w:rPr>
      </w:pPr>
    </w:p>
    <w:tbl>
      <w:tblPr>
        <w:tblW w:w="16317" w:type="dxa"/>
        <w:tblInd w:w="93" w:type="dxa"/>
        <w:tblLayout w:type="fixed"/>
        <w:tblLook w:val="04A0"/>
      </w:tblPr>
      <w:tblGrid>
        <w:gridCol w:w="582"/>
        <w:gridCol w:w="1701"/>
        <w:gridCol w:w="1276"/>
        <w:gridCol w:w="1559"/>
        <w:gridCol w:w="1134"/>
        <w:gridCol w:w="992"/>
        <w:gridCol w:w="993"/>
        <w:gridCol w:w="1417"/>
        <w:gridCol w:w="886"/>
        <w:gridCol w:w="1134"/>
        <w:gridCol w:w="1134"/>
        <w:gridCol w:w="1099"/>
        <w:gridCol w:w="986"/>
        <w:gridCol w:w="1424"/>
      </w:tblGrid>
      <w:tr w:rsidR="00BA78ED" w:rsidRPr="00BA78ED" w:rsidTr="00BA78ED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Ранее присвоенный государственный учетный номер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Общая площадь, (м2)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Категория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Объекты недвижимости, расположенные на ЗУ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Сведения о правообладателе и вид права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BA78ED" w:rsidRPr="00BA78ED" w:rsidTr="00BA78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Новостроевка-Первая, ул. Первомайская, 68а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31:13:1502001:424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36 907,00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9 639,40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31:13:1502001:424-31/004/2019-2  от 04.03.2019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Белгородская область, р-н Грайворонский, с. Новостроевка-Вторая, ул. Народная, 64а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31:13:1502005:183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13 119,00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31:13:1502005:183-31/011/2019-2  от 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Новостроевка-Первая, ул. Первомайская,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31:13:1502001:0058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31:13:1502001:58-31/004/2019-2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 Новостроевка-1, ул. Холода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31:13:1501002:13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31:13:1501002:13-31/004/2019-2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обл. Белгородская, р-н Грайворонский, на обочине ул.Холода, с.Новостроевка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31:13:1501002:8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31:13:1501002:8-31/004/2019-2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р-н Грайворонский, с. Новостроевка-Первая, ул. Первомайская, 77А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31:13:1502001:365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размещения особо охраняемых историко-культурных и природных объектов (территорий)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Новостроевка-Первая, ул. Холода, 36-в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31:13:1502002:389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31:13:1502002:389-31/004/2019-2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Новостроевка-Первая, ул. Холода, 47-б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31:13:1502002:390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31:13:1502002:390-31/004/2019-2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Белгородская область, р-н Грайворонский, с. Новостроевка-Первая, ул. Холода, 47-а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31:13:1502002:391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31:13:1502002:391-31/004/2019-2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Новостроевка-Первая, ул. Холода, 36а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31:13:1502001:410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31:13:1502001:410-31/004/2019-2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Мокрая-Орловка, ул. Центральная, дом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31:13:0802004:6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1 887,00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31:13:0802004:6-31/004/2019-2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 в границах ОАО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394 100,00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4 468,90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31:13:0000000:377-31/004/2019-2  от 28.03.2019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Мокрая Орловка, ул. Центральная, д. 24-в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31:13:0802005:297-31/004/2019-2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 Рождественка, ул. Полевая,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31:13:0802006:213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6 924,00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1 243,76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31:13:0802006:213-31/004/2019-3  от 04.03.2019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Белгородская область, р-н Грайворонский, с. Сподарюшино, ул. Садовая,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31:13:0802002:63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7 356,00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31:13:0802002:63-31/004/2019-3  от 04.03.2019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Мокрая Орловка, ул. Грайворонская, 31-а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23 318,00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5 119,93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31:13:0802005:327-31/004/2019-3  от 04.03.2019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Российская Федерация, Белгородская область, р-н Грайворонский, с. Мокрая Орловка, ул. Центральная, 12-а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иных видов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31:13:0802005:326-31/004/2019-3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Мокрая Орловка, ул. Центральная, 125-б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31:13:0802004:100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иных видов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31:13:0802004:100-31/004/2019-3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 в границах ОАО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5 107,30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31:13:0000000:152-31/004/2019-11  от 27.06.2019  (общая долевая собственность)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 в границах ОАО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31:13:0000000:152-31/004/2019-11  от 27.06.2019  (общая долевая собственность)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область, р-н Грайворонский, с. Козинка, ул. Центральная,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31:13:1403005:41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31:13:1403005:41-31/004/2019-2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обл. Белгородская, р-н Грайворонский, с. Козинка, ул. Центральная, дом 20-а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31:13:1403005:166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17 732,00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31:13:1403005:166-31/004/2019-2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Белгородская обл., р-н Грайворонский, с. Козинка, ул. Центральная, 22-в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31:13:1403005:306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64 574,00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17 589,96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31:13:1403005:306-31/004/2019-2  от 04.03.2019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Белгородская область, р-н Грайворонский, с. Козинка, ул. Центральная, 25-в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31:13:1403006:451-31/004/2019-2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Белгородская область, р-н Грайворонский, с. Козинка, ул. Грайворонская, д. 2-г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31:13:1403006:437-31/011/2019-4  от 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Российская Федерация, Белгородская область, р-н Грайворонский, с. Козинка, пер. Трудовой,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31:13:1403006:126-31/004/2019-3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Российская Федерация, Белгородская область, р-н Грайворонский, с. Заречье-Первое, ул. Корешник,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31:13:1403001:64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31:13:1403001:64-31/004/2019-3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х. Понуры, ул. Степная,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31:13:1603001:11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31:13:1603001:11-31/004/2019-3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Белгородская область, р-н Грайворонский, в границах колхоза "Дружба"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3 657,60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 xml:space="preserve">Белгородская обл., р-н Грайворонский, примерно 800 м на северо-восток от с. Казачья Лисица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31:13:0301003:16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 xml:space="preserve">  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31:13:0301003:16-31/004/2019-2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31-31-04/001/2012-332  от 22.02.2012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800 м на северо-восток от с. К. Лисица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31:13:0301003:17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15 043,00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 водного фонда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31:13:0301003:17-31/004/2019-2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31-31-04/001/2012-332  от 22.02.2012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0,2 км от ориетира на юго-восток  от с. Ломное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31:13:0404001:72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35 513,00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1 461,36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31:13:0404001:72-31/004/2019-2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31-31-04/016/2012-87  от 15.08.2012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 Ломное, ул. Сургутская,33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31:13:0404002:205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промышленных объектов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31:13:0404002:205-31/004/2019-2  от 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 Комсомольская, 58-а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31:13:0402004:211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18 152,00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31:13:0402004:211-31/004/2019-2  от 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 Казачья Лисица, ул. Карла Маркса,2-б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31:13:0302003:185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9 419,00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1 649,55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31:13:0302003:185-31/004/2019-2  от 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 Косилово, ул. Горянка, 22-б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31:13:0202002:357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33 159,00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813,06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31:13:0202002:357-31/004/2019-2  от 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 Ломное, ул. Чапаева,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31:13:0404002:255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1 446,95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31:13:0404002:255-31/004/2019-2  от 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 Первомайская,12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31:13:0402005:102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31:13:0402005:102-31/004/2019-5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31:13:0402005:102-31/004/2018-3  от 22.08.2018  (иные)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 Комсомольская,6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31:13:0402004:45-31/004/2019-3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 Октябрьская,33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31:13:0402004:99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31:13:0402004:99-31/004/2019-3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 Ломное, ул. Новосёловка,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31:13:0404001:147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31:13:0404001:147-31/004/2019-3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 Косилово, ул.Горянка, 22-в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31:13:0202002:358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31:13:0202002:358-31/004/2019-3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 Комсомольская,24-а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31:13:0402004:214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31:13:0402004:214-31/004/2019-3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 Казачья Лисица, ул. Карла Маркса,3-а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31:13:0302003:190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 историко-культурного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31:13:0302003:190-31/004/2019-3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 Косилово, ул.Горянка, 7-г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31:13:0202003:336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31:13:0202003:336-31/004/2019-3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 Пионерская,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31:13:0402002:71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31:13:0402002:71-31/004/2019-2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 Первомайская, 53-а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31:13:0402003:62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31:13:0402003:62-31/004/2019-2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ул.Октябрьская, 51-в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31:13:0402005:212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31:13:0402005:212-31/004/2019-2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ул.Октябрьская, 52А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31:13:0402004:210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31:13:0402004:210-31/004/2019-2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ул.Октябрьская, 51-а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31:13:0402005:211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1 463,00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иных видов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31:13:0402005:211-31/004/2019-2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р-он,с.Ивановская Лисица, ул.Октябрьская, 51Б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31:13:0402005:210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1 401,00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иных видов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31:13:0402005:210-31/004/2019-2  от 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 xml:space="preserve">  Белгородская обл., р-н Грайворонский, с. Ивановская Лисица, от ТП в конце улицы Комсомольской примерно 600 м на юго-запад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31:13:0403003:100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31:13:0403003:100-31/004/2019-2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31-31/004-31/004/050/2015-749/3  от 24.12.2015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 xml:space="preserve">  обл. Белгородская, р-н Грайворонский, с. Ивановская Лисица, от ТП в конце улицы Комсомольской примерно 607 м на юго-запад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31:13:0403003:101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42 282,00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31:13:0403003:101-31/004/2019-2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31-31/004-31/004/050/2015-749/5  от 24.12.2015  (аренда)</w:t>
            </w:r>
          </w:p>
        </w:tc>
      </w:tr>
      <w:tr w:rsidR="00BA78ED" w:rsidRPr="00BA78ED" w:rsidTr="00BA78ED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Местоположение: установлено относительно ориентира, расположенного в границах участка. Почтовый адрес ориентира: Белгородская область, Грайворонский район, с. Ивановская Лисица, от ТП в конце улицы Комсомольской примерно 600 м на юго-запад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31:13:0403003:99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15 203,00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31:13:0403003:99-31/004/2019-2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31-31/004-31/004/050/2015-750/3  от 24.12.2015  (аренда)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с. Ломное,уч-к находится примерно в 100 м по напрвлению на северо-восток от ориентира с. Ломное, пруд, расположенного за пределами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31:13:0404002:112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31:13:0404002:112-31/004/2019-2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31-31-04/014/2009-493  от 16.11.2009  (аренда)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с. Ломное,уч-к находится примерно в 100 м по напрвлению на северо-восток от ориентира с. Ломное, пруд, расположенного за пределами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31:13:0404002:113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31:13:0404002:113-31/004/2019-2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31-31-04/014/2009-493  от 16.11.2009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обл. Белгородская, р-н Грайворонский, в границах колхоза "Рассвет"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31:13:0301003:14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88 593,00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31:13:0301003:14-31/004/2019-2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31-31-04/008/2010-638  от 28.06.2010  (аренда)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Белгородская обл., р-н Грайворонский, в границах колхоза "Рассвет"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31:13:0301003:15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31:13:0301003:15-31/004/2019-2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обл. Белгородская, р-н Грайворонский, с. Ломное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31:13:0404002:103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2 201,65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31:13:0404002:103-31/004/2019-5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31:13:0404002:103-31/004/2017-3  от 05.04.2017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обл. Белгородская, р-н Грайворонский, с. Ломное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31:13:0404002:104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3 534,00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31:13:0404002:104-31/004/2019-5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31:13:0404002:104-31/004/2017-3  от 05.04.2017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обл. Белгородская, р-н Грайворонский, с. Косилово, (пруд "Малый""урочище Татаринцево")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31:13:0203001:29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19 584,00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31:13:0203001:29-31/004/2019-2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обл. Белгородская, р-н Грайворонский, с. Косилово, пруд"Малый" "урочище Татаринцево"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31:13:0203001:30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31:13:0203001:30-31/004/2019-2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 xml:space="preserve">  обл. Белгородская, р-н Грайворонский, с. Косилово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31:13:0201001:52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31:13:0201001:52-31/004/2019-6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31:13:0201001:52-31/004/2017-3  от 26.05.2017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обл. Белгородская, р-н Грайворонский, с. Косилово, пруд "урочище Татаринцево"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31:13:0203001:33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31:13:0203001:33-31/004/2019-2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 Косилово, установлено относительно ориентира пруд урочище Татаринцево, расположенного в границах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31:13:0203001:31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54 407,00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931,99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31:13:0203001:31-31/004/2019-2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с. Казачья Лисица, ориентри "Казачья Яружка"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31:13:0301002:71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43 517,00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31:13:0301002:71-31/004/2019-8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31:13:0301002:71-31/004/2017-6  от 18.10.2017  (аренда)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с. Казачья Лисица, ориентри "Казачья Яружка"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31:13:0301002:72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1 624,00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31:13:0301002:72-31/004/2019-7  от 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31:13:0301002:72-31/004/2017-5  от 18.10.2017  (аренда)</w:t>
            </w:r>
          </w:p>
        </w:tc>
      </w:tr>
      <w:tr w:rsidR="00BA78ED" w:rsidRPr="00BA78ED" w:rsidTr="00BA78ED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 xml:space="preserve">№ 31:13:0000000:733-31/004/2019-7  от 22.03.2019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31:13:0000000:733-31/004/2019-9  от 22.03.2019  (аренда)</w:t>
            </w:r>
          </w:p>
        </w:tc>
      </w:tr>
      <w:tr w:rsidR="00BA78ED" w:rsidRPr="00BA78ED" w:rsidTr="00BA78ED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в границах ООО "Родина"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31:13:0601002:21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782 400,00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9 225,20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31:13:0601002:21-31/004/2019-4  от 28.03.2019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31:13:0601002:21-31/004/2017-2  от 27.02.2017  (аренда)</w:t>
            </w:r>
          </w:p>
        </w:tc>
      </w:tr>
      <w:tr w:rsidR="00BA78ED" w:rsidRPr="00BA78ED" w:rsidTr="00BA78ED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4 974,70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31:13:0000000:364-31/004/2019-4  от 28.03.2019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31:13:0000000:364-31/004/2017-2  от 14.04.2017  (аренда)</w:t>
            </w:r>
          </w:p>
        </w:tc>
      </w:tr>
      <w:tr w:rsidR="00BA78ED" w:rsidRPr="00BA78ED" w:rsidTr="00BA78ED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3 344,80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Частная, Муниципальная, Государственная субъекта Российской Федерации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аренда</w:t>
            </w:r>
          </w:p>
        </w:tc>
      </w:tr>
      <w:tr w:rsidR="00BA78ED" w:rsidRPr="00BA78ED" w:rsidTr="00BA78E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в границах ООО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334,50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Частная, Муниципальная, Государственная субъекта Российской Федерации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аренда</w:t>
            </w:r>
          </w:p>
        </w:tc>
      </w:tr>
      <w:tr w:rsidR="00BA78ED" w:rsidRPr="00BA78ED" w:rsidTr="00BA78E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31:13:0603002:168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887,30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31:13:0603002:168-31/004/2019-2  от 04.03.2019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Сумская,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31:13:0602001:79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31:13:0602001:79-31/011/2019-3  от 06.03.2019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Кирова,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31:13:0102001:19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1 290,20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31:13:0102001:19-31/011/2019-2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Кирова, 74-а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31:13:0101001:680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778,90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31:13:0101001:680-31/011/2019-2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31:13:0603003:148-31/004/2019-4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Сумская,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31:13:0602002:164-31/004/2019-3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Сергеевка,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31:13:0603002:63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31:13:0603002:63-31/004/2019-2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Сергеевка,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31:13:0603002:65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31:13:0603002:65-31/004/2019-2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Колхозная,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31:13:0101005:60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31:13:0101005:60-31/004/2019-3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Горная,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31:13:0603001:32-31/004/2019-3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Ленина,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31:13:0101002:27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31:13:0101002:27-31/004/2019-4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31:13:0101002:27-31/004/2019-6  от 22.03.2019  (аренда)</w:t>
            </w:r>
          </w:p>
        </w:tc>
      </w:tr>
      <w:tr w:rsidR="00BA78ED" w:rsidRPr="00BA78ED" w:rsidTr="00BA78E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Хлебная,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31:13:0603003:154-31/004/2019-2  от 22.03.2019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31:13:0603003:146-31/004/2019-2  от 22.03.2019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Ленина,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31:13:0101005:100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31:13:0101005:100-31/004/2019-2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14 429,00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природных парков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природных парков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 xml:space="preserve">№ 31:13:0603003:307-31/004/2019-2  от 22.03.2019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с. Ленина,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31:13:0101002:115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31:13:0101002:115-31/004/2019-4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31:13:0101002:115-31/004/2019-6  от 22.03.2019  (прочие)</w:t>
            </w:r>
          </w:p>
        </w:tc>
      </w:tr>
      <w:tr w:rsidR="00BA78ED" w:rsidRPr="00BA78ED" w:rsidTr="00BA78E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1300 м на запад от ориентира площадка №5 "Крастояружский бройлер"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31:13:0103001:11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29 564,00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рыбного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31:13:0103001:11-31/004/2019-5  от 25.03.2019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31:13:0103001:11-31/004/2019-7  от 25.03.2019  (аренда)</w:t>
            </w:r>
          </w:p>
        </w:tc>
      </w:tr>
      <w:tr w:rsidR="00BA78ED" w:rsidRPr="00BA78ED" w:rsidTr="00BA78E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1300 м на запад от ориентира площадка №5 "Крастояружский бройлер"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31:13:0103001:12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31:13:0103001:12-31/004/2019-3  от 25.03.2019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31:13:0103001:12-31/004/2019-4  от 25.03.2019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на обочине ул. Кирова ОМЗ-14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31:13:0102001:5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31:13:0102001:5-31/004/2019-4  от 25.03.2019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31:13:0102001:5-31/004/2019-6  от 25.03.2019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на обочине ул. Кирова ОМЗ-14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31:13:0102001:6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31:13:0102001:6-31/004/2019-3  от 25.03.2019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31:13:0102001:6-31/004/2019-4  от 25.03.2019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Губаревка,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31:13:0603003:169-31/004/2019-4  от 25.03.2019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31:13:0603003:169-31/017/2019-9  от 19.08.2019  (аренда)</w:t>
            </w:r>
          </w:p>
        </w:tc>
      </w:tr>
      <w:tr w:rsidR="00BA78ED" w:rsidRPr="00BA78ED" w:rsidTr="00BA78ED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Губаревка,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31:13:0603003:171-31/004/2019-3  от 25.03.2019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31:13:0603003:171-31/017/2019-6  от 19.08.2019  (аренда)</w:t>
            </w:r>
          </w:p>
        </w:tc>
      </w:tr>
      <w:tr w:rsidR="00BA78ED" w:rsidRPr="00BA78ED" w:rsidTr="00BA78ED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Губаревка, 24-б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6 284,00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сооружений, расположенных на водных объектах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31:13:0603003:168-31/004/2019-3  от 25.03.2019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31:13:0603003:168-31/017/2019-6  от 19.08.2019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215 740,00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7 928,40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31:13:0000000:177-31/004/2019-4  от 25.03.2019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31:13:0000000:177-31/004/2019-6  от 25.03.2019  (аренда)</w:t>
            </w:r>
          </w:p>
        </w:tc>
      </w:tr>
      <w:tr w:rsidR="00BA78ED" w:rsidRPr="00BA78ED" w:rsidTr="00BA78ED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водного фонда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31:13:0603003:164-31/004/2019-4  от 25.03.2019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31:13:0603003:164-31/004/2019-6  от 25.03.2019  (аренда)</w:t>
            </w:r>
          </w:p>
        </w:tc>
      </w:tr>
      <w:tr w:rsidR="00BA78ED" w:rsidRPr="00BA78ED" w:rsidTr="00BA78E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877,80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31:13:0603003:166-31/004/2019-4  от 25.03.2019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31:13:0603003:166-31/004/2019-6  от 25.03.2019  (аренда)</w:t>
            </w:r>
          </w:p>
        </w:tc>
      </w:tr>
      <w:tr w:rsidR="00BA78ED" w:rsidRPr="00BA78ED" w:rsidTr="00BA78E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100 м на юг от ул. Подлесная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31:13:0604004:20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31:13:0603003:166-31/004/2019-4  от 25.03.2019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31:13:0603003:166-31/004/2019-6  от 25.03.2019  (аренда)</w:t>
            </w:r>
          </w:p>
        </w:tc>
      </w:tr>
      <w:tr w:rsidR="00BA78ED" w:rsidRPr="00BA78ED" w:rsidTr="00BA78E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100 м на юг от ул. Подлесная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31:13:0604004:21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31:13:0604004:21-31/004/2019-5  от 25.03.2019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31:13:0604004:21-31/001/2018-3  от 31.05.2018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в балке Долгая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31:13:0601002:14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31:13:0601002:14-31/004/2019-2  от 25.03.2019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31:13:0601002:14-31/004/2019-6  от 27.05.2019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в балке Долгая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31:13:0601002:15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31:13:0601002:15-31/004/2019-2  от 25.03.2019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31:13:0601002:15-31/004/2019-4  от 27.05.2019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Урочище Дальний Ведьменок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31:13:0604001:4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56 374,00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965,70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31:13:0604001:4-31/004/2019-2  от 25.03.2019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31-31-04/008/2010-276  от 01.06.2010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Урочище Дальний Ведьменок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31:13:0604001:5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31:13:0604001:5-31/004/2019-2  от 25.03.2019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31-31-04/014/2013-823  от 30.08.2013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Советская,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1 329,20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31:13:0602002:10-31/004/2019-2  от 28.03.2019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Советская, 27-А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31:13:0602002:9-31/004/2019-2  от 02.04.2019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Лесная,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31:13:0602002:87-31/004/2019-2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Лесная,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31:13:0602002:86-31/004/2019-2  от 02.04.2019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пруд "Центральный"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31:13:0604001:34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31:13:0604001:34-31/004/2019-2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пруд "Центральный"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31:13:0604001:35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31:13:0604001:35-31/004/2019-2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Лантуховка,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31:13:0603001:216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31:13:0603001:216-31/010/2019-4  от 17.12.2019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Сумская, 31-б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31:13:0602002:82-31/004/2019-2  от 02.04.2019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Дунайка,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31:13:0901005:250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31:13:0602002:82-31/004/2019-2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Мищанка,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31:13:0901002:13-31/004/2019-3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31:13:0901002:13-31/004/2017-1  от 26.07.2017  (постоянное (бессрочное) пользование)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в границах ОАО "Пороз"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5 650,50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31:13:0000000:569-31/004/2019-2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в границах ОАО "Восход"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31:13:1001001:76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5 709,50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31:13:1001001:76-31/004/2019-2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31:13:1001001:76-31/004/2019-4  от 15.05.2019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Сергеевка,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31:13:0702001:67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31:13:0702001:67-31/004/2019-2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Школьная,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31:13:0901005:284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31:13:0901005:284-31/004/2019-3  от 21.03.2019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Подгорная,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31:13:0901004:54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31:13:0901004:54-31/004/2019-5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Сергеевка, 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31:13:0702001:169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31:13:0702001:169-31/004/2019-3  от 21.03.2019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Подгорная,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31:13:0901004:193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31:13:0901004:193-31/004/2019-2  от 28.02.2019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Сергеевка, 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31:13:0702001:170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историко-культурного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31:13:0702001:170-31/004/2019-3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Сергеевка,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31:13:0702001:166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31:13:0702001:166-31/004/2019-2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Кладбищенская,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31:13:0901001:221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31:13:0901001:221-31/004/2019-2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Кладбищенская,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31:13:0901001:226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историко-культурного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31:13:0901001:226-31/004/2019-3  от 21.03.2019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Гончара, 4-д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31:13:0901002:122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31:13:0901002:122-31/004/2019-2  от 21.03.2019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Заречная, 18-а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31:13:0901004:91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31:13:0901004:91-31/004/2019-2  от 21.03.2019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Хуторок, 11-а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31:13:0901006:132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31:13:0901006:132-31/004/2019-3  от 28.02.2019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Лиляковка,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31:13:0901005:283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31:13:0901005:283-31/004/2019-3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Роговая,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31:13:0901001:51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31:13:0901001:51-31/004/2019-3  от 21.03.2019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Шлях,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31:13:0901003:99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31:13:0901003:99-31/004/2019-2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Гончара,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31:13:0901002:269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31:13:0901002:269-31/004/2019-2  от 21.03.2019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Гостовка, 38-а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31:13:0901003:109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31:13:0901003:109-31/004/2019-2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Горка, 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31:13:0702003:68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31:13:0702003:68-31/004/2019-2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Мураховка, 15-а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31:13:0702004:63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31:13:0702004:63-31/004/2019-2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31-31/004-31/004/117/2016-374/5  от 14.07.2016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Мураховка, 15-б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31:13:0702004:62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13 441,00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водного фонда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31:13:0702004:62-31/004/2019-2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Мураховка, 15-в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31:13:0702004:64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31:13:0702004:64-31/004/2019-2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Мураховка, 15-е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31:13:0702004:66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31:13:0702004:66-31/004/2019-2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Никитовка, 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31:13:0702002:4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13 487,00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водного фонда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31:13:0702002:4-31/004/2019-2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Никитовка, 4-б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31:13:0702002:5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31:13:0702002:5-31/004/2019-2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31-31-04/009/2011-453  от 13.10.2011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Подлесок,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31:13:0702003:66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31:13:0702003:66-31/004/2019-2  от 21.03.2019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31-31/004-31/004/115/2016-138/2  от 15.04.2016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Подлесок,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31:13:0702003:3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гидротехнических сооружений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31:13:0702003:3-31/004/2019-2  от 21.03.2019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31-31/004-31/004/115/2016-139/2  от 15.04.2016  (аренда)</w:t>
            </w:r>
          </w:p>
        </w:tc>
      </w:tr>
      <w:tr w:rsidR="00BA78ED" w:rsidRPr="00BA78ED" w:rsidTr="00BA78ED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в границах АО "Пороз"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31-31-04/003/2005-888  от 05.08.2005  (общая долевая собственность)№ 31-31-04/004/2006-313  от 04.10.2006  (общая долевая собственность)№ 31-31-04/004/2005-329  от 26.07.2005  (общая долевая собственность)№ 31-31-0№ 31-31-04/006/2005-636  от 29.09.2005  (общая долевая собственность)4/004/2007-331  от 12.11.2007  (общая долевая собственность)№ 31:13:0000000:144-31/004/2018-7  от 01.10.2018  (общая долевая собственность)№ 31:13:0000000:144-31/004/2018-6  от 17.07.2018  (общая долевая собственность)№ 31:13:0000000:144-31/004/2019-9  от 28.03.2019  (общая долевая собственность)№ 31-31-04/005/2005-177  от 02.03.2006  (общая долевая собственность)№ 31-01/04-1/2002-883  от 19.06.2002  (общая долевая собственность)№ 31-31-04/007/2005-704  от 14.12.2005  (общая долевая собственность)№ 31-01/04-3/2004-329  от 27.10.2004  (общая долевая собственность)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Советская,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31:13:0502006:291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31:13:0502006:291-31/004/2019-2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Первомайская, 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природных парков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31:13:0502005:326-31/004/2019-2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Санково, ул. Горнянка, 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31:13:0502002:258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природных парков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31:13:0502002:258-31/004/2019-2  от 22.03.2019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Санково, ул. Горнянка, 9-в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31:13:0502002:257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природных парков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31:13:0502002:257-31/004/2019-2  от 22.03.2019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Сумская, 30-в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31:13:0502003:170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31:13:0502003:170-31/004/2019-2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Красноармейская,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31:13:0502006:313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31:13:0502006:313-31/004/2019-2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Сумская, 21-а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31:13:0502004:136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31:13:0502004:136-31/004/2019-2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Санково, ул. Горнянка,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31:13:0502002:280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31:13:0502002:280-31/004/2019-2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Санково, ул. Горнянка,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31:13:0502002:279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31:13:0502002:279-31/004/2019-2  от 28.02.2019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Первомайская, 1-г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31:13:0502005:358-31/004/2019-3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Песчаная, 9-а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31:13:0502003:173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пляжей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31:13:0502003:173-31/004/2019-3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в границах ОАО "Ильича"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31:13:0501003:48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31:13:0501003:48-31/004/2019-2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Санково, ул. Перовка,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31:13:0502002:244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31:13:0502002:244-31/004/2019-4  от 21.03.2019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Луговая, 52-а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11 669,00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3 593,70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31:13:1002005:1450-31/004/2019-2  от 01.03.2019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Луговая,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31:13:1002005:75-31/004/2019-2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21-г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газопроводов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31-31/004-31/004/015/2015-599/1  от 23.09.2015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газопроводов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31:13:1002005:1390-31/004/2019-2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31:13:1002005:1268-31/004/2019-3  от 20.03.2019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21-в-2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многоквартирной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31:13:1002005:1418-31/004/2019-2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31:13:1002005:1476-31/004/2019-3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ул. Грайворонская, 15-б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31:13:1002004:693-31/004/2019-3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х. Тополи, ул. Первомайская,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6 943,60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31:13:0000000:730-31/004/2019-3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х. Тополи, ул. Луговая,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31:13:1002001:138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31:13:1002001:138-31/004/2019-2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ул. Первомайская,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31:13:1002004:292-31/004/2019-6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31:13:1002004:292-31/004/2019-8  от 20.03.2019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Доброивановка, ул. Колхозная, 16-в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31:13:1002002:309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31:13:1002002:309-31/004/2019-2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пруд "Колхозный"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31:13:1001002:2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31:13:1001002:2-31/004/2019-3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31:13:1001002:2-31/004/2019-4  от 20.03.2019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пруд "Колхозный"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31:13:1001002:3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31:13:1001002:3-31/004/2019-5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31:13:1001002:3-31/004/2019-7  от 20.03.2019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колхоза "Коминтерн"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2 960,10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31:13:0000000:369-31/004/2019-4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31:13:0000000:369-31/004/2019-6  от 20.03.2019  (аренда)</w:t>
            </w:r>
          </w:p>
        </w:tc>
      </w:tr>
      <w:tr w:rsidR="00BA78ED" w:rsidRPr="00BA78ED" w:rsidTr="00BA78ED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колхоза "Коминтерн"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Calibri" w:hAnsi="Calibri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Calibri" w:hAnsi="Calibri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Кузнецова,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58 405,30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(территорий) рекреационного назначени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31:13:0000000:597-31/004/2019-2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1-ж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31:13:1301001:7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12 453,00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14 274,50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31:13:1301001:7-31/004/2019-2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Урицкого, 26-а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31:13:1303014:5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31:13:1303014:5-31/004/2019-2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Луначарского,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31:13:1302010:7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3 047,70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многоквартирной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31:13:1302010:7-31/004/2019-2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Урицкого,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31:13:1305007:8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31:13:1305007:8-31/004/2019-5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вблизи с. Замостье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31:13:1101001:238-31/004/2019-2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31-31/004-31/004/012/2016-594/2  от 25.02.2016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вблизи с. Замостье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31:13:1101001:237-31/004/2019-4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31-31/004-31/004/012/2016-594/3  от 25.02.2016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1д/1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31:13:1306002:3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6 261,90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31:13:1306002:3-31/004/2019-4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1д/2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31:13:1306002:4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8 580,90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31:13:1306002:4-31/004/2019-4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1д/3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31:13:1306002:5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65 763,00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74 100,40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31:13:1306002:5-31/004/2019-4  от 28.02.2019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Урицкого,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31:13:1305009:5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31:13:1305009:5-31/004/2019-5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13-к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31:13:1303005:70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31:13:1303005:70-31/004/2019-3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Генерала Антонова,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27 890,10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физической культуры и 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31:13:0000000:626-31/004/2019-4  от 07.03.2019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31:13:0000000:626-31/004/2017-2  от 12.05.2017  (постоянное (бессрочное) пользование)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24-а/1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31:13:1303004:241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31:13:1303004:241-31/004/2019-2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Луговка, 20-а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31:13:1101002:110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31:13:1101002:110-31/004/2019-3  от 28.02.2019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31:13:1101001:252-31/004/2019-6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Садовая, 28-а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31:13:1201002:416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31:13:1201002:416-31/004/2019-2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Лесная,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1 754,20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31:13:1201006:372-31/004/2019-2  от 28.02.2019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Садовая, 2-д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31:13:1201002:415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31:13:1201002:415-31/004/2019-2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Садовая, 2-г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31:13:1201002:414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31:13:1201002:414-31/004/2019-2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Садовая,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31:13:1201002:249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31:13:1201002:249-31/004/2019-2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1,5 км восточнее пос. Горьковский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32 597,00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водных объектов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31:13:1201007:30-31/004/2019-5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31:13:1201007:30-31/004/2019-7  от 20.03.2019  (аренда)</w:t>
            </w:r>
          </w:p>
        </w:tc>
      </w:tr>
      <w:tr w:rsidR="00BA78ED" w:rsidRPr="00BA78ED" w:rsidTr="00BA78ED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Центральная, 11-д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31:13:1201002:419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31:13:1201002:419-31/004/2019-3  от 20.03.2019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Доброполье, ул. Урожайная, 1-е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31:13:1103001:109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31:13:1103001:109-31/004/2019-3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Борисенко, 45-а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3113:1402002:1074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31:13:1402002:1074-31/004/2019-3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Генерала Алексеенко, 27-а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31:13:1402004:518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31:13:1402004:518-31/004/2019-3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Колхозная,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31:13:1402002:153-31/004/2019-2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700 автодороги Грайворон-Безымено на юго-восток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31:13:1603002:41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17 903,00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водными объектами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31:13:1603002:41-31/004/2019-5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Calibri" w:hAnsi="Calibri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Calibri" w:hAnsi="Calibri"/>
                <w:color w:val="000000"/>
                <w:kern w:val="0"/>
                <w:sz w:val="14"/>
                <w:szCs w:val="14"/>
              </w:rPr>
              <w:t>№ 31:13:1603002:41-31/004/2019-7  от 20.03.2019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Борисенко, 48-з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31:13:1402001:757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лесопарков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31:13:1402001:757-31/004/2019-2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Дружбы,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31:13:1402004:515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12 115,50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31:13:1402004:515-31/004/2019-2  от 27.02.2019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Борисенко, 48-м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31:13:1402001:839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31:13:1402001:839-31/004/2019-8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31:13:1402001:839-31/004/2017-6  от 31.08.2017  (безвозмездное пользование участком лесного фонда)</w:t>
            </w:r>
          </w:p>
        </w:tc>
      </w:tr>
      <w:tr w:rsidR="00BA78ED" w:rsidRPr="00BA78ED" w:rsidTr="00BA78E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Дружбы,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31:13:1402004:560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5 479,70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31:13:1402004:560-31/004/2019-4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31:13:1402004:560-31/004/2017-2  от 23.12.2017  (постоянное (бессрочное) пользование)</w:t>
            </w:r>
          </w:p>
        </w:tc>
      </w:tr>
      <w:tr w:rsidR="00BA78ED" w:rsidRPr="00BA78ED" w:rsidTr="00BA78E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Заводская, 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31:13:1402004:235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10 471,00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4 107,40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31:13:1402004:235-31/004/2019-7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Заводская, 6-в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31:13:1402004:553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объектами размещения отходов потребления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31:13:1402004:553-31/004/2019-7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31:13:1402004:553-31/004/2019-8  от 20.03.2019  (аренда)№ 31:13:1402004:553-31/004/2019-9  от 20.03.2019  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колхоза "Дружба"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31:13:0000000:385-31/004/2019-4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31:13:0000000:385-31/004/2019-6  от 20.03.2019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Антоновка,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31:13:1101008:292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31:13:1101008:292-31/004/2019-3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Антоновка,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31:13:1101008:222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31:13:1101008:222-31/004/2019-3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Антоновка, 73-в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31:13:1101008:362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объектов, допустимых в жилых зонах и не перечисленных в классификаторе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31:13:1101008:362-31/017/2019-4  от 08.11.2019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Антоновка, 149-б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31:13:1101008:691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7 738,00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31:13:1101008:691-31/004/2019-2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х. Масычево, 86-а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31:13:1101007:76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31:13:1101007:76-31/004/2019-2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Шевченко,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31:13:1101013:97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31:13:1101013:97-31/004/2019-3  от 12.02.2019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Чапаева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31:13:1101010:477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2 013,30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производственных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31:13:1101010:477-31/004/2019-3  от 13.02.2019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Фрунзе,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31:13:1101011:12-31/004/2019-2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50 лет Победы,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31:13:1101012:230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31:13:1101012:230-31/017/2019-6  от 19.08.2019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Карла Маркса, 3-г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87 816,00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31:13:1101015:504-31/004/2019-2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Карла Маркса, 2-д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31:13:1101015:1380-31/004/2019-2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Карла Маркса,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1 836,30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31:13:1101015:215-31/004/2019-2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Карла Маркса, 112-а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52 391,00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36 662,20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31:13:1101015:1361-31/004/2019-2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Школьная, 14-а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6 404,80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физической культуры и 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31:13:1101015:1374-31/004/2019-2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Харьковская, 34/1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31:13:1101014:135-31/004/2019-3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Харьковская, 34/2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31:13:1101014:1410-31/004/2019-3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Грайворонская,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22 404,10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31:13:1101014:1305-31/004/2019-2  от 28.02.2019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Новостроевка, 53-а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31:13:1101008:688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11 765,00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8 232,90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31:13:1101008:688-31/004/2019-2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2-я Советская,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31:13:1101010:169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31:13:1101010:169-31/004/2019-6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31:13:1101010:169-31/004/2019-8  от 20.03.2019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в 750 м от ориентира на юго-восток от здания пожарной 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31:13:1101016:406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310 934,00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4 170,50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31:13:1101016:406-31/004/2019-2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Кравченко, 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31:13:1101009:886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31:13:1101009:886-31/004/2019-2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38-а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31:13:1602002:543-31/004/2019-2  от 20.03.2019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31:13:1602002:184-31/004/2019-2  от 13.02.2019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70-к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кладбищ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31:13:1602002:551-31/004/2019-3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77-о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31:13:1602002:517-31/004/2019-2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Жукова,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828,60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Луначарского, 50-а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Центральная,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Школьная,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11-а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Кирпичный завод,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Школьная,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982,90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Грйворон, ул. Мира,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Школьная,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Школьная,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854,70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им. М.И. Крячко,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Горькововский, ул. им. М.И. Крячко,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Кирвера,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Советская,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Свердлова, 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Урицкого,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6 530,20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42-а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1 121,20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Генерала Антонова,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1 128,30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Генерала Антонова,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26-а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2 701,30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Кирова,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1 887,10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Кирова,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Кирова,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Первомайская,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863,80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Кирова,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Заводская,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1 431,30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Кирпичный завод,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22-в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Сумская,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4 598,80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Серика,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30 979,00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29 020,80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в границах земель ОАО "Восход"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Граница, ул. Кузнецова,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3 619,30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с,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20-в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Комсомольская,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8 963,00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13-в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Свердлова,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АОЗТ им. Шевченко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Кирова, 34-а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Казачья Лисица, ул. Карла Маркса,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Пушкина,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12 692,00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11 794,80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Антоновка, 6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31:13:1101008:31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2 083,16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№ 31:13:1101008:31-31/004/2019-2  от 04.03.201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Спасского,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31:13:1305005:20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31:13:1305005:20-31/004/2019-5  от 19.02.2019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31:13:1305005:20-31/004/2017-3  от 18.08.2017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31:13:0103001:38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31:13:0103001:38-31/004/2019-2  от 20.03.2019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31:13:0103001:35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31:13:0103001:35-31/004/2019-2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31:13:0103001:36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31:13:0103001:36-31/004/2019-2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31:13:0103001:37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31:13:0103001:37-31/004/2019-2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31:13:0103001:39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31:13:0103001:39-31/004/2019-2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ОАО "Красный Октябрь"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20 766 900,00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2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 (Светлячок)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31:13:1101016:136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45 041,00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4 411,90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31:13:1101016:136-31/004/2019-4  от 12.02.2019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130-б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1 184,20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31:13:1602002:489-31/004/2019-4  от 13.02.2019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Грайворонская, 24-г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Доброполье, ул. Урожайная, 1-г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Центральная, 3-г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Совхозный, ул. Широкая, 10-б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Лесная, 6-б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Молодежная, 18-б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Лесная, 12-б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Доброполье, ул. Урожпйная,1-б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Смирнова,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31:13:1101015:1424-31/004/2019-3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77-о/1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Садовая,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31:13:1201002:339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31:13:1201002:339-31/004/2019-3  от 12.03.2019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М.И. Крячко, 23-б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Косилово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Сподарюшино, ул. Сумская, 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у северо-восточной части г. Грайворона на северо-запад от автодороги "Белгород-Грайворон-граница Украины"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31:13:1101001:259-31/004/2019-3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вблизи 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31:13:1101001:262-31/004/2019-3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Косилово, ул. Горянка, 22-а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Грайворонская, 24-г/1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Казачья Лисица, ул. Карла Маркса, 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Горка, 36-б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Мураховка, 14-а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Казачья Лисица, ул. Карла Маркса,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Сергеевка, 30-б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Дружбы,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Ломное, ул. Новоселовка, 25-а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Ивановская Лисица, ул. Комсомольская, 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Ломное, ул. Сургутская,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Подлесок,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Погореловка,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Ломное, ул. Сургутская, 30-а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в 150 м восточнее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Лесная,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Горная,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Центральная, 45-б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восточнее с. Смородино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ул. Новая, 18-а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Свердлова, 1в/3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Свердлова, 2в/3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130-б/1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Лесная,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50 лет Победы,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Харьковская, 62-г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55-б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118-д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Дорогощанская,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Кирпичный завод,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производственных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31:13:1402002:1132-31/004/2019-6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с.Дроновка, ул. Сумская, 40-а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Ленина, 10-а/1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Заводская, 6-г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31:13:1402004:569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3 922,60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объектами размещения отходов потребления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31:13:1402004:569-31/004/2019-5  от 06.03.2019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 xml:space="preserve">с. Козинка, ул. Республиканская, 2-а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2 636,20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 Головчино, ул. М.А. Букина, 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Карла Маркса, 1-а/1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60 925,00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57 073,90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Пушкина, 56/1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55-а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114-в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Смирнова, 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торговли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31:13:1101015:545-31/004/2019-8  от 06.03.2019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D" w:rsidRPr="00BA78ED" w:rsidRDefault="00BA78ED" w:rsidP="00BA78ED">
            <w:p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BA78E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Смирнова, 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D" w:rsidRPr="00BA78ED" w:rsidRDefault="00BA78ED" w:rsidP="00BA78ED">
            <w:p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BA78E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31:13:1302002:3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гостиниц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31:13:1302002:3-31/004/2019-4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D" w:rsidRPr="00BA78ED" w:rsidRDefault="00BA78ED" w:rsidP="00BA78ED">
            <w:p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BA78E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Центральная,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Кирпичный завод,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Мищанка, 11-а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г. Грайворон ул. Комсомольская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31:13:1304001:12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р-он,с.Головчино ул.Смирнова 37Б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783,05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обл, Грайворонский район,с.Смородино ул.Выгон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р-он,с.Козинка ул.Центральная 18/1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31:13:1403003:114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обл,Грайворонскийр-он,с.Дорогощь ул.Первомайская  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р-он,с.Головчино пер.Смирнова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р-он.с.Головчино ул.Смирнова 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обл.г.Грайворон ул.Луначарского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31:13:1303009:7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 с.Безымено ул.Октябрькая 77-к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821,58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обл.г.Грайворон ул.Мира 61-В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31:13:1304010:12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4 508,71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р-он,с.Мокрая орловка ул.Центральная 45А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р-он,с.Гора-Подол ул.Кирпичный завод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обл,г.Грайворон ул.Урицкого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31:13:1310007:5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р-он,п.Горьковский ул.Молодежная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р-он.с.Дорогощь,ул.Песчаная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31:13:0502006:136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р-он,с.Гора-Подол ул.Борисенко 48-Ж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31:13:1402001:756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обл.г.Грайворон ул.Тарана 2Г/1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31:13:1306001:58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1 120,21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р-он,с.Гора-Подол,ул.Борисенко 45/1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Белгородлская обл.Грайворонский р-он,ул.Добросельская 21Ж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Белгородсмкая обл. Грайворонский р-он с.Доброе ул.Грайворонская 18-б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Прочие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Инфраструктурного назначения(энергетика)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Антоновка,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31:13:1101008:25-31/011/2018-7  от 29.10.2018, № 31:13:1101008:25-31/004/2018-5  от 02.08.2018, № 31:13:1101008:25-31/011/2018-6  от 26.10.2018,№ 31:13:1101008:25-31/004/2018-4  от 25.06.2018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118-в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31:13:1602003:230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31:13:1602003:230-31/017/2019-8  от 25.12.2019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Доброивановка, ул. Колхозная, 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31:13:1002002:71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31:13:1002002:71-31/004/2019-2  от 12.03.2019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31-31/004-31/004/015/2015-595/2  от 28.09.2015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31:13:1101014:1327-31/004/2019-2  от 11.03.2019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3-е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Набережная,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сельскохозяйственного использования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31:13:0802005:295-31/004/2019-2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Чапаева,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31:13:1101010:221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31:13:1101010:221-31/004/2019-4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31-31-04/004/2008-106  от 18.04.2008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3-г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31-31-04/002/2014-628  от 25.03.2014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Трудовая,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31:13:0101003:86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31:13:0101003:86-31/004/2019-2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34-е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31:13:1305003:7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торговли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31:13:1305003:7-31/004/2019-2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31-31/004-31/004/119/2016-236/2  от 19.09.2016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ул. Букетовская,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31:13:1002004:279-31/004/2019-2  от 12.03.2019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31:13:1302002:9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31:13:1302002:9-31/004/2019-2  от 19.02.2019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31:13:1302002:9-31/017/2020-3  от 17.02.2020  (постоянное (бессрочное) пользование)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пер. Южный,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31:13:1310008:89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31:13:1310008:89-31/004/2019-14  от 20.02.2019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31:13:1310008:89-31/004/2018-12  от 27.09.2018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Кузнецова,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31:13:1302007:10-31/004/2019-2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31:13:0101003:83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31:13:0101003:83-31/004/2019-2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колхоза "Коминтерн"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2018-2019 гг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spacing w:after="240"/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31:13:0000000:758-31/004/2019-6  от 25.01.2019  (аренда); № 31:13:0000000:758-31/004/2019-6  от 25.01.2019  (аренда);№ 31:13:0000000:758-31/004/2019-6  от 25.01.2019  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Доброивановка, ул. Луговя, 16-а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31:13:1002001:206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31:13:1002001:206-31/004/2019-2  от 04.03.2019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31:13:1002001:206-31/004/2019-5  от 24.06.2019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Грайворонская, 67-в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31:13:0802004:59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127 277,00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31:13:0802004:59-31/004/2019-2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26-а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31:13:1302009:4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31:13:1302009:4-31/004/2019-2  от 04.04.2019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31-31-04/019/2013-295  от 02.12.2013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Лиляковка, 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31:13:0901005:219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31:13:0901005:219-31/004/2019-2  от 23.05.2019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Луначарского,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историко-культурного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31:13:1303006:16-31/004/2019-2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21-е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31:13:1002005:1456-31/004/2019-3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31:13:1002005:1456-31/004/2018-1  от 02.11.2018  (постоянное (бессрочное) пользование)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Сумская, 28-а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31:13:0502003:45-31/004/2019-2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Луговка,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31:13:1101004:20-31/004/2019-2  от 19.02.2019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31-31-04/009/2011-942  от 25.11.2011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Доброполье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31:13:1103001:81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прочих объектов лесного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31:13:1103001:81-31/004/2019-2  от 02.04.2019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Автомобилистов,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31:13:1310010:9-31/004/2019-2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Автомобилистов,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31:13:1310010:10-31/004/2019-2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Автомобилистов,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31:13:1310010:13-31/004/2019-2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Шухова,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31:13:1310010:5-31/004/2019-2  от 28.02.2019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Шухова, 40-а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31:13:1310010:6-31/004/2019-2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Шухова,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31:13:1310010:4-31/004/2019-2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Автомобилистов,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31:13:1310010:18-31/004/2019-2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Автомобилистов,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1 991,20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31:13:1310010:19-31/004/2019-2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Автомобилистов,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31:13:1310010:20-31/004/2019-2  от 28.02.2019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Автомобилистов,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31:13:1310010:10-31/004/2019-2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пер. Спортивный,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31:13:1310010:7-31/004/2019-2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пер. Спортивный,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31:13:1310010:8-31/004/2019-2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пер. Спортивный,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 эксплуатации иных объектов транспорта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31:13:1310010:15-31/004/2019-2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пер. Спортивный,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31:13:1310010:16-31/004/2019-2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пер. Спортивный,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31:13:1310010:17-31/004/2019-2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пер. Спортивный,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31:13:1310010:12-31/004/2019-2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пер. Спортивный,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31:13:1310010:14-31/004/2019-2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Капитана Колесникова, 2-вп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31:13:1306010:146-31/004/2019-2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3-б/1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31:13:1101014:1331-31/004/2019-2  от 11.03.2019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31-31/004-31/004/115/2016-493/2  от 05.05.2016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31:13:1002005:1254-31/004/2019-2  от 04.04.2019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Победы,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многоквартирной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31:13:1306010:188-31/004/2019-2  от 02.04.2019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Куток,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31-31-04/003/2007-112  от 18.08.2007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Новостроевка,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31:13:1306010:268-31/004/2019-2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31-31/004-31/004/012/2015-315/2  от 25.06.2015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31:13:1303006:11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историко-культурного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31:13:1303006:11-31/004/2019-2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Кленовая,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31:13:1306010:269-31/004/2019-2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31-31/004-31/004/012/2015-873/2  от 11.08.2015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Кленовая,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31:13:1306010:265-31/004/2019-2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31-31/004-31/004/012/2015-247/2  от 22.06.2015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Кленовая,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31:13:1306010:266-31/004/2019-2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Большевиков,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31:13:1307009:6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31:13:1307009:6-31/004/2019-2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118-с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31:13:1602003:162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сельскохозяйственного использования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31:13:1602003:162-31/004/2019-2  от 13.02.2019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Батуева,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31:13:1306010:258-31/004/2019-2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Батуева,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31:13:1306010:260-31/004/2019-2  от 17.01.2019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Кленовая,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31:13:1306010:257-31/004/2019-2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31-31-04/012/2014-202  от 22.05.2014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Кленовая,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31:13:1306010:267-31/004/2019-2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Calibri" w:hAnsi="Calibri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Calibri" w:hAnsi="Calibri"/>
                <w:color w:val="000000"/>
                <w:kern w:val="0"/>
                <w:sz w:val="14"/>
                <w:szCs w:val="14"/>
              </w:rPr>
              <w:t>№ 31-31/004-31/004/012/2015-352/2  от 29.06.2015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Новостроевская,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31:13:1306010:126-31/004/2019-12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31:13:1306010:126-31/004/2017-9  от 28.06.2017  (аренда); № 31:13:1306010:126-31/004/2017-10  от 28.07.2017  (ипотека права аренды в силу договора)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Новостроевская,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31:13:1306010:125-31/004/2019-2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31-31-04/014/2013-888  от 03.09.2013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Таршикова,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31:13:1308004:3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31:13:1308004:3-31/004/2019-5  от 20.02.2019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Холода,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31:13:1306010:131-31/004/2019-2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Calibri" w:hAnsi="Calibri"/>
                <w:color w:val="000000"/>
                <w:kern w:val="0"/>
                <w:sz w:val="14"/>
                <w:szCs w:val="14"/>
              </w:rPr>
            </w:pPr>
            <w:r w:rsidRPr="00BA78ED">
              <w:rPr>
                <w:rFonts w:ascii="Calibri" w:hAnsi="Calibri"/>
                <w:color w:val="000000"/>
                <w:kern w:val="0"/>
                <w:sz w:val="14"/>
                <w:szCs w:val="14"/>
              </w:rPr>
              <w:t>№ 31-31-04/002/2014-733  от 07.04.2014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Юбилейная,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31:13:1306010:103-31/004/2019-2  от 20.02.2019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31-31/004-31/004/012/2016-696/2  от 10.03.2016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Центральная, 56/1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31:13:1403005:360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31:13:1403005:360-31/011/2019-3  от 15.03.2019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Центральная, 80-а/1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31:13:1403005:361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31:13:1403005:361-31/011/2019-3  от 15.03.2019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40-а/1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31:13:1310010:13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31:13:1310010:13-31/004/2019-2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Народная,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31:13:1306004:47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15 308,00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16 568,90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транспорта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31:13:1306004:47-31/004/2019-3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Колхозная, 34-б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31:13:0101005:104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31:13:0101005:104-31/004/2019-2  от 19.03.2019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Колхозная, 34-а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31:13:0101005:103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31:13:0101005:103-31/004/2019-2  от 19.03.2019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31:13:0101003:82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31:13:0101003:82-31/004/2019-2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Чапаевский, ул. Центральная,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31:13:1201002:168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31:13:1201002:168-31/004/2019-2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Добросельская,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31:13:1002005:1435-31/004/2019-2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колхоза "Коминтерн"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31:13:1002005:1435-31/004/2019-2  от 05.04.2019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Первомайская,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31:13:0502005:291-31/004/2019-2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Первомайская,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31:13:0502005:292-31/004/2019-2  от 02.04.2019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Центральная, 91-а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31:13:0802004:61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31:13:0802004:61-31/004/2019-2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Капитана Колесникова, 3-вп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31:13:1306010:143-31/004/2019-2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58/2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31:13:1304011:65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31:13:1304011:65-31/004/2019-2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Бугор,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31:13:0901002:100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предпринимательской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31:13:0901002:100-31/004/2019-3  от 19.04.2019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Центральная, 91-б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предпринимательской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31:13:0802004:58-31/004/2019-2  от 02.04.2019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Центральная,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31:13:0802004:60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31:13:0802004:60-31/004/2019-2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101-а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31:13:1304009:23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2 600,30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31:13:1304009:23-31/004/2019-2  от 19.02.2019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100 м на северо-восток от с. Доброивановка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31:13:1002002:293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192 622,00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31:13:1002002:293-31/004/2019-2  от 04.04.2019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11-г/1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31:13:1101014:1213-31/004/2019-4  от 11.03.2019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31:13:1101014:1213-31/004/2018-2  от 22.06.2018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Борисенко,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31:13:1402002:36-31/004/2019-2  от 11.03.2019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31:13:1602002:490-31/004/2019-2  от 13.02.2019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Сумская,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31:13:0602002:145-31/004/2019-2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Сумская,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31:13:0602002:146-31/004/2019-2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Ивановская Лисица, ул. Ленина, 29-в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31:13:0402002:173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31:13:0402002:173-31/011/2019-2  от 14.03.2019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Косилово, ул. Зубревка, 42-а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31:13:0202003:201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31:13:0202003:201-31/011/2019-2  от 14.03.2019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М.И. Крячко,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31:13:1201006:240-31/004/2019-2  от 04.04.2019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Косилово, ул. Зубревка, 49-б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31:13:0202003:147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31:13:0202003:147-31/004/2019-2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Дорогощь, ул. Хуторная,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31:13:0502005:290-31/004/2019-2  от 13.03.2019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Трудовой,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31:13:1403006:401-31/011/2019-2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Трудовой,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31:13:1403006:402-31/011/2019-2  от 14.03.2019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Строительная,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31:13:1403006:404-31/011/2019-2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Строительная,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31:13:1403006:400-31/011/2019-2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64-а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31:13:1502001:203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31:13:1502001:203-31/004/2019-10  от 19.03.2019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 xml:space="preserve">№ 31:13:1502001:203-31/004/2018-8  от 23.03.2018  (аренда); </w:t>
            </w: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br/>
              <w:t>№ 31-31-04/001/2014-991  от 12.08.2014  (в силу договора)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Первомайская,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206 249,00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31:13:0901006:54-31/011/2019-5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 xml:space="preserve">№ 31:13:0901006:54-31/011/2019-7  от 14.03.2019  (аренда); </w:t>
            </w: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br/>
              <w:t>№ 31:13:0901006:54-31/010/2019-8  от 17.12.2019  (в силу договора)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Школьная, 11/2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191,40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31:13:1101015:536-31/004/2019-2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пер. Северный, 7-в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31:13:1403003:231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31:13:1403003:231-31/011/2019-4  от 15.03.2019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31:13:1403003:231-31/011/2019-6  от 15.03.2019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ориентир 200 м на юго-восток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31:13:1102002:218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21 471,00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31:13:1102002:218-31/004/2019-4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31-31-04/014/2011-543  от 11.01.2012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31:13:0101003:90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31:13:0101003:90-31/004/2019-2  от 19.03.2019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Трудовая,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31:13:0101003:89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31:13:0101003:89-31/004/2019-2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Загородинка, 12-а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31:13:0702004:91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31:13:0702004:91-31/004/2019-2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Загородинка, 14-а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31:13:0702004:90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31:13:0702004:90-31/004/2019-2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Смирнова,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31:13:1101015:1043-31/004/2019-2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Борисенко, 41-а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многоквартирной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31:13:1402002:466-31/004/2019-2  от 20.02.2019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Центральная, 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31:13:0802005:262-31/004/2019-2  от 04.04.2019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Центральная, 10-б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малоэтажной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31:13:0802005:261-31/004/2019-2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Карла Маркса, 4-д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2 146,70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31:13:1101015:517-31/004/2019-2  от 06.03.2019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31:13:1101015:517-31/004/2019-4  от 25.07.2019  (прочие)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3-б/3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31:13:1101014:1330-31/004/2019-2  от 11.03.2019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31-31/004-31/004/117/2016-110/2  от 22.06.2016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Таран, 95-к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31:13:1310011:77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31:13:1310011:77-31/004/2019-2  от 26.02.2019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Шлях,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31:13:0902002:53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31:13:0902002:53-31/011/2019-5  от 14.03.2019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31:13:0902002:53-31/011/2019-7  от 14.03.2019  (аренда); № 31:13:0902002:53-31/010/2019-8  от 17.12.2019  (в силу договора)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Окябрьская,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1 221,80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31:13:1602002:58-31/004/2019-2  от 13.02.2019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1 (парк культуры и отдыха)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2 321,00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Народная, 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31:13:1306006:27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2 735,80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подземных или многоэтажных гаражей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31:13:1306006:27-31/004/2019-2  от 11.03.2019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Рыбная,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31:13:0603002:86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31:13:0603002:86-31/004/2019-2  от 19.03.2019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Рыбная, 24б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31:13:0603002:144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31:13:0603002:144-31/004/2019-2  от 19.03.2019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Рыбная,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31:13:0603002:87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31:13:0603002:87-31/004/2019-2  от 19.03.2019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Рыбная,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31:13:0603002:145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31:13:0603002:145-31/004/2019-2  от 19.03.2019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Антоновка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31:13:1101008:367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31:13:1101008:367-31/004/2019-2  от 06.03.2019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15-д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31:13:1303004:38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торговли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31:13:1303004:38-31/004/2019-4  от 21.02.2019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31:13:1303004:38-31/004/2017-2  от 09.10.2017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Братьев Краснокутских,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31:13:1403004:286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31:13:1403004:286-31/004/2019-2  от 12.03.2019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Братьев Краснокутских,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31:13:1403004:285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31:13:1403004:285-31/004/2019-2  от 11.03.2019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Братьев Краснокутских,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31:13:1403004:284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31:13:1403004:284-31/004/2019-2  от 11.03.2019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Братьев Краснокутских,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31:13:1403004:287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31:13:1403004:287-31/004/2019-2  от 11.03.2019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Мокрая Орловка, ул. Набережная, 17-а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сельскохозяйственного использования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31:13:0802005:294-31/004/2019-2  от 05.04.2019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пер. Северный, 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31:13:1403003:119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восстановления лесной растительности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31:13:1403003:119-31/011/2019-4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31:13:1403003:119-31/011/2019-6  от 14.03.2019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31:13:0101003:138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31:13:0101003:138-31/004/2019-2  от 19.03.2019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31:13:0101003:139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31:13:0101003:139-31/004/2019-2  от 19.03.2019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Воейко,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31:13:1101014:1057-31/004/2019-2  от 06.03.2019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31-31-04/009/2013-975  от 02.07.2013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Строительная,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31:13:1403006:475-31/011/2019-3  от 15.03.2019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ул.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31:13:1002004:351-31/004/2019-2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Ивановская Лисица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31:13:0403003:52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3 054,90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31:13:0403003:52-31/011/2019-6  от 14.03.2019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31:13:0403003:52-31/011/2019-8  от 14.03.2019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Дружбы,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31:13:1403007:74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31:13:1403007:74-31/011/2019-2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Центральная,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31:13:1403005:294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31:13:1403005:294-31/011/2019-2  от 14.03.2019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Козинка, ул. Центральная, 108-а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31:13:1403005:295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31:13:1403005:295-31/011/2019-2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Казачья Лисица, ул. Карла Маркса,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31:13:0302003:82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торговли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31:13:0302003:82-31/011/2019-2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Дроновка, ул. Сумская,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31:13:0602001:71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27 939,00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31:13:0602001:71-31/004/2019-3  от 19.03.2019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ул. Грайворонская, 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31:13:1002004:60-31/004/2019-2  от 12.03.2019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3-д/3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31:13:1101014:1301-31/004/2019-2  от 11.03.2019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Школьная, 8-б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31:13:0901005:5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28 883,00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31:13:0901005:5-31/011/2019-5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31:13:0901005:5-31/011/2019-7  от 14.03.2019  (аренда); № 31:13:0901005:5-31/010/2019-8  от 17.12.2019  (в силу договора)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Молодежная, 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31:13:1201006:200-31/004/2019-2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Борисенко, 43-а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31:13:1402002:425-31/004/2019-2  от 11.03.2019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Глотово, ул. Дружбы,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31:13:1402004:265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7 201,20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Под объектами размещения отходов потребления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31:13:1402004:265-31/004/2019-2  от 12.03.2019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BA78ED">
              <w:rPr>
                <w:color w:val="343434"/>
                <w:kern w:val="0"/>
                <w:sz w:val="20"/>
                <w:szCs w:val="20"/>
              </w:rPr>
              <w:t>ориентир автодорога Грайворон-Новостроевка. Участок находится примерно в 300 м от ориентпра по направлению на юго-запад.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31:13:1503002:16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300 010,00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3 975,10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31:13:1503002:16-31/004/2019-3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31:13:1503002:16-31/004/2017-1  от 18.01.2017  (в силу договора); № 31-31/004-31/004/119/2016-25/3  от 02.09.2016  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Народная, 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31:13:1306006:26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31 117,00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35 477,10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подземных или многоэтажных гаражей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31:13:1306006:26-31/004/2019-2  от 04.03.2019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Рождественка, ул. Советская, 15-а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31:13:0802006:167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31:13:0802006:167-31/004/2019-2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Школьная, 13-а/2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2 919,90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общего пользования (уличная сеть)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31:13:1101015:1442-31/004/2019-3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Интернациональная,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31:13:1303010:64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31:13:1303010:64-31/004/2019-2  от 04.04.2019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п. Горьковский, ул. М.И. Крячко, 23-а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31:13:1201006:59-31/004/2019-2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95-к/2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31:13:1310011:83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31:13:1310011:83-31/004/2019-2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19-б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31:13:1101014:1073-31/004/2019-2  от 06.03.2019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26-а/15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индивидуальных гаражей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31:13:1302009:34-31/004/2019-2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BA78ED">
              <w:rPr>
                <w:color w:val="343434"/>
                <w:kern w:val="0"/>
                <w:sz w:val="20"/>
                <w:szCs w:val="20"/>
              </w:rPr>
              <w:t>Белгородская область, р-н Грайворонский, г. Грайворон, ул. Тарана, участок находится примерно в 1 км по направлению на северо-запад от ориентира автодорога Белгород-Ахтырка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9 050,30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31:13:1101001:29-31/004/2019-14  от 03.07.2019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100 м на северо-восток от с. Доброивановка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31:13:1002002:292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35 778,00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31:13:1002002:292-31/004/2019-2  от 05.04.2019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Новостроевка-Вторая, ул. Народная,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31:13:1502005:12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здравоохранения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Победы, 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31:13:1306010:334-31/004/2019-4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31:13:1306010:334-31/004/2018-2  от 20.06.2018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ул. Садовая, 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31:13:1002004:324-31/004/2019-2  от 12.03.2019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Победы,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31:13:1306010:118-31/004/2019-2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31:13:1306010:118-31/017/2019-4  от 04.10.2019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торговли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31:13:0603003:145-31/004/2019-2  от 19.03.2019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95-к/3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31:13:1310011:85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40 026,00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31:13:1310011:85-31/004/2019-8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31:13:1310011:85-31/004/2018-6  от 12.03.2018  (аренда)</w:t>
            </w:r>
          </w:p>
        </w:tc>
      </w:tr>
      <w:tr w:rsidR="00BA78ED" w:rsidRPr="00BA78ED" w:rsidTr="00BA78ED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31:13:0101003:80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№ 31:13:0101003:80-31/004/2019-2  от 20.03.2019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Спасского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31:13:1305008:42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31:13:1305008:42-31/004/2019-2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Антоновка,4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31:13:1101008:338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31:13:1101008:338-31/004/2019-2  от 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Кирова, 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31:13:0101001:55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921,40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31:13:0101001:55-31/004/2019-2  от 19.03.2019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Доброе, ул.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31:13:1002005:633-31/004/2019-2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Лантуховка,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31:13:0603001:201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31:13:0603001:201-31/004/2019-3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31-31/004-31/004/012/2015-991/2  от 19.08.2015  (аренда); № 31:13:0603001:201-31/010/2019-4  от 17.12.2019  (в силу договора)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31:13:1502002:143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здравоохранения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31:13:1502002:143-31/004/2019-3  от 19.04.2019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26-б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31:13:1602002:542-31/004/2019-3  от 13.02.2019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26-г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31:13:1602002:541-31/004/2019-6  от 13.02.2019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BA78ED">
              <w:rPr>
                <w:color w:val="343434"/>
                <w:kern w:val="0"/>
                <w:sz w:val="20"/>
                <w:szCs w:val="20"/>
              </w:rPr>
              <w:t>обл. Белгородская, р-н Грайворонский, вблизи с.Гора-Подол, примерно в 10 м. на восток от автодороги Гора-Подол - Безымено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31:13:1601001:43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31:13:1601001:43-31/004/2019-2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колхоза Дружба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61-д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62 626,70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скверов, парков, городских садов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31:13:0000000:365-31/004/2019-2  от 12.02.2019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Новостроевка-Вторая, ул. Народная,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31:13:1502005:22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31:13:1502005:22-31/011/2019-2  от 15.03.2019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3-д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31:13:1101014:1071-31/004/2019-4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31:13:1101014:1071-31/004/2017-2  от 12.07.2017  (аренда)</w:t>
            </w:r>
          </w:p>
        </w:tc>
      </w:tr>
      <w:tr w:rsidR="00BA78ED" w:rsidRPr="00BA78ED" w:rsidTr="00BA78ED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земель ОАО "Восход"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земель ОАО "Восход"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5 508,60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11-б/2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31:13:1101014:1209-31/004/2019-2  от 11.03.2019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31-31/004-31/004/117/2016-825/2  от 13.08.2016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в границах ОАО "Родина"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ОАО "им. Ильича"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пер. Смирнова,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46 429,30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общественно-делового 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31:13:1101015:1311-31/004/2019-2  от 06.03.2019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Горка,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31:13:0702003:32-31/004/2019-4  от 09.08.2019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Кирова,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31:13:1310008:87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31:13:1310008:87-31/004/2019-2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Смирнова,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48 457,90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31:13:1101015:543-31/011/2019-7  от 13.03.2019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31:13:1101015:543-31/004/2018-3  от 14.11.2018  (постоянное (бессрочное) пользование)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95-к/1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31:13:1310011:84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31:13:1310011:84-31/004/2019-2  от 26.02.2019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3-б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31:13:1101014:1078-31/004/2019-2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31-31/004-31/004/120/2016-418/2  от 17.12.2016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31:13:1302003:5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31:13:1302003:5-31/004/2019-2  от 13.03.2019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50 м налево от автодороги "Белгород-Ахтырка"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31:13:1101016:256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554 210,00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7 433,50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31:13:1101016:256-31/004/2019-5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31-31-04/024/2014-463  от 09.12.2014  (аренда); № 31-31-04/024/2014-463  от 09.12.2014  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 xml:space="preserve">с. Козинка, ул. Республиканская, 1-а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31:13:1403006:433-31/011/2019-2  от 14.03.2019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ОАО "Заря"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19-б/2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31:13:1101014:1297-31/004/2019-2  от 11.03.2019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Почаево, ул. Трудовая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31:13:0101005:101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31:13:0101005:101-31/004/2019-2  от 19.03.2019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 границах "Россия"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Кирпичный завод, напротив дома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31:13:1402002:1024-31/004/2019-2  от 12.03.2019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Казачья Лисица, ул. Карла Маркса, 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31:13:0302003:189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31:13:0302003:189-31/011/2019-3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Дорогощанская,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31:13:1002005:213-31/004/2019-3  от 19.04.2019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31:13:1302005:5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31:13:1302005:5-31/004/2019-2  от 19.02.2019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31:13:1502002:77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здравоохранения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31:13:1502002:77-31/004/2019-8  от 07.03.2019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с.Дорогощь, ул. Сумская, 26-а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31:13:0502003:90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31:13:0502003:90-31/004/2019-2  от 12.03.2019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ориентир автодорога Грайворон-Новостроевка, в границах ООО "Генезис-Агроинвест"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31:13:1503002:3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639 989,00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8 479,80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31:13:1503002:3-31/004/2019-8  от 20.03.2019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31-31/004-31/004/119/2016-25/2  от 02.09.2016  (аренда); № 31:13:1503002:3-31/004/2017-1  от 18.01.2017  (в силу договора)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31:13:1102002:139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645 440,00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174 417,30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31:13:1102002:139-31/004/2019-2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Грайворон, участок находится в 2,5 км от ориентира по направлению на северо-восток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68 292,22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18 454,60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31:13:1101001:30-31/004/2019-12  от 13.05.2019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Шухова,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31:13:1310009:10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65 575,30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учебных целей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31:13:1310009:10-31/004/2019-3  от 29.03.2019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343434"/>
                <w:kern w:val="0"/>
                <w:sz w:val="20"/>
                <w:szCs w:val="20"/>
              </w:rPr>
            </w:pPr>
            <w:r w:rsidRPr="00BA78ED">
              <w:rPr>
                <w:color w:val="343434"/>
                <w:kern w:val="0"/>
                <w:sz w:val="20"/>
                <w:szCs w:val="20"/>
              </w:rPr>
              <w:t>Белгородская область, р-н Грайворонский, установлено относительно ориентира, расположенного за пределами участка. Ориентир автодорога Грайворон-Новостроевка. Участок находится примерно в 300 м от ориентира по направлению на юго-запад.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31:13:1503002:17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70 002,00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31:13:1503002:17-31/004/2019-4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31-31/004-31/004/117/2016-47/2  от 14.06.2016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Новостроевка-Вторая, ул. Народная,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31:13:1502005:98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31:13:1502005:98-31/011/2019-2  от 15.03.2019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Победы, 9-а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31:13:1306010:275-31/004/2019-2  от 04.04.2019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Победы,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31:13:1306010:274-31/004/2019-2  от 25.02.2019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Казачья Лисица, ул. 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31:13:0302002:65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31:13:0302002:65-31/004/2019-2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31:13:1101014:1077-31/004/2019-2  от 06.03.2019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Пороз, ул. Мураховка, 15-ж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31:13:0702004:68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31:13:0702004:68-31/011/2019-2  от 14.03.2019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Большевиков, 1-г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31:13:1307002:122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31:13:1307002:122-31/011/2019-5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31:13:1307002:122-31/004/2017-3  от 03.02.2017  (аренда)</w:t>
            </w:r>
          </w:p>
        </w:tc>
      </w:tr>
      <w:tr w:rsidR="00BA78ED" w:rsidRPr="00BA78ED" w:rsidTr="00BA78E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31:13:1309007:24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№ 31:13:1309007:24-31/004/2019-2  от 19.02.2019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D" w:rsidRPr="00BA78ED" w:rsidRDefault="00BA78ED" w:rsidP="00BA78ED">
            <w:p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BA78ED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BA78ED" w:rsidRPr="00BA78ED" w:rsidTr="00BA78ED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Воейко, 1-б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31:13:1101014:1056-31/004/2019-2  от 06.03.2019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58/1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31:13:1304011:64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31:13:1304011:64-31/004/2019-2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11-в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31:13:1101014:1092-31/004/2019-2  от 04.04.2019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61-в/1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31:13:1304010:16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коммуникаций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31:13:1304010:16-31/011/2019-3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административных зданий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31:13:1303004:12-31/004/2019-2  от 02.04.2019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Школьная,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8 040,40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31:13:1101015:537-31/004/2019-2  от 06.03.2019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Капитана Колесникова, 4ВП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31:13:1306010:144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828,10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31:13:1306010:144-31/004/2019-2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77-в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31:13:1602002:559-31/004/2019-3  от 13.02.2019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31:13:1602002:559-31/017/2020-5  от 10.03.2020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3-з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многоквартирной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Шухова, 25-в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31:13:1310007:191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9 284,00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9 294,70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31:13:1310007:191-31/004/2019-2  от 27.02.2019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вблизи 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31:13:1101001:263-31/004/2019-3  от 20.03.2019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Куток,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частная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Ленина,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31:13:1304012:6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31:13:1304012:6-31/004/2019-2  от 27.02.2019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4"/>
                <w:szCs w:val="14"/>
              </w:rPr>
            </w:pPr>
            <w:r w:rsidRPr="00BA78ED">
              <w:rPr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BA78ED" w:rsidRPr="00BA78ED" w:rsidTr="00BA78E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Куток,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индивидуальной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31:13:1002005:623-31/004/2019-6  от 12.03.2019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31:13:1002005:623-31/004/2019-12  от 02.08.2019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Февральская,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11 201,30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31:13:0000000:372-31/004/2019-2  от 05.04.2019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вблизи г. Грайворон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96 660,00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517,10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31:13:0000000:335-31/004/2019-2  от 20.03.2019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Советская,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31:13:1303004:231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31:13:1303004:231-31/004/2019-2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31:13:1101014:375-31/017/2019-2  от 17.10.2019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31:13:1101014:1026-31/017/2019-2  от 21.10.2019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Советская, 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31:13:1303008:94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31:13:1303008:94-31/004/2019-2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Косяка,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31:13:1302006:14-31/004/2019-2  от 30.01.2019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Смирнова,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31:13:1101015:182-31/004/2019-2  от 28.02.2019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31:13:1101015:182-31/004/2019-4  от 25.04.2019  (аренда)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13-д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13:13:1303005:62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31:13:1303005:62-31/004/2019-2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Косилово, ул. Зубревка, 50-а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31:13:0202003:301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объектов жилой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31:13:0202003:301-31/004/2019-2  от 04.04.2019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Тарана, 34-ж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31:13:1305003:11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31:13:1305003:11-31/004/2019-2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40/1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31:13:1303007:100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31:13:1303007:100-31/004/2019-2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 (в районе ЦентрТелеком)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31:13:1303005:63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31:13:1303005:63-31/004/2019-2  от 05.04.2019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 (в районе автостанции)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31:13:1303006:98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31:13:1303006:98-31/004/2019-2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 (в районе рынка)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31:13:1303005:64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31:13:1303005:64-31/004/2019-2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Февральская,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31:13:1310007:192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малоэтажной застройки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31:13:1310007:192-31/004/2019-2  от 05.04.2019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г. Грайворон, ул. Мира, 15-г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31:13:1303005:61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объектов, характерных для населенных пунктов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31:13:1303005:61-31/004/2019-2  от 05.04.2019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Смородино, ул. Выгон, 61а/1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историко-культурного назначения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31:13:0603003:362-31/017/2019-1  от 29.10.2019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Мощеное, ул. Роговая,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31:13:0901001:38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31:13:0901001:38-31/017/2019-1  от 09.12.2019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Косилово, ул. Кочуковка,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31:13:0202002:150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31:13:0202002:150-31/017/2019-3  от 12.11.2019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Дунайка, ул. Гостовка,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31:13:0901002:102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31:13:0901002:102-31/017/2019-1  от 09.12.2019 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Безымено, ул. Октябрьская,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31:13:1602002:139-31/017/2019-1  от 09.12.2019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Новостроевка-Первая, ул. Первомайская,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31:13:1502001:63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23 295,00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8 079,60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№ 31:13:1502001:63-31/004/2019-2  от 13.03.2019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Головчино, ул. Парковая,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31:13:1101014:421-31/004/2018-5  от 25.12.2018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Ивановская Лисица, ул. Комсомольская,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31:13:0402005:44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31:13:0402005:44-31/004/2018-7  от 04.10.2018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Замостье, ул. Куток,43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 31:13:1002005:620-31/017/2019-8  от 02.12.2019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с. Гора-Подол, ул. Грайворонская, 24-г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31:13:1402002:930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</w:pPr>
            <w:r w:rsidRPr="00BA78ED">
              <w:rPr>
                <w:rFonts w:ascii="Arial" w:hAnsi="Arial" w:cs="Arial"/>
                <w:color w:val="343434"/>
                <w:kern w:val="0"/>
                <w:sz w:val="14"/>
                <w:szCs w:val="14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промышленных объектов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Белгородская обл. Грайворонский р-н, с.Смородино, дом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 xml:space="preserve">31:13:0603003:59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69 488,00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16 684,76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31:13:0603003:242, 31:13:0603003:245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"Смородинская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с.Почаево, ул.Кирова,1а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31:13:0101001:0049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7 847,57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31:13:0101001:141, 31:13:0101001:139, 31:13:0101001:140, 31:13:0101001:143, 31:13:0101001:142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с.Почаево, ул.Ленина,8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31:13:0101005:7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31:13:0101005:138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31:13:08 02 005:130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16 445,00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4 494,28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31:13:0802005:146, 31:13:0802005:298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31:13:0202003:115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6 009,00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1 334,54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31:13:0101001:491, 31:13:0202002:258, 31:13:0101001:490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30-а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31:13:0202003:335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1 548,00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09.01.2018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Выписка ЕГРЮЛ от 14.11.2017г Постановление №329 от 31.08.2017г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 с.Косилово, ул.Горянка,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31:13:0202003:108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1 424,00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 (дошкольная группа)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31:13:0202003:311, 31:13:0202003:314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МБОУ "Косиловская ООШ"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Белгородская обл., Грайворонский р-н, с.Козинка, ул.Центральная,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31:13:14 03 003:0071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45 594,00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16 493,63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31:13:1403004:298, 31:13:1403005:265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78ED">
              <w:rPr>
                <w:color w:val="000000"/>
                <w:kern w:val="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 xml:space="preserve"> МБОУ "Козинская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31:13:0402004:60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4 361,32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31:13:0402004:164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"Ивано-Лисичанская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с.Дунайка, ул.Школьная,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31:13:0901005:7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4 116,13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31:13:0901005:264, 31:13:0901005:265, 31:13:0901005:266, 31:13:0901004:180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с.Мощеное, ул.Мищанка,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31:13:0901001:212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31:13:0901002:214, 31:13:0901001:222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29.12.2017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с.Пороз, ул.Сергеевка,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31:13:0702001:31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13 027,00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2 729,42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образовательного учреждения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31:13:0702001:71, 31:13:0702001:72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01.07.2019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"Дунайская ООШ им. А.Я.Волобуева"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2 585,36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31:13:0502005:314, 31:13:0502006:191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с.Дорогощь, Первомайская,10-б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2 817,67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с.Дорогощь, Песчаная, 2-а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31:13:0502006:134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 "Дорогощанская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4 134,13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31:13:1002004:585, 31:13:1002004:587, 31:13:1002004:586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с.Доброе, ул.Грайворонская, 20а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260,45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09.01.2019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ул.Смирнова,2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52 144,00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48 457,94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31:13:1101015:1218, 31:31:1101015:1217, 31:31:1101015:1172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02.11.2018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Выписка из ЕГР от 14.11.18г. Постоновление №432 от 02.11.2018г.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 01 015:502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12 977,00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12 059,66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7 302,52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 01009:374, 31:13:1101015:1383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ул.Центральная,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23.07.2018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Выписка из ЕГР от 14.08.18г. Постоновление №283 от 23.07.2018г.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обл., Грайворонский р-н, с.Головчино, ул.Школьная, 13а/1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1 390,25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14.11.2018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Выписка из ЕГР от 14.11.18г. Постоновление №431 от 02.11.2018г.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Иной номер: 31:13:02:01:03:48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40 780,00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12 945,61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31:13:1602001:383, 31:13:1602001:384, 31:13:1602001:385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05.12.2018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№462 от 05.12.18г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МБОУ "Безыменская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ул.7августа ,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31:13:1101011:116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3 575,06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31:13:1101011:386, 31:13:1101011:509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4 835,20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31:13:1101014:892, 31:13:1101014:1343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 о кадастровой стоимости объекта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г.Грайворон, Мира 61-а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 04 010:0002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31:13:1304010:2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37 961,45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31:13:1304007:104,   31:13:1304007:103,   31:13:1304007:108,  31:13:1304007:92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"СОШ им. В.Г.Шухова" г.Грайворона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г.Грайворон ул.Горького дом2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31:13:1302003:23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20 045,10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Здание школы 31:13:1101009:400, гараж31:13:1302003:81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 02 001:0282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31:13:1402001:282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35 611,00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18 550,84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Школа31:13:1402001:609, мастерские31:13:1402001:610 ,  </w:t>
            </w:r>
            <w:r w:rsidRPr="00BA78ED">
              <w:rPr>
                <w:color w:val="FF0000"/>
                <w:kern w:val="0"/>
                <w:sz w:val="16"/>
                <w:szCs w:val="16"/>
              </w:rPr>
              <w:t xml:space="preserve">электростанция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 р-н, п. Горьковский, ул. Молодежная.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21 264,00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4 907,09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31:13:1201006:245,  31:13:1201006:275,  31:13:1201006:274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Грайворонски р-н, п.Чапаевский, ул. Центральная,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31:13:1201002:166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2 157,00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594,49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школы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здания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31:13:1201002:366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 р-н, с. Новостроевка-Первая. Ул.Первомайская, дом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A78ED">
              <w:rPr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31:13:1502001:57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424,53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здания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31:13:1502001:248,  31:13:1502002:362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МБОУ "Новостроевская ООШ"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г.Грпайворон, ул. Ленина. Дом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 04 012:7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7 641,00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11 007,24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здания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31:13:1304012:47  31:13:1304012:48  31:13:1304012:49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 р-н, с. Луговка дом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 01 004:2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здания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31:13:0502001:123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31.12.2014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МБДОУ "ДСКВ"Капелька" г.Грайворона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р-н, с.Замостье, ул.Добросельская, дом 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1 676,82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29.12.2017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Кадастровая сравка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МБДОУ "ДСКВ"Радуга" с.Замостье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Грайворонский р-н, с.Замостье, ул.Добросельская, дом 20В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2 228,94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детского сада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Обслуживание детского сада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29.12.2017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Кадастровая сравка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МБДОУ "ДСКВ"Радуга" с.Замостье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г.Грайворон, ул.Ленина, 22Е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5 761,97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ДКС (дворец культуры и спорта)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ДКС (дворец культуры и 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Нежилое здание с подвалом ДКиС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14.06.2013г.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№422 от 14.06.2013г.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с.Головчино, ул.Школьная,13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1 858,62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физкультурно-оздоровительного комплекса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физкультурно-оздоровительного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Нежилое здание ФОК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27.07.2013г.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№561 от 29.07.2013г.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г.Грайворон, ул. Генерала Антонова,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31:13:0000000:626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27 890,04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объекта физической культуры и спорта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объекта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Нежилое здание Спортивно парковый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21.04.2017г.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№79 от 21.04.2017г.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г.Грайворон, ул.Тарана,2Д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31:13:1101001:227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23 992,00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17 066,71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Нежилое здание ФОК с крытым катком без трибун для зрителей; Блочно-модульная 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28.10.2019г.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Полстановление № 651 от 28.10.2019г.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г.Грайворон,ул.Горького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1 221,13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музея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объектов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№31-31-04/001/2012-209  от 13.02.2012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постановлениее №200 от 05.04.2019г.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МКУК "Грайворонский ИКМ"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с.Головчино, ул.Карла-Маркса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 01 015:0066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3 118,76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№31-01/04-2/2004-869 от 26.08.2004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№504-р от 12.07.2004г.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г.Грайворон,ул.Ленина,16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31:13:1302003:24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 xml:space="preserve">  Для размещения объектов культуры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№99/2020/316013199 от 27.02.2020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№202 от 05.04.2019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с.Дроновка ,ул.Сумская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 02 002:0008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233,46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31:13:0602002:151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№31-31-04/011/2012-480 от 27.08.2012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с.Рождественка, ул.Советская,д.15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31:13:0802006:168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449,91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31:13:0802006:182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свидетельства 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постановлениее №59-р от 08.02.2013г.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с.Почаево,ул.Ленина,д.10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 01 005:0006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4 553,22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986,36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31:13:0101001:135, 31:13:0101001:134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№31-31-04/011/2012-479 от 29.08.2012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с.Дунайка,ул.Школьная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 01 004:0096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496,37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31:13:0901004:109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№31-31-04/011/2012-491 от 31.08.2012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с.Глотово,ул.Генерала Алексеенко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 02 004:0184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890,64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31:13:1402004:374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№31-31-04/011/2012-454 от 27.08.2012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с.Доброе,ул.Грайворонская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 02 004:0158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1 427,26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31:13:1002004:525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№31-31-04/011/2012-587от 20.09.2012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kern w:val="0"/>
                <w:sz w:val="16"/>
                <w:szCs w:val="16"/>
              </w:rPr>
            </w:pPr>
            <w:r w:rsidRPr="00BA78ED">
              <w:rPr>
                <w:kern w:val="0"/>
                <w:sz w:val="16"/>
                <w:szCs w:val="16"/>
              </w:rPr>
              <w:t>п.Горьковский,ул.Железнодорожная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253,85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31:13:1201006:251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№31-31-04/014/2013-275 от 24.07.2013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постановлениее №466-р от 14.06.2013г.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с.Ломное,ул.Новоселовка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31:13:04 04 001:0029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655,33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31:13:0404001:130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№31-31-04/011/2012-585 от 20.09.2012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с.И-Лисица,ул.Комсомольская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 02 004:0019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1 279,99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31:13:0402004:191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№31-31-04/011/2012-583 от 20.09.2012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с.Санково,ул.Горянка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 02 002:0156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2 512,75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637,64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31:13:0502002:251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№31-31-04/011/2012-582 от 20.09.2012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с.Головчино,ул.Карла Маркса 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 01 010:0199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5 654,85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31:13:1101010:295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№31-31-04/011/2012-463 от 28.08.2012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с.Дорогощь,ул.Первомайская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 02 005:0147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945,71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31:13:0502005:237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№31-31-04/011/2012-581 от 20.09.2012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с.Пороз,ул.Сергеевка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 02 001:0025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569,68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31:13:0702001:79, 31:13:0702001:147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№31-31-04/011/2012-580 от 20.09.2012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с.Безымено,ул.Октябрьская 75-а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 02 002:0162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31:13:1602002:390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№31-31-04/011/2012-461 от 28.08.2012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с.Козинка,ул.Центральная 37-б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 03 006:0018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1 602,91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31:13:1403006:330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№31-31-04/011/2012-482 от 29.08.2012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с.Головчино,ул.Центральная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 01 015:535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3 169,88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31:13:1101015:1420, 31:13:1101009:673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№31-31-04/009/2013-599 от 05.06.2013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постановлениее №141-р от 12.03.2012г.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г.Грайворон,ул.Ленина,22-в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31:13:1303005:12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4 697,06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31:13:1303005:42, 31:13:0000000:649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№31-31-04/009/2013-599 от 05.06.2013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постановлениее №96-р от 13.02.2012г.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с.Косилово,ул.Горянка 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31:13:02 02 003:0105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367,78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31:13:0202002:238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№31-31-04/011/2012-584 от 20.09.2012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с.Казачья Лисица,ул.Карла Маркса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31:13:03 02 003:0077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1 871,00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435,14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31:13:0302003:98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№31-31-04/011/2012-586 от 20.09.2012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с.Казачья Лисица,ул.Карла Маркса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31:13:03 02 003:2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2 325,70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31:13:0302003:100, 31:13:0302003:99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№31-31-04/004/009/2013-389  от 27.05.2013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постановлениее №156-р от 22.03.2013г.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с.Мокрая-Орловка,ул.Центральная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892,85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31:13:0802003:178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№31-31-04/011/2012-465 от 28.08.2012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с.Смородино,ул.Выгон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 03 003:0058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843,51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31:13:0603003:216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№31-31-04/011/2012-478 от 29.08.2012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распоряжение №170-р от 11.03.2012г.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с.Замостье ,ул.Добросельская д.21-е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537,40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ДК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31:13:1002005:1456-31/004/2018-1 от 02.11.2018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 №437 от 12.11.2018г.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МБУК "Грайворонский КДЦ"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г.Грайворон,ул.Советская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31:13:13 03 004:42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390,13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здания библиотеки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№31-31-04/001/2012-209  от 13.02.2012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постановлениее №634-р от 20.08.2010г.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МКУК "Грайворонская ЦБС"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с. Козинка, ул. Центральная,21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31:13:1403003:70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12 161,00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4 399,24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Для обслуживания административного здания социально-реабилитационного центра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Овощехранилище , Гараж, 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Договор безвозмездного пользования №2 от 30.12.2005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МБУСОССЗН «Козинский СРЦдН» Грайворонского городского округа, Собственность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A78ED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A78ED" w:rsidRPr="00BA78ED" w:rsidTr="00BA78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35 001 338,09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1 660 884,20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A78ED" w:rsidRPr="00BA78ED" w:rsidTr="00BA78ED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Итого по Разделу 1:  (без учёта имущества, на которое прекращено право муниципальной 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3773909,12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rPr>
                <w:color w:val="000000"/>
                <w:kern w:val="0"/>
                <w:sz w:val="20"/>
                <w:szCs w:val="20"/>
              </w:rPr>
            </w:pPr>
            <w:r w:rsidRPr="00BA78ED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ED" w:rsidRPr="00BA78ED" w:rsidRDefault="00BA78ED" w:rsidP="00BA78ED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BA78ED">
              <w:rPr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</w:tr>
    </w:tbl>
    <w:p w:rsidR="00BA78ED" w:rsidRDefault="00BA78ED" w:rsidP="003D6B29">
      <w:pPr>
        <w:jc w:val="both"/>
        <w:rPr>
          <w:b/>
        </w:rPr>
      </w:pPr>
    </w:p>
    <w:p w:rsidR="00F96293" w:rsidRDefault="00F96293" w:rsidP="00F96293">
      <w:pPr>
        <w:jc w:val="center"/>
        <w:rPr>
          <w:b/>
          <w:bCs/>
          <w:color w:val="000000"/>
          <w:kern w:val="0"/>
          <w:sz w:val="20"/>
          <w:szCs w:val="20"/>
        </w:rPr>
      </w:pPr>
      <w:r w:rsidRPr="00F96293">
        <w:rPr>
          <w:b/>
          <w:bCs/>
          <w:color w:val="000000"/>
          <w:kern w:val="0"/>
          <w:sz w:val="20"/>
          <w:szCs w:val="20"/>
        </w:rPr>
        <w:t>РАЗДЕЛ 2. Сведения о муниципальном движимом имуществе</w:t>
      </w:r>
    </w:p>
    <w:p w:rsidR="00F96293" w:rsidRPr="00F96293" w:rsidRDefault="00F96293" w:rsidP="00F96293">
      <w:pPr>
        <w:jc w:val="center"/>
        <w:rPr>
          <w:b/>
          <w:bCs/>
          <w:color w:val="000000"/>
          <w:kern w:val="0"/>
          <w:sz w:val="20"/>
          <w:szCs w:val="20"/>
        </w:rPr>
      </w:pPr>
    </w:p>
    <w:p w:rsidR="00F96293" w:rsidRPr="00F96293" w:rsidRDefault="00F96293" w:rsidP="00F96293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Подраздел 2.1. Перечень муниципального движимого имущества, закрепленного за муниципальными учреждениями(предприятиями)</w:t>
      </w: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2.1.1. Транспортные средства</w:t>
      </w:r>
    </w:p>
    <w:p w:rsidR="00F96293" w:rsidRDefault="00F96293" w:rsidP="00F96293">
      <w:pPr>
        <w:jc w:val="center"/>
        <w:rPr>
          <w:b/>
          <w:sz w:val="20"/>
          <w:szCs w:val="20"/>
        </w:rPr>
      </w:pPr>
    </w:p>
    <w:tbl>
      <w:tblPr>
        <w:tblW w:w="16317" w:type="dxa"/>
        <w:tblInd w:w="93" w:type="dxa"/>
        <w:tblLayout w:type="fixed"/>
        <w:tblLook w:val="04A0"/>
      </w:tblPr>
      <w:tblGrid>
        <w:gridCol w:w="582"/>
        <w:gridCol w:w="1134"/>
        <w:gridCol w:w="764"/>
        <w:gridCol w:w="796"/>
        <w:gridCol w:w="851"/>
        <w:gridCol w:w="653"/>
        <w:gridCol w:w="1190"/>
        <w:gridCol w:w="849"/>
        <w:gridCol w:w="1008"/>
        <w:gridCol w:w="851"/>
        <w:gridCol w:w="992"/>
        <w:gridCol w:w="992"/>
        <w:gridCol w:w="709"/>
        <w:gridCol w:w="850"/>
        <w:gridCol w:w="993"/>
        <w:gridCol w:w="993"/>
        <w:gridCol w:w="1133"/>
        <w:gridCol w:w="977"/>
      </w:tblGrid>
      <w:tr w:rsidR="00F96293" w:rsidRPr="00F96293" w:rsidTr="00F96293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Марка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Тип кузова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Год выпуска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Гос. рег. знак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Реквизиты ПТС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Реквизиты СТС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Техническое состояние (хорошее, плохое)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F96293" w:rsidRPr="00F96293" w:rsidTr="00F96293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Мусоровоз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КО-449-10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ЗИЛ-433362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Х5Н44910D50000358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Е973КТ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08.02.2008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08.02.2008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 31074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ХТА21074031803276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Е799РТ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20.03.2015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№229-р от 20.03.2015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Автобус специальный для перевозки детей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322121С0510040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Х96322121С0733421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939 ВЕ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0000000000000000000126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НН 971864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02 № 046099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14.11.2012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№150 от 14.11.2012г Распр.№964-р от14.11.2012г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"Смородинская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специальный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X1М3205СХС0005833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X1М3205СХС0005833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779 СТ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НР 094591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04 №467237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 от 04.12.12г Распр.№1004-р от 28.11.12г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специальный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32210050156891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ХТН32213250396426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674 СУ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КУ 692650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НТ 979704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01.01.2012г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легковый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4335167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ХТА21065014335167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 414 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КА 878100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КМ 045574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01.01.2012г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грузовой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ЗИЛ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431410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997409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01-99 БЕР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ВЮ №792463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01.01.2012г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 "Почаевская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XTJ11113050139558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XTJ11113050139558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519 НН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МА 421162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ОВ 161823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01.01.2012г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ПАЗ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X1M32058XD0006380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X1M32058XD0006380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541 ОК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НУ 566997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12 № 580844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акта приема - передачи № 177 от 31.12.2013г Распр№1068-р от 31.12.2013г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МБОУ "Мокро-Орловская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322121В0484214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Х96322121В0707646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427 ТУ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00000000000000000009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НЕ 552424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ХМ 739012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МБОУ "Косиловская ООШ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XTJ11113050139049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XTJ11113050139049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802 РТ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МА 420872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ОВ 161546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31.12.2012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№12 от 01.01.12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"Козинская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ПАЗ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ХIM3205CXC0005827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ХIM3205CXC0005827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848 СТ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НР 094590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04 № 467403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04.12.2012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№159 от 04.12.12 Распр №1002-р от 28.11.12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"Козинская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СЕАЗ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1113-02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ХТJ1111304126029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ХТJ1111304126029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367 СТ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00000000000000000081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КУ  102875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02 № 061132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№7 от 01.01.2012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МБОУ "Ивано-Лисичанская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Автобус специальный для перевозки детей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Х1М32058ХD0006388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Х1М32058ХD0006388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548 ОК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00000000000000000196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НУ 566996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12 № 580882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09.01.2014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№178 от 31.12.2013 Распр.№1068-р от 31.12.2013г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МБОУ "Ивано-Лисичанская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легковой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XTJ11113030099270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XTJ11113030099270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137КЕ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КН 990098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07 № 342702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№12 от 01.01.2012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Автобус специальный для перевозки детей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322121В0486203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Х96322121В0709672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060 НН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НЕ 556810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ХМ 739261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№12 от 01.01.2012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1418130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ХТА21070011418130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 518 ОХ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ЕХ 404870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20 №466723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№8 от 01.01.2012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Х1М3205ВХF0002575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Х1М3205ВХF0002575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371 СО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ОК 462949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3131 №353709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14.09.2015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товарная накладная 413 от 14.09.15г  Договор №7 от26.08.2015г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322121G05В9727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Х96322121G0814854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077 НМ 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ОМ 30471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48 №060367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485,42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13.01.2017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 от 13.01.2017 Прстановление №5  от 13.01.2017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Х1М3205СХС0005836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Х1М3205СХС0005836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822 СТ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НР 094594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3104 №467330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№160 от 04.12.2012г Распор №1003-р от 28.11.12г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МБОУ "Добросельская ООШ"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легковой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ХТА21054082136468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ХТА21054082136468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 111ТХ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Ю00000000000506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МР 956708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12 № 567181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Акт приема-передачи сел.поселение б/н от 01.01.2012г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Х1М3205СХВ0003498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Х1М3205СХВ0003498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712 РХ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Ю00000000000503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НЕ 387945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ХЕ 697193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Акт приема-передачи сел.поселение б/н от 01.01.2012г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Х1М3205СХВ0004101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Х1М3205СХВ0004101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079 ВЕ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Ю00000000000832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НЕ 548949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ХС 161772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06.03.2012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Акт приема-передачи №138 от 06.03.2012г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Х1М3205ВХF0002276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Х1М3205ВХF0002276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284 СО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Ю00000000000509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ОК 462659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45 №226255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1 565,00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приема-передачи №79 от 14.09.2012г Распр.№597-р от 14.09.16г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Х96322121J0853576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Х96322121J0853576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289 ТХ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Ю00000000001376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ОУ 769825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02 №460229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1 094,23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812,85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02.10.2019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приема-передачи №126  от 02.10.2019г Постановление №559-р от 02.10.19г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Х1М3205ВХК0003299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Х1М3205ВХК0003299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 097 СК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Ю00000000001454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РК 057984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99 18 331070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1 927,00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26.12.2019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приема-передачи №УО000031  от 26.12.2019г Постановление №828-р от 26.12.19г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"Головчинская СОШ с УИОП"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Легковай автомобиль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ВАЗ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11 113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XTJ11113030103590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XTJ11113030103590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 430 ТР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КО 676629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31 НС 714990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МБОУ "Безыменская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322 121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322121С0510019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Х96322121СО733409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884 ВЕ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НН 971799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31 ХХ 071894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14.11.2012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№152 от 14.11.2012 Распор №965-р от14.11.12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Трактор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40 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507878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2918113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ЕР 5034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АА 028655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СА 462239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Прицеп тракторный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ПСЕ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Ф 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ЕР 5035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00000000000000000036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АА 028819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СА 462240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сел.поселения б/н от 01.01.2012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ПАЗ 32053-70 гос.номер Н 735 СТ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ПАЗ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32053-70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Х1М3205СХС0005787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 VIN XIM3205СХC0005787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735 СТ31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Я00000000000060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НР 094544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04 № 467137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№164 от 04.12.2012г.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"СОШ им. В.Г.Шухова" г. Грайворона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ПАЗ 32053-70 гос.номер Р 730 РХ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ПАЗ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32053-70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Х1М3205СХВ0003501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 VIN XIM3205СХВ0003501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730 РХ31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Я00000000000045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НЕ 387946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ХЕ 697232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01.09.2011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№34 от 01.09.2011г.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"СОШ им. В.Г.Шухова" г. Грайворона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ЛАДА-210540 гос.номер К 333 ТХ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LADA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Х1А21054082136621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  VIN ХТА21054082136621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 333 ТХ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Ч00000000000007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МР 956719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31 10 222509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01.10.2008г.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№741 от 01.10.2008г.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"СОШ им. В.Г.Шухова" г. Грайворона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спец.для перевозки детей ГАЗ 322121 (Н 897 ВЕ) 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ГАЗ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322121С0510017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VIN Х96322121С0733400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897 ВЕ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Я00000000000051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НН 971795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ХХ № 071921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21.11.2012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№151 от 21.11.2012г.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ВАЗ 210740 (LADA) (К 420 УМ)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ВАЗ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ХТА21074082756528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VIN XTA21074082756528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 420 УМ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Я00000000000045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МР 327604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СМ 862868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23.05.2008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№230 от 23.05.2008г.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ПАЗ-32053-70 для перевозки детей (Н 620 ОК)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32053-70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Х1М32058ХD0006392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 VIN XIM3205BXD0006392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620 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Я00000000000142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НУ 566995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15 № 276169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09.01.2014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№179 от 31.12.2013г.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ЛАДА-210540 гос.номер М 333 СВ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ЛАДА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ХТА21054082136690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VIN XTA21054082136690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М 333 СВ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Ц00000000000008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МР 327604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ТК 845450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01.10.2008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№742 от 01.10.2008г.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"СОШ с УИОП" г.Грайворона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 ПАЗ-32053-07 гос.номер Н 776 СТ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32053-07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Х1М3205СХС0005806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XIM3205CXC0005806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776 СТ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Ю00000000000193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НР 094545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04 № 467233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1 195,00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04.12.2012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№162 от 04.12.2012г.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 автомобиль ВАЗ 21060  № Е 142 МК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ВАЗ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XTA 210600Y4235088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XTA 210600Y4235088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142 МК 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Ю00000000000354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МС 556863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49 № 048583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плохое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104,26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28.07.2007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№117 от 28.07.2007г.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"Гора -Подольская СОШ"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ГАЗ-322121 гос.номер Р 049 НН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322121В0486980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X96322121B0710395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049 НН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00000000000000000004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НЕ 561134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ХМ 739249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№1 от 31.12.2011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легковой САЕЗ 11113-02 гос.номер С 461 ТР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САЕЗ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11113-02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ХТJ11113030102719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XTJ11113030102719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 461 ТР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00000000000000000003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КО 676697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НА 714045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№2 от  31.12.2011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"Горьковская ООШ"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легковой СЕАЗ 11113-02 гос.номер Е 592 СУ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СЕАЗ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11113-02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ХТJ11113050129482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XTJ11113050129482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592 СУ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93" w:rsidRPr="00F96293" w:rsidRDefault="00F96293" w:rsidP="00F96293">
            <w:pPr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00000000000000000027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КУ 951810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ТК 845098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31.12.2011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б/н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"Новостроевская ООШ"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специальный для перевозки детей ГАЗ-322121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322121L0629061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X96322121L0883077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 167 СК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293" w:rsidRPr="00F96293" w:rsidRDefault="00F96293" w:rsidP="00F96293">
            <w:pPr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 xml:space="preserve">00000000000000000137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РЕ 722184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99 18 331120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1 270,00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20.12.2019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приема-передачи УО000030 от 20,12,19г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МБОУ "Новостроевская ООШ"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Автомобиль легковой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XTH31020031183542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717 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Я00000000001515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НХ 462871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kern w:val="0"/>
                <w:sz w:val="16"/>
                <w:szCs w:val="16"/>
              </w:rPr>
            </w:pPr>
            <w:r w:rsidRPr="00F96293">
              <w:rPr>
                <w:kern w:val="0"/>
                <w:sz w:val="16"/>
                <w:szCs w:val="16"/>
              </w:rPr>
              <w:t>305,61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приема передачи №22  от  04.02.2016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Управление образования Грайворонского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  GRANTA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XTA219010L0664458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МУП "Универсал"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ПАЗ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X1M3205CXC0005802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767СТ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41012500002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НР 094546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99 13  271796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30.12.2016г.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 LARGUS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RS045L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Универсал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XTARS045LK1205645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817 ХУ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41012500003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РВ 321083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713,35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653,91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05.04.2019г.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 администрации Грайворонского городского округа №297 от 29 мая 2019г.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МБУ"Спортивная школа Грайворонского городского округа" ИНН 3108005218, ОГРН 1023100644709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32212180406711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Х9632212180630705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М333ЕЕ31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52МС822439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9918 №331944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плохое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ind w:firstLineChars="100" w:firstLine="160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администрации Грайворонского  городского округа №548 от 30.09.2019г.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"АХЦ"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 легковой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ДЭУ НЕКСИЯ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XWB3L31UD8A263215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XWB3L31UD8A263215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Р787СХ31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31НХ462949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3149 №048618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плохое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администрации Грайворонского  городского округа №548 от 30.09.2019г.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"АХЦ"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А64R42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A63R42H0008335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A63R42H0008335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О344ТВ31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ОР 640421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3156 №803232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1 618,50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администрации Грайворонского  городского округа №548 от 30.09.2019г.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"АХЦ"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221700Y0024240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ХТН221710Y0024240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Н366СТ31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52ЕХ 171863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9904 №644934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17.11.2014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№970-р от 17.11.2014г.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МБУ ДО "ДШИ им.В.Ф.Трутовского"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32210060230326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Х9632213260455608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Е852МТ31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МА 746624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плохое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28.02.2006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Управление культуры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ГАЗ-3221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Х9632210070538506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К180ЕК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МН 096253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плохое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01.07.2014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 адм мун района "Грайв р-н" №417 от 24.09.2015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МБУСОССЗН "КЦСОН Грайворонского городского округа"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 - 21074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 - 2107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ХТА21074072509760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К834ВВ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МК 415634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плохое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01.07.2014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 адм мун района "Грайв р-н" №417 от 24.09.2015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МБУСОССЗН "КЦСОН Грайворонского городского округа"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LADA, 217230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 PRIORA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ХТА217230D0228260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H363КС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64 НР 670235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01.07.2014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 адм мун района "Грайв р-н" №417 от 24.09.2015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МБУСОССЗН "КЦСОН Грайворонского городского округа"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ГАЗ-32215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Х96322150Н0824758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О377ТВ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92 ОЕ 275835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1 081,06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864,85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27.12.2017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накл №79 от 07.12.2017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МБУСОССЗН "КЦСОН Грайворонского городского округа"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22438J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Z8X22438JK0000402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Т682ВМ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РЕ 727614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1 681,50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1 646,47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11.10.2019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"129 от 11.10.2019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МБУСОССЗН "КЦСОН Грайворонского городского округа"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rFonts w:ascii="Arial CYR" w:hAnsi="Arial CYR" w:cs="Arial CYR"/>
                <w:kern w:val="0"/>
                <w:sz w:val="16"/>
                <w:szCs w:val="16"/>
              </w:rPr>
            </w:pPr>
            <w:r w:rsidRPr="00F96293">
              <w:rPr>
                <w:rFonts w:ascii="Arial CYR" w:hAnsi="Arial CYR" w:cs="Arial CYR"/>
                <w:kern w:val="0"/>
                <w:sz w:val="16"/>
                <w:szCs w:val="16"/>
              </w:rPr>
              <w:t xml:space="preserve">Школьный автобус ГАЗ-322132 дв. *421640*D0700250* VIN X96322132D0757820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ГАЗ-322132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Автобус класса 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 Х96322132D0757820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Н500 ОА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101351384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НТ 075373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52АА078979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24.12.2013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МБУСОССЗН «Козинский СРЦдН» Грайворонского городского округа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ГАЗ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Бортовой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 328 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КВ 765328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330232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Грузовой с бортом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Х96330232F0842179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783 ВН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ОВ 645061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39099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Фургон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ХТТ39099060474031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 025 ХИ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МХ 118921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99 10 460671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ХТА21074082773009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 593 ХН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МР 371168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99 10 460670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Автомобиль-мастерская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4795 0000010-13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Автомобиль-мастерская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ХUL47951370000852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 379 АО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МР 261458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99 10 460696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1 427,66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Грузовой фургон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Х96275200604985014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 580 ТС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РВ 613721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99 10 460682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"Грайворон-теплоэнерго"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Экскаватор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ТLB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825-RM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Экскаватор погрузчик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ЕС 9262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RU CB 309874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СЕ 510599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5 454,21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3 181,62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АО"Грайворон- 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Прицеп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 20 MIB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Z8G7117ANJ0010094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АН 8945 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 ОТ 570198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АО"Грайворон- 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UAZ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PATRIOT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ХTT316300H1014978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С 222 КТ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73 ОС 028195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99 10 460697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1 127,81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582,70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АО"Грайворон- 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Экск5аватор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ЭО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2621В-3/МТЗ-82,1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31-ЕО-6671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ВЕ 508241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АО"Грайворон- теплоэнерго"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ХТА21074041981120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481 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КТ 707994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27.03.2015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ХТА21213021656405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142 КК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КМ 155287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31.03.2015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ХТА2107406251048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786 СЕ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ММ 066683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30.01.2015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TOYOTA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CAMRY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JTDBE38K503033933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 475 АА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77 ТН 285541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30.01.2015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XIA21074092883628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 561 ХН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МТ 571565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167,70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27.03.2015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X9L212300D0351142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 250 АА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НЕ 679802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30.01.2015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ХТА21053031978551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786 НТ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КР 243035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27.02.2015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ФОРД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ФОКУС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X9FMXXEEBMDJ80780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 267 АА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47 НР 962591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23.01.2015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NISSAN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ALMERA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Z8NAJL01048548452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A 198 AA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78 НС 208621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30.01.2015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ЗАЗ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CHANCE TF69YO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Y6DTF69Y0B0254242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673 ОУ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61 УЕ 748216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28.02.2015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Х9631020081417096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799 ХР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МР 866222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28.02.2015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ХТА21074041980297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 322 РР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НХ 462368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29.05.2015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FORD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KUGA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Z6FAXXESMAES15461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 145 АА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16 НТ 905474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1 299,50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379,60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30.01.2015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ХТА21150074337929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465 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МК 393105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28.02.2015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ХТА21074082683552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 323 МТ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НТ 769803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27.03.2015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NISSAN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ALMERA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Z8NAJL01054182354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A 953 AA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78 ОН 549927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24.11.2015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219010 GRANTA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ХТА219010J0516150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O 847 MO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OT 931308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02.02.2018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LARGUS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XTARS035LJ1130720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O 818 TX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ОХ 557098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24.07.2018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NISSAN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X-TRAIL T32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Z8NTBNT32ES056681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M 645 MM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78 OT 226349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1 984,40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1 478,90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14.02.2018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HYUNDAI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SOLARIS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Z94K241CAJR072454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A 233 AA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78 OT 764613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04.04.2018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TOYOTA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LAND CRUIZER (PRADO)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JTEBU3FJ505011282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A 045 AA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78 УН 227238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2 224,50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1 851,90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08.06.2018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X9L212300D0455999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H 973 KC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HC 541119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X9L212300D0460920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080 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546861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X9L212300D0455992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959 КС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541118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X9L212300D0460847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159 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546857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X9L212300D0452747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131 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546859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X9L212300D0452709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966 КС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539208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X9L212300D0460793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053 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546858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X9L212300D0458381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558 ТК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543064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X9L212300D0455972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974 КС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541117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X9L212300D0452654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046 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546860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X9L212300D0452885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929 КС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НС 539207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X9L212300С0399519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113 АР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НМ 449696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RENAULT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LOGAN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X7LLSRB1HBH417378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513 АР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77 НЕ 003341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30.09.2016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мобильный офис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Х96270570А0676533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541 СН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МХ 089949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03.04.2019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LADA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SAMARA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ХТА2154094730505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 427 ЕЕ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МС 759186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03.04.2019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Грузовой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 753 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КХ 962538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ЗИЛ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130 АЦ-40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Грузовой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ВАЗ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ХТА21124080526477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057 КЕ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МО 437647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CHEVROLET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NIVA 212300-55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X9L212300Н0620363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120 НС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 ОР 057873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МКУ "АХЧ"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69 109,27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20 387,32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2.1.2. Оборудование, машины, механизмы</w:t>
      </w:r>
    </w:p>
    <w:p w:rsidR="00F96293" w:rsidRDefault="00F96293" w:rsidP="00F96293">
      <w:pPr>
        <w:jc w:val="center"/>
        <w:rPr>
          <w:b/>
          <w:sz w:val="20"/>
          <w:szCs w:val="20"/>
        </w:rPr>
      </w:pPr>
    </w:p>
    <w:tbl>
      <w:tblPr>
        <w:tblW w:w="16062" w:type="dxa"/>
        <w:tblInd w:w="93" w:type="dxa"/>
        <w:tblLayout w:type="fixed"/>
        <w:tblLook w:val="04A0"/>
      </w:tblPr>
      <w:tblGrid>
        <w:gridCol w:w="582"/>
        <w:gridCol w:w="1701"/>
        <w:gridCol w:w="1276"/>
        <w:gridCol w:w="1134"/>
        <w:gridCol w:w="1276"/>
        <w:gridCol w:w="1150"/>
        <w:gridCol w:w="1118"/>
        <w:gridCol w:w="1134"/>
        <w:gridCol w:w="1276"/>
        <w:gridCol w:w="1134"/>
        <w:gridCol w:w="1301"/>
        <w:gridCol w:w="1440"/>
        <w:gridCol w:w="1540"/>
      </w:tblGrid>
      <w:tr w:rsidR="00F96293" w:rsidRPr="00F96293" w:rsidTr="00F96293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Год изготовления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Серийный номер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Инвентарный номер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Газовая горелка блочная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394,83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Газовая горелка блочная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ГБГ 57/170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363,44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Отопительный 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КВА-1,25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Отопительный 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КВА-1,6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Отопительный 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КВА-2,0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Котел Стальной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MEGAPREX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Котел Стальной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Хопер-100А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Комплект котельного оборудования(котел +горелка)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1 313,98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1 138,78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Установка ГБО OMVL Saver(Метан)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 балона КПГ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Диспетчерский пункт контроля и управления за котельными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870,07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464,04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Диспетчерский пункт контроля и управления за котельными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Диспетчерский пункт контроля и управления за котельными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Хорошее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Передаточный акт № 9 от 25.12.2018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 "Грайворон теплоэнерго"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F9629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5 480,41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2 825,25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2.1.3. Иное движимое имущество</w:t>
      </w:r>
    </w:p>
    <w:p w:rsidR="00F96293" w:rsidRDefault="00F96293" w:rsidP="00F96293">
      <w:pPr>
        <w:jc w:val="center"/>
        <w:rPr>
          <w:b/>
          <w:sz w:val="20"/>
          <w:szCs w:val="20"/>
        </w:rPr>
      </w:pPr>
    </w:p>
    <w:tbl>
      <w:tblPr>
        <w:tblW w:w="7080" w:type="dxa"/>
        <w:tblInd w:w="93" w:type="dxa"/>
        <w:tblLook w:val="04A0"/>
      </w:tblPr>
      <w:tblGrid>
        <w:gridCol w:w="960"/>
        <w:gridCol w:w="2500"/>
        <w:gridCol w:w="1900"/>
        <w:gridCol w:w="1720"/>
      </w:tblGrid>
      <w:tr w:rsidR="00F96293" w:rsidRPr="00F96293" w:rsidTr="00F96293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Балансовая стоимость (тыс. руб.)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Остаточная стоимость (тыс. руб.)</w:t>
            </w:r>
          </w:p>
        </w:tc>
      </w:tr>
      <w:tr w:rsidR="00F96293" w:rsidRPr="00F96293" w:rsidTr="00F962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293" w:rsidRPr="00F96293" w:rsidTr="00F962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F96293">
              <w:rPr>
                <w:b/>
                <w:bCs/>
                <w:color w:val="000000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605141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226 469,32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21 194,55</w:t>
            </w:r>
          </w:p>
        </w:tc>
      </w:tr>
      <w:tr w:rsidR="00F96293" w:rsidRPr="00F96293" w:rsidTr="00F962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F96293">
              <w:rPr>
                <w:b/>
                <w:bCs/>
                <w:color w:val="000000"/>
                <w:kern w:val="0"/>
                <w:sz w:val="18"/>
                <w:szCs w:val="18"/>
              </w:rPr>
              <w:t>Итого по Разделу 2.1.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F96293">
              <w:rPr>
                <w:b/>
                <w:bCs/>
                <w:color w:val="000000"/>
                <w:kern w:val="0"/>
                <w:sz w:val="18"/>
                <w:szCs w:val="18"/>
              </w:rPr>
              <w:t>301 059,00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F96293">
              <w:rPr>
                <w:b/>
                <w:bCs/>
                <w:color w:val="000000"/>
                <w:kern w:val="0"/>
                <w:sz w:val="18"/>
                <w:szCs w:val="18"/>
              </w:rPr>
              <w:t>44 407,12</w:t>
            </w:r>
          </w:p>
        </w:tc>
      </w:tr>
    </w:tbl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ПОДРАЗДЕЛ 2.2. АКЦИИ АКЦИОНЕРНЫХ ОБЩЕСТВ</w:t>
      </w:r>
    </w:p>
    <w:p w:rsidR="00F96293" w:rsidRDefault="00F96293" w:rsidP="00F96293">
      <w:pPr>
        <w:jc w:val="center"/>
        <w:rPr>
          <w:b/>
          <w:sz w:val="20"/>
          <w:szCs w:val="20"/>
        </w:rPr>
      </w:pPr>
    </w:p>
    <w:tbl>
      <w:tblPr>
        <w:tblW w:w="11020" w:type="dxa"/>
        <w:tblInd w:w="93" w:type="dxa"/>
        <w:tblLook w:val="04A0"/>
      </w:tblPr>
      <w:tblGrid>
        <w:gridCol w:w="960"/>
        <w:gridCol w:w="2500"/>
        <w:gridCol w:w="1900"/>
        <w:gridCol w:w="1720"/>
        <w:gridCol w:w="2060"/>
        <w:gridCol w:w="1880"/>
      </w:tblGrid>
      <w:tr w:rsidR="00F96293" w:rsidRPr="00F96293" w:rsidTr="00F96293">
        <w:trPr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Наименование акционерного общества - эмитента, основной государственный регистрационный номер, адрес его местонахождения, ОГРН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Количество акций, выпущенных акционерным обществом и принадлежащих Грайворонскому городскому округу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Номинальная стоимость 1 акции в рублях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Номинальная стоимость пакета акций, принадлежащего Грайворонскому городскому округу (в рублях)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Размер доли в уставном капитале, принадлежащей Грайворонскому городскому округу ( в процентах)</w:t>
            </w:r>
          </w:p>
        </w:tc>
      </w:tr>
      <w:tr w:rsidR="00F96293" w:rsidRPr="00F96293" w:rsidTr="00F962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293" w:rsidRPr="00F96293" w:rsidTr="00F962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93" w:rsidRPr="00F96293" w:rsidRDefault="00F96293" w:rsidP="00F96293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F96293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АО"Грайворон-теплоэнерго"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50466000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</w:tr>
    </w:tbl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ПОДРАЗДЕЛ 2.3. ДОЛИ (ВКЛАДЫ) В УСТАВНЫХ (СКЛАДОЧНЫХ) КАПИТАЛАХ ХОЗЯЙСТВЕННЫХ ОБЩЕСТВ И ТОВАРИЩЕСТВ</w:t>
      </w:r>
    </w:p>
    <w:p w:rsidR="00F96293" w:rsidRDefault="00F96293" w:rsidP="00F96293">
      <w:pPr>
        <w:jc w:val="center"/>
        <w:rPr>
          <w:b/>
          <w:sz w:val="20"/>
          <w:szCs w:val="20"/>
        </w:rPr>
      </w:pPr>
    </w:p>
    <w:tbl>
      <w:tblPr>
        <w:tblW w:w="7080" w:type="dxa"/>
        <w:tblInd w:w="93" w:type="dxa"/>
        <w:tblLook w:val="04A0"/>
      </w:tblPr>
      <w:tblGrid>
        <w:gridCol w:w="960"/>
        <w:gridCol w:w="2500"/>
        <w:gridCol w:w="1900"/>
        <w:gridCol w:w="1720"/>
      </w:tblGrid>
      <w:tr w:rsidR="00F96293" w:rsidRPr="00F96293" w:rsidTr="00F96293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Наименование хозяйственного общества, товарищества, основной государственный регистрационный номер, адрес его местонахождения, ОГРН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Стоимость доли в уставном капитале, принадлежащей Грайворонскому городскому округу (в рублях)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Размер доли в уставном капитале, принадлежащей Грайворонскому городскому округу (в процентах)</w:t>
            </w:r>
          </w:p>
        </w:tc>
      </w:tr>
      <w:tr w:rsidR="00F96293" w:rsidRPr="00F96293" w:rsidTr="00F962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293" w:rsidRPr="00F96293" w:rsidTr="00F962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96293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F96293" w:rsidRDefault="00F96293" w:rsidP="00F96293">
      <w:pPr>
        <w:jc w:val="center"/>
        <w:rPr>
          <w:b/>
          <w:sz w:val="20"/>
          <w:szCs w:val="20"/>
        </w:rPr>
      </w:pPr>
    </w:p>
    <w:p w:rsidR="00F96293" w:rsidRDefault="00F96293" w:rsidP="00F96293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ПОДРАЗДЕЛ 2.4. ПЕРЕЧЕНЬ ДВИЖИМОГО ИМУЩЕСТВА, ОТНОСЯЩЕГОСЯ К МУНИЦИПАЛЬНОЙ КАЗНЕ ПО СОСТОЯНИЮ НА 01.01.2020 ГОДА</w:t>
      </w:r>
    </w:p>
    <w:p w:rsidR="00F96293" w:rsidRDefault="00F96293" w:rsidP="00F96293">
      <w:pPr>
        <w:jc w:val="center"/>
        <w:rPr>
          <w:b/>
          <w:sz w:val="20"/>
          <w:szCs w:val="20"/>
        </w:rPr>
      </w:pPr>
    </w:p>
    <w:tbl>
      <w:tblPr>
        <w:tblW w:w="16316" w:type="dxa"/>
        <w:tblInd w:w="93" w:type="dxa"/>
        <w:tblLayout w:type="fixed"/>
        <w:tblLook w:val="04A0"/>
      </w:tblPr>
      <w:tblGrid>
        <w:gridCol w:w="441"/>
        <w:gridCol w:w="1134"/>
        <w:gridCol w:w="1275"/>
        <w:gridCol w:w="850"/>
        <w:gridCol w:w="851"/>
        <w:gridCol w:w="709"/>
        <w:gridCol w:w="992"/>
        <w:gridCol w:w="851"/>
        <w:gridCol w:w="708"/>
        <w:gridCol w:w="850"/>
        <w:gridCol w:w="851"/>
        <w:gridCol w:w="851"/>
        <w:gridCol w:w="992"/>
        <w:gridCol w:w="993"/>
        <w:gridCol w:w="992"/>
        <w:gridCol w:w="992"/>
        <w:gridCol w:w="826"/>
        <w:gridCol w:w="1158"/>
      </w:tblGrid>
      <w:tr w:rsidR="00F96293" w:rsidRPr="00F96293" w:rsidTr="006F3677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Тип кузова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Идентифика-ционный номер (VIN)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Гос. рег. знак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Реквизиты ПТС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Реквизиты СТС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Техническое состояние (хорошее, плохое)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Сведения о правообла-дателе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F96293" w:rsidRPr="00F96293" w:rsidTr="006F367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Мусоровоз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КО-449-10 на шасси ЗИЛ-433362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Х5Н44910D70000549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C 310 HM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57 MH 697629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17.12.2007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32054-110-07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Х1М3205Н290003219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 458 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МТ 982389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1 009,00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14.10.2009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"Грайворонское ТП"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Грузовой автомобиль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 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 774 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КВ 763557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30.04.2006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"Грайворонское ТП"</w:t>
            </w:r>
          </w:p>
        </w:tc>
      </w:tr>
      <w:tr w:rsidR="00F96293" w:rsidRPr="00F96293" w:rsidTr="006F367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седан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ХТН31100031169087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982 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КР 050555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26.09.2003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Мусоровоз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КО-449-10 на шасси ЗИЛ-433362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Х5Н44910РА50000042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784 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57 НА 342031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1 314,00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17.07.2014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636-р от 17.07.2014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Х1М3205СХ80007406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 333 УМ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МР 286603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СТ 557157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14.07.2014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613-р от 14.07.2014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"Грайворонское ТП"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на 13 мест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ХТН32213040388607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911 КТ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КУ 282389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45 № 226443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06.05.2016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228-р от 06.05.2016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"Грайворонское ТП"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Специальное пассажирское транспортное средство (13 мест)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Х9632213050427283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998 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МА 221845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45 № 226441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06.05.2016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287-р от 06.05.2016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"Грайворонское ТП"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 класса В (13 мест)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Х9632213290647618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656 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МТ 921626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31.03.2015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Акт № 20 от 31.03.2015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"Грайворонское ТП"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Машина комбинированная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КО 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XVL4833A1A0000061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 785 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 НВ 261996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Трактор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Агромаш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 ТК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ЕС 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ВЕ 469119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Трактор колесный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Беларус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ЕК 4056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ТВ 050095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Трактор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Беларус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ЕВ 4051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ТВ 064287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Трактор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Беларус-320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ЕК 4026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КАМАЗ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532120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цистерна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 186 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 МС 448520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КО-713Н-42 на шасси МАЗ-4380Р2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пескоразбрасывающее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X5H713HA2F0000050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О558 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57 ОВ 895568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Автобус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ЛиАЗ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525657-01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XTY52565GD0024696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 737 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6 083,20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"Грайворонское ТП"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Трактор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Беларус-320.4М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ЕР 9489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ТТ 47179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Трактор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Беларус-320.4М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Трактор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МТЗ-80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УАЗ-31519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Е 964 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Автомобиль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УАЗ-31519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ХТТ31519040572739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 xml:space="preserve">Телевизионная досмотровая система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VPC-64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26.07.2016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499-р от 26.07.2016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Комплектующие для квадрокоптера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DJI Phantom 3 Advanced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26.07.2016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498-р от 26.07.2016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Охранно-пожарное оборудование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527-р от 22.07.2015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85 мм Пушка Д-44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22.11.2017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900-р от 22.11.2017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ВЛ-0,4 кВ с КТП-160 1,1км.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27.07.2018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592-р от 27.07.2018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Абонентский терминил скоростной передачи данных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Высоковольтные провода ВЛ-10 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Крематор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283,90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Система охранно-пожарной сигнализации на МАПП "Грайворон"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144,90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Вертолет, г. Грайворон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11 497,80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11 497,80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Насос погружной Дренажник 255/11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Насос ЭЦВ 8-25-70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Насос NP ND 100-22/2 SWSCJ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Насос "Гном" 40/25 металл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Напорный коллектор г. Грайворон, ул. Серика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CD-</w:t>
            </w:r>
            <w:r w:rsidRPr="00F96293">
              <w:rPr>
                <w:color w:val="000000"/>
                <w:kern w:val="0"/>
                <w:sz w:val="16"/>
                <w:szCs w:val="16"/>
              </w:rPr>
              <w:t>ресивер</w:t>
            </w: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 xml:space="preserve"> MP3 Sony CDX-GT-450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 w:rsidRPr="00F96293">
              <w:rPr>
                <w:color w:val="000000"/>
                <w:kern w:val="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Оборудование щеточное в сборке КО 713-40.04.00.00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Остановочный комплекс с. Д-Ивановка 4 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Остановочный комплекс с. Замостье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Остановочный комплекс х. Тополи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04.02.2019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Казна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96293" w:rsidRPr="00F96293" w:rsidTr="006F367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F96293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33 734,10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F96293">
              <w:rPr>
                <w:b/>
                <w:bCs/>
                <w:color w:val="000000"/>
                <w:kern w:val="0"/>
                <w:sz w:val="16"/>
                <w:szCs w:val="16"/>
              </w:rPr>
              <w:t>20 755,80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93" w:rsidRPr="00F96293" w:rsidRDefault="00F96293" w:rsidP="00F96293">
            <w:pPr>
              <w:rPr>
                <w:color w:val="000000"/>
                <w:kern w:val="0"/>
                <w:sz w:val="20"/>
                <w:szCs w:val="20"/>
              </w:rPr>
            </w:pPr>
            <w:r w:rsidRPr="00F96293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F96293" w:rsidRDefault="00F96293" w:rsidP="00F96293">
      <w:pPr>
        <w:jc w:val="center"/>
        <w:rPr>
          <w:b/>
          <w:sz w:val="20"/>
          <w:szCs w:val="20"/>
        </w:rPr>
      </w:pPr>
    </w:p>
    <w:p w:rsidR="00C53CEB" w:rsidRDefault="00C53CEB" w:rsidP="00F96293">
      <w:pPr>
        <w:jc w:val="center"/>
        <w:rPr>
          <w:b/>
          <w:sz w:val="20"/>
          <w:szCs w:val="20"/>
        </w:rPr>
      </w:pPr>
      <w:r w:rsidRPr="00C53CEB">
        <w:rPr>
          <w:b/>
          <w:sz w:val="20"/>
          <w:szCs w:val="20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ГРАЙВОРОНСКИЙ ГОРОДСКОЙ ОКРУГ ЯВЛЯЕТСЯ УЧРЕДИТЕЛЕМ (УЧАСТНИКОМ),  ПО СОСТОЯНИЮ НА 01.01.2020 ГОДА</w:t>
      </w:r>
    </w:p>
    <w:p w:rsidR="00C53CEB" w:rsidRDefault="00C53CEB" w:rsidP="00F96293">
      <w:pPr>
        <w:jc w:val="center"/>
        <w:rPr>
          <w:b/>
          <w:sz w:val="20"/>
          <w:szCs w:val="20"/>
        </w:rPr>
      </w:pPr>
    </w:p>
    <w:tbl>
      <w:tblPr>
        <w:tblW w:w="16110" w:type="dxa"/>
        <w:tblInd w:w="93" w:type="dxa"/>
        <w:tblLayout w:type="fixed"/>
        <w:tblLook w:val="04A0"/>
      </w:tblPr>
      <w:tblGrid>
        <w:gridCol w:w="582"/>
        <w:gridCol w:w="1985"/>
        <w:gridCol w:w="1701"/>
        <w:gridCol w:w="1502"/>
        <w:gridCol w:w="1909"/>
        <w:gridCol w:w="1550"/>
        <w:gridCol w:w="1842"/>
        <w:gridCol w:w="1560"/>
        <w:gridCol w:w="1559"/>
        <w:gridCol w:w="1920"/>
      </w:tblGrid>
      <w:tr w:rsidR="00C53CEB" w:rsidRPr="00C53CEB" w:rsidTr="00C53CEB">
        <w:trPr>
          <w:trHeight w:val="30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 xml:space="preserve">Адрес местонахождения 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Размер уставного фонда (для муниципальных унитарных предприятий),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Стоимость пакета акций (доли) и размер доли, принадлежащей муниципальному образованию в уставном (складочном) капитале, в процентах (для хозяйственных обществ и товариществах)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Балансовая стоимость основных средств (фондов) (для муниципальных учреждений и муниципальных унитарных предприятий),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Остаточная стоимость основных средств (фондов) (для муниципальных учреждений и муниципальных унитарных предприятий), тыс.руб.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Среднесписочная численность работников (для муниципальных учреждений  и муниципальных унитарных предприятий)</w:t>
            </w:r>
          </w:p>
        </w:tc>
      </w:tr>
      <w:tr w:rsidR="00C53CEB" w:rsidRPr="00C53CEB" w:rsidTr="00C53C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53CEB" w:rsidRPr="00C53CEB" w:rsidTr="00C53C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53CEB" w:rsidRPr="00C53CEB" w:rsidTr="00C53CEB">
        <w:trPr>
          <w:trHeight w:val="315"/>
        </w:trPr>
        <w:tc>
          <w:tcPr>
            <w:tcW w:w="161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1. Муниципальные предприятия</w:t>
            </w:r>
          </w:p>
        </w:tc>
      </w:tr>
      <w:tr w:rsidR="00C53CEB" w:rsidRPr="00C53CEB" w:rsidTr="00C53C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53CEB" w:rsidRPr="00C53CEB" w:rsidTr="00C53CEB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Муниципальное унитарное предприятие Грайворонского городского округа "Универсал"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г.Грайворон, ул.Ленина,13 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1093116000174 25 мая 2009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Постановление главы местного самоуправления  Грайворонского района Белгородской области от 14 мая 2009 г. №347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7725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4832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6,5</w:t>
            </w:r>
          </w:p>
        </w:tc>
      </w:tr>
      <w:tr w:rsidR="00C53CEB" w:rsidRPr="00C53CEB" w:rsidTr="00C53C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C53CEB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7725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4832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53CEB" w:rsidRPr="00C53CEB" w:rsidTr="00C53CE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53CEB" w:rsidRPr="00C53CEB" w:rsidTr="00C53CEB">
        <w:trPr>
          <w:trHeight w:val="300"/>
        </w:trPr>
        <w:tc>
          <w:tcPr>
            <w:tcW w:w="1611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C53CEB">
              <w:rPr>
                <w:b/>
                <w:bCs/>
                <w:color w:val="000000"/>
                <w:kern w:val="0"/>
                <w:sz w:val="16"/>
                <w:szCs w:val="16"/>
              </w:rPr>
              <w:t>2.  Муниципальные учреждения</w:t>
            </w:r>
          </w:p>
        </w:tc>
      </w:tr>
      <w:tr w:rsidR="00C53CEB" w:rsidRPr="00C53CEB" w:rsidTr="00C53CEB">
        <w:trPr>
          <w:trHeight w:val="300"/>
        </w:trPr>
        <w:tc>
          <w:tcPr>
            <w:tcW w:w="1611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C53CEB">
              <w:rPr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«Смородинская средняя общеобразовательная школа» Грайворонского района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309394, Россия, Белгородская область, Грайворонский район, село Смородино, улица Выгон, дом 62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1023100644522 от 17.12.2002г.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33 716,01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7 140,47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27,00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«Почаевская  средняя общеобразовательная школа»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309395, Россия, Белгородская область, Грайворонский район, село Почаево, улица Кирова, дом 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1023100645006 от 23.12.2002г.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18 016,34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817,64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32,00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«Мокро-Орловская  средняя общеобразовательная школа» Грайворонского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309392, Россия, Белгородская область, Грайворонский район, село Мокрая Орловка, улица Центральная, дом 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1023100645226 от 26.12.2002г.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36 031,17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15 765,99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29,00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«Косиловская основная общеобразовательная школа»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309396,  Белгородская область, Грайворонский район, село Косилово, улица Горянка, дом 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1023100644225 от 06.12.2002г.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8 140,41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28,77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27,00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«Козинская  средняя общеобразовательная школа»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309384, Россия,  Белгородская область, Грайворонский район, село Козинка, улица Центральная, дом 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1023100645303 от 26.12.2002г.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100 366,47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46 990,92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42,00</w:t>
            </w:r>
          </w:p>
        </w:tc>
      </w:tr>
      <w:tr w:rsidR="00C53CEB" w:rsidRPr="00C53CEB" w:rsidTr="00C53CE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«Ивано-Лисичанская  средняя общеобразовательная школа»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309397, Россия,  Белгородская область, Грайворонский район, село Ивановская Лисица, улица Комсомольская, дом 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 xml:space="preserve"> 1023100645215 от 26.12.2002г.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12 421,46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277,64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42,00</w:t>
            </w:r>
          </w:p>
        </w:tc>
      </w:tr>
      <w:tr w:rsidR="00C53CEB" w:rsidRPr="00C53CEB" w:rsidTr="00C53CE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«Дунайская основная общеобразовательная школа им. А.Я.Волобуева»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309391, Россия, Белгородская область, Грайворонский район, село Дунайка, улица Школьная, дом 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 xml:space="preserve"> 1023100645160 от 26.12.2002г.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20 864,67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7 939,65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42,00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«Дорогощанская средняя общеобразовательная школа»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309390, Россия, Белгородская область, Грайворонский район, село Дорогощь, переулок Первомайский, дом 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1023100645150 от 26.12.2002г.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14 090,31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992,83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41,00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«Добросельская основная общеобразовательная школа»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309385,  Белгородская область, Грайворонский район, село Доброе, улица Грайворонская, дом 18-а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1023100645182 от 26.12.2012г.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154 674,67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127 925,46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37,00</w:t>
            </w:r>
          </w:p>
        </w:tc>
      </w:tr>
      <w:tr w:rsidR="00C53CEB" w:rsidRPr="00C53CEB" w:rsidTr="00C53CEB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«Головчинская средняя общеобразовательная школа с углубленным изучением отдельных предметов»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309386,  Белгородская область, Грайворонский район, село Головчино, улица Смирнова, дом 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1023100645699         от 31.12.2002г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112 327,72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6 324,58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179,00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общеобразовательное учреждение «Безыменская средняя общеобразовательная школа»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309381,  Белгородская область, Грайворонский район, село Безымено, улица Октябрьская, дом 77-а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 xml:space="preserve"> 1023100644368 от 11.12.2002г.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81 349,21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39 372,96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39,00</w:t>
            </w:r>
          </w:p>
        </w:tc>
      </w:tr>
      <w:tr w:rsidR="00C53CEB" w:rsidRPr="00C53CEB" w:rsidTr="00C53CE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 дошкольное образовательное учреждение «Головчинский детский сад комбинированного вида «Солнышко» Грайворонского района Белгородской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309376,  Белгородская область, Грайворонский район, село Головчино, улица  7- Августа, дом 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1023100645204 от 26.12.2002г.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17 556,73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1 810,15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28,00</w:t>
            </w:r>
          </w:p>
        </w:tc>
      </w:tr>
      <w:tr w:rsidR="00C53CEB" w:rsidRPr="00C53CEB" w:rsidTr="00C53C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МБОУ "СОШ им В.Г.Шухова" г.Грайворона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ГРАЙВОРОН, УЛИЦА МИРА, 61-А,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1023100645094 24.12.2002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161 894,04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26 698,52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83,00</w:t>
            </w:r>
          </w:p>
        </w:tc>
      </w:tr>
      <w:tr w:rsidR="00C53CEB" w:rsidRPr="00C53CEB" w:rsidTr="00C53CE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МБОУ "СОШ с УИОП" г.Грайворона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 г. ГРАЙВОРОН, УЛИЦА МАКСИМА ГОРЬКОГО, 2,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1023100645688 31.12.2002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60 563,75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1 205,19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73,00</w:t>
            </w:r>
          </w:p>
        </w:tc>
      </w:tr>
      <w:tr w:rsidR="00C53CEB" w:rsidRPr="00C53CEB" w:rsidTr="00C53CEB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МБОУ "Гора-Подольская СОШ"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С. ГОРА-ПОДОЛ, УЛИЦА БОРИСЕНКО, 48Е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1023100645259 26.12.2002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120 023,67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35 576,46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67,00</w:t>
            </w:r>
          </w:p>
        </w:tc>
      </w:tr>
      <w:tr w:rsidR="00C53CEB" w:rsidRPr="00C53CEB" w:rsidTr="00C53CE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МБОУ "Горьковская ООШ"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 БЕЛГОРОДСКАЯ ОБЛ, Р-Н ГРАЙВОРОНСКИЙ, ПОС. ГОРЬКОВСКИЙ, УЛ. МОЛОДЕЖНАЯ, 2,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1023100645721 31.12.2002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36 970,32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13 555,72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28,00</w:t>
            </w:r>
          </w:p>
        </w:tc>
      </w:tr>
      <w:tr w:rsidR="00C53CEB" w:rsidRPr="00C53CEB" w:rsidTr="00C53CE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МБОУ "Новостроевская ООШ"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 Р-Н ГРАЙВОРОНСКИЙ, С. НОВОСТРОЕВКА-ПЕРВАЯ, УЛИЦА ПЕРВОМАЙСКАЯ, 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1023100643917 02.12.2002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3 935,12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1 453,18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27,00</w:t>
            </w:r>
          </w:p>
        </w:tc>
      </w:tr>
      <w:tr w:rsidR="00C53CEB" w:rsidRPr="00C53CEB" w:rsidTr="00C53CEB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МБДОУ "ДСКВ"Капелька" г.Грайворона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ГОРОД ГРАЙВОРОН, УЛИЦА ЛЕНИНА, 36,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1023100645248 26.12.2002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25 711,54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2 000,31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50,00</w:t>
            </w:r>
          </w:p>
        </w:tc>
      </w:tr>
      <w:tr w:rsidR="00C53CEB" w:rsidRPr="00C53CEB" w:rsidTr="00C53CE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МБДОУ "ДСКВ"Радуга" с.Замостье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Р-Н ГРАЙВОРОНСКИЙ, С. ЗАМОСТЬЕ, УЛИЦА ДОБРОСЕЛЬСКАЯ, ДОМ 20 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1143116000389 09.12.2014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64 433,58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53 215,82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43,00</w:t>
            </w:r>
          </w:p>
        </w:tc>
      </w:tr>
      <w:tr w:rsidR="00C53CEB" w:rsidRPr="00C53CEB" w:rsidTr="00C53CEB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Управление образования Грайворонского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ГОРОД ГРАЙВОРОН, УЛИЦА МИРА, 61А,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1023100645732  31.12.2002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1 849,04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36,00</w:t>
            </w:r>
          </w:p>
        </w:tc>
      </w:tr>
      <w:tr w:rsidR="00C53CEB" w:rsidRPr="00C53CEB" w:rsidTr="00C53CEB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МБУ ДО "ЦДТ"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ГОРОД ГРАЙВОРОН, УЛИЦА МИРА, 61А,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1023100645116  24.12.2002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254,95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20,00</w:t>
            </w:r>
          </w:p>
        </w:tc>
      </w:tr>
      <w:tr w:rsidR="00C53CEB" w:rsidRPr="00C53CEB" w:rsidTr="00C53CEB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МБУ ДО "СЮН"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 РАЙОН ГРАЙВОРОНСКИЙ, СЕЛО ГОЛОВЧИНО, УЛИЦА СМИРНОВА, ДОМ 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1023100643939  02.12.2002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84,39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9,00</w:t>
            </w:r>
          </w:p>
        </w:tc>
      </w:tr>
      <w:tr w:rsidR="00C53CEB" w:rsidRPr="00C53CEB" w:rsidTr="00C53CE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МКУ "ЦБУ и 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ГОРОД ГРАЙВОРОН, УЛИЦА МИРА, 61А,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1193123026051  29.10.2019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26,00</w:t>
            </w:r>
          </w:p>
        </w:tc>
      </w:tr>
      <w:tr w:rsidR="00C53CEB" w:rsidRPr="00C53CEB" w:rsidTr="00C53CEB">
        <w:trPr>
          <w:trHeight w:val="2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казенное учреждение культуры "Грайворонский историко-краеведческий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 г.Грайворон, ул.Максима Горького, д.2-а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1023100645700 от 31.12.2002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Постановление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3 052,59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5,00</w:t>
            </w:r>
          </w:p>
        </w:tc>
      </w:tr>
      <w:tr w:rsidR="00C53CEB" w:rsidRPr="00C53CEB" w:rsidTr="00C53CEB">
        <w:trPr>
          <w:trHeight w:val="2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казенное учреждение "Административно-хозяйственный центр" управления культуры и молодежной политики администрации Грайворонского 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район,г.Грайворон, ул.Ленина 22-е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1193123016976 от 02.07.2019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Постановление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2 490,42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998,07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106,25</w:t>
            </w:r>
          </w:p>
        </w:tc>
      </w:tr>
      <w:tr w:rsidR="00C53CEB" w:rsidRPr="00C53CEB" w:rsidTr="00C53CE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казенное учреждение культуры "Грайворонская детская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 г.Грайворон, ул.Ленина ,д.37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1083116000098 от 07.02.2008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Постановление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2 998,89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777,47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6,00</w:t>
            </w:r>
          </w:p>
        </w:tc>
      </w:tr>
      <w:tr w:rsidR="00C53CEB" w:rsidRPr="00C53CEB" w:rsidTr="00C53CEB">
        <w:trPr>
          <w:trHeight w:val="3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учреждение дополнительного образования "Детская школа искусств им.В.Ф.Трутовского" Грайворонского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Белгородская область, Грайворонский район, г. Грайворон, ул.Ленина, д.16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1023100645710 от 31.12.2002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Постановление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15 442,77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1 754,90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63,72</w:t>
            </w:r>
          </w:p>
        </w:tc>
      </w:tr>
      <w:tr w:rsidR="00C53CEB" w:rsidRPr="00C53CEB" w:rsidTr="00C53CEB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бюджетное учреждение культуры "Культурно-досуговый центр" Грайаоронского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Белгородская область,Грайворонский район, г.Грайворон, ул.Ленина, д.22-е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555555"/>
                <w:kern w:val="0"/>
                <w:sz w:val="16"/>
                <w:szCs w:val="16"/>
              </w:rPr>
            </w:pPr>
            <w:r w:rsidRPr="00C53CEB">
              <w:rPr>
                <w:color w:val="555555"/>
                <w:kern w:val="0"/>
                <w:sz w:val="16"/>
                <w:szCs w:val="16"/>
              </w:rPr>
              <w:t>1083116000164 от 26.03.2008 г.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 xml:space="preserve">Постановление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209 160,31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116 840,57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136,00</w:t>
            </w:r>
          </w:p>
        </w:tc>
      </w:tr>
      <w:tr w:rsidR="00C53CEB" w:rsidRPr="00C53CEB" w:rsidTr="00C53CEB">
        <w:trPr>
          <w:trHeight w:val="2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казенное учреждение культуры "Грайворонская централизованная библиотечная система"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 г.Грайворон, ул Советская,д.7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1023100645270 от 26.12.2002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Постановление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5 884,39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284,74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32,75</w:t>
            </w:r>
          </w:p>
        </w:tc>
      </w:tr>
      <w:tr w:rsidR="00C53CEB" w:rsidRPr="00C53CEB" w:rsidTr="00C53CEB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Муниципальное казенное учреждение "Центр молодежных инициатив" управления культуры и молодежной политики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район,г.Грайворон, ул.Ленина 22-в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1063116000298 от 19.01.2006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Постановление №7 от 24.01.2019г.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1 409,40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5,00</w:t>
            </w:r>
          </w:p>
        </w:tc>
      </w:tr>
      <w:tr w:rsidR="00C53CEB" w:rsidRPr="00C53CEB" w:rsidTr="00C53CEB">
        <w:trPr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Белгородская область, Грайворонский район,г.Грайворон, ул.Ленина 22-е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1023100643873 от 29.11.2002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Постановление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1 130,71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4,00</w:t>
            </w:r>
          </w:p>
        </w:tc>
      </w:tr>
      <w:tr w:rsidR="00C53CEB" w:rsidRPr="00C53CEB" w:rsidTr="00C53CEB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 г.Грайворон, ул.Ленина,47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1063116000243 от 18.01.2006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свидетельство о постановке на учет 31 № 002035413 от 18.01.2006г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22,00</w:t>
            </w:r>
          </w:p>
        </w:tc>
      </w:tr>
      <w:tr w:rsidR="00C53CEB" w:rsidRPr="00C53CEB" w:rsidTr="00C53CEB">
        <w:trPr>
          <w:trHeight w:val="4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Муниципальное бюджетноеучреждение социального обслуживания системы социальной защиты населения "Комплексный центр социального обслуживания населения" Грайворонского городского округа"/ бюджетные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 г.Грайворон, ул.ленина,47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1143116000158 от 03.06.2014 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свидетельство о государственной регистрации юридического лица 31 № 002363306 от 03.06.2014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6 249,83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2 565,69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58,50</w:t>
            </w:r>
          </w:p>
        </w:tc>
      </w:tr>
      <w:tr w:rsidR="00C53CEB" w:rsidRPr="00C53CEB" w:rsidTr="00C53CEB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Грайворонский муниципальный фонд социальной поддержки населения "Благотворительность"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 г.Грайворон, ул.Комсомольская,21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1023100643884 от 29.11.2002 г.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свидетельство о государственной регистрации некоммерческой организации № 3114013320 от 11.08.2011г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53CEB" w:rsidRPr="00C53CEB" w:rsidTr="00C53CEB">
        <w:trPr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Муниципальное бюджетное учреждениесоциального обслуживания системы социальной защиты населения «Козинский социально-реабилитационный центр для несовершеннолетних" Грайворонского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309384, Белгородская область, Грайворонский район, с. Козинка, ул. Центральная,21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1023100645292 от  28.03.02г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Постановление Главы администрации Грайворонского района Белгородской области №55 от 22.03.2002г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3 441,18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1 054,27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34,00</w:t>
            </w:r>
          </w:p>
        </w:tc>
      </w:tr>
      <w:tr w:rsidR="00C53CEB" w:rsidRPr="00C53CEB" w:rsidTr="00C53CEB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Муниципальное казенное учреждение "Административно-хозяйственная часть органов местного самоуправления Грайворонского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1143116000048 от 28 февраля 2014г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20 432,90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4 570,40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53CEB" w:rsidRPr="00C53CEB" w:rsidTr="00C53CEB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Муниципальное казенное учреждение "Единая дежурно-диспетчерская служба-112 Грайворонского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1143116000169 от 23 июня 2014 г.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Администрация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1183123034445 от 20 декабря 2018г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2 202 121,70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2 180 590,90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Комитет финансов и налоговой политики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1033101001438 от 17.10.2003 г.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1 371,80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14,00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Совет депутатов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1183123028076 от 9 октября 2018 г.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53CEB" w:rsidRPr="00C53CEB" w:rsidTr="00C53CEB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Управление по строительству 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1083116000021 от 21.01.2008 г.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113 452,37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101 979,40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18,00</w:t>
            </w:r>
          </w:p>
        </w:tc>
      </w:tr>
      <w:tr w:rsidR="00C53CEB" w:rsidRPr="00C53CEB" w:rsidTr="00C53CEB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Избирательная комиссия Грайворонского городского окурга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1193123004403 от 11 февраля 2019 г.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53CEB" w:rsidRPr="00C53CEB" w:rsidTr="00C53CEB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Муниципальное казенное учреждение "Центр бухгалтерского учета и отчетности Грайворонского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309370, БЕЛГОРОДСКАЯ ОБЛ, ГРАЙВОРОНСКИЙ Р-Н, ГРАЙВОРОН Г, КОМСОМОЛЬСКАЯ УЛ, ДОМ 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1183123036887 от 28 декабря 2018г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53CEB" w:rsidRPr="00C53CEB" w:rsidTr="00C53CEB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Муниципальное автономное учреждение «Грайворонский фонд поддержки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309372, Белгородская область, Грайворонский район, г Грайворон, ул Ленина, д 13- 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1103116000305 от 12 августа 2010 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53CEB" w:rsidRPr="00C53CEB" w:rsidTr="00C53C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3 673 929,42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2 800 508,66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C53CEB" w:rsidRDefault="00C53CEB" w:rsidP="00F96293">
      <w:pPr>
        <w:jc w:val="center"/>
        <w:rPr>
          <w:b/>
          <w:sz w:val="20"/>
          <w:szCs w:val="20"/>
        </w:rPr>
      </w:pPr>
    </w:p>
    <w:p w:rsidR="00C53CEB" w:rsidRDefault="00C53CEB" w:rsidP="00F96293">
      <w:pPr>
        <w:jc w:val="center"/>
        <w:rPr>
          <w:b/>
          <w:sz w:val="20"/>
          <w:szCs w:val="20"/>
        </w:rPr>
      </w:pPr>
      <w:r w:rsidRPr="00C53CEB">
        <w:rPr>
          <w:b/>
          <w:sz w:val="20"/>
          <w:szCs w:val="20"/>
        </w:rPr>
        <w:t>3.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В КОТОРЫХ ГРАЙВОРОНСКИЙ ГОРОДСКОЙ ОКРУГ ЯВЛЯЕТСЯ УЧРЕДИТЕЛЕМ (УЧАСТНИКОМ)</w:t>
      </w:r>
    </w:p>
    <w:p w:rsidR="00C53CEB" w:rsidRDefault="00C53CEB" w:rsidP="00F96293">
      <w:pPr>
        <w:jc w:val="center"/>
        <w:rPr>
          <w:b/>
          <w:sz w:val="20"/>
          <w:szCs w:val="20"/>
        </w:rPr>
      </w:pPr>
    </w:p>
    <w:tbl>
      <w:tblPr>
        <w:tblW w:w="16110" w:type="dxa"/>
        <w:tblInd w:w="93" w:type="dxa"/>
        <w:tblLook w:val="04A0"/>
      </w:tblPr>
      <w:tblGrid>
        <w:gridCol w:w="582"/>
        <w:gridCol w:w="1985"/>
        <w:gridCol w:w="1701"/>
        <w:gridCol w:w="1559"/>
        <w:gridCol w:w="1843"/>
        <w:gridCol w:w="1559"/>
        <w:gridCol w:w="1843"/>
        <w:gridCol w:w="1559"/>
        <w:gridCol w:w="1559"/>
        <w:gridCol w:w="1920"/>
      </w:tblGrid>
      <w:tr w:rsidR="00C53CEB" w:rsidRPr="00C53CEB" w:rsidTr="00C53CEB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53CEB">
              <w:rPr>
                <w:color w:val="000000"/>
                <w:kern w:val="0"/>
                <w:sz w:val="20"/>
                <w:szCs w:val="20"/>
              </w:rPr>
              <w:t>АО "Грайворон-теплоэнерго"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309370 г.Грайворон, ул.Луначарского,62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1193123014480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  <w:r w:rsidRPr="00C53CEB">
              <w:rPr>
                <w:rFonts w:ascii="Calibri" w:hAnsi="Calibr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50466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53CE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53CE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53CEB" w:rsidRPr="00C53CEB" w:rsidTr="00C53CE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Итого по разделу 3: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3 681 654,42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2 805 340,66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EB" w:rsidRPr="00C53CEB" w:rsidRDefault="00C53CEB" w:rsidP="00C53CE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53CEB">
              <w:rPr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C53CEB" w:rsidRPr="00F96293" w:rsidRDefault="00C53CEB" w:rsidP="00F96293">
      <w:pPr>
        <w:jc w:val="center"/>
        <w:rPr>
          <w:b/>
          <w:sz w:val="20"/>
          <w:szCs w:val="20"/>
        </w:rPr>
      </w:pPr>
    </w:p>
    <w:sectPr w:rsidR="00C53CEB" w:rsidRPr="00F96293" w:rsidSect="00AA07AF">
      <w:pgSz w:w="16838" w:h="11906" w:orient="landscape"/>
      <w:pgMar w:top="1135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91" w:rsidRDefault="00F61D91" w:rsidP="0048660C">
      <w:r>
        <w:separator/>
      </w:r>
    </w:p>
  </w:endnote>
  <w:endnote w:type="continuationSeparator" w:id="0">
    <w:p w:rsidR="00F61D91" w:rsidRDefault="00F61D91" w:rsidP="0048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91" w:rsidRDefault="00F61D91" w:rsidP="0048660C">
      <w:r>
        <w:separator/>
      </w:r>
    </w:p>
  </w:footnote>
  <w:footnote w:type="continuationSeparator" w:id="0">
    <w:p w:rsidR="00F61D91" w:rsidRDefault="00F61D91" w:rsidP="00486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B29"/>
    <w:rsid w:val="00066E41"/>
    <w:rsid w:val="00085552"/>
    <w:rsid w:val="000D6A7F"/>
    <w:rsid w:val="000E47DA"/>
    <w:rsid w:val="00104AC4"/>
    <w:rsid w:val="00113FAA"/>
    <w:rsid w:val="0012091D"/>
    <w:rsid w:val="00170FBC"/>
    <w:rsid w:val="001735C1"/>
    <w:rsid w:val="001C32E5"/>
    <w:rsid w:val="001E7064"/>
    <w:rsid w:val="0021393B"/>
    <w:rsid w:val="002169B1"/>
    <w:rsid w:val="00240C64"/>
    <w:rsid w:val="00280C45"/>
    <w:rsid w:val="002A694F"/>
    <w:rsid w:val="002D3839"/>
    <w:rsid w:val="002E3671"/>
    <w:rsid w:val="003432B4"/>
    <w:rsid w:val="003745F4"/>
    <w:rsid w:val="003D1018"/>
    <w:rsid w:val="003D6B29"/>
    <w:rsid w:val="003F131A"/>
    <w:rsid w:val="00424F80"/>
    <w:rsid w:val="0048660C"/>
    <w:rsid w:val="004962E7"/>
    <w:rsid w:val="00512054"/>
    <w:rsid w:val="0054779B"/>
    <w:rsid w:val="005778F9"/>
    <w:rsid w:val="00583F73"/>
    <w:rsid w:val="005E05E7"/>
    <w:rsid w:val="005F6121"/>
    <w:rsid w:val="00603507"/>
    <w:rsid w:val="006130F1"/>
    <w:rsid w:val="00645898"/>
    <w:rsid w:val="0067716E"/>
    <w:rsid w:val="006F3677"/>
    <w:rsid w:val="00730388"/>
    <w:rsid w:val="007D6E56"/>
    <w:rsid w:val="008E384A"/>
    <w:rsid w:val="00903BE6"/>
    <w:rsid w:val="009406EE"/>
    <w:rsid w:val="00942FD6"/>
    <w:rsid w:val="009E18BD"/>
    <w:rsid w:val="00AA07AF"/>
    <w:rsid w:val="00AF2307"/>
    <w:rsid w:val="00B33D07"/>
    <w:rsid w:val="00BA70CC"/>
    <w:rsid w:val="00BA78ED"/>
    <w:rsid w:val="00BB0D6B"/>
    <w:rsid w:val="00BB5679"/>
    <w:rsid w:val="00BC0A5F"/>
    <w:rsid w:val="00C3652C"/>
    <w:rsid w:val="00C53CEB"/>
    <w:rsid w:val="00CF1199"/>
    <w:rsid w:val="00D77E11"/>
    <w:rsid w:val="00E82D38"/>
    <w:rsid w:val="00EE20A4"/>
    <w:rsid w:val="00EF2B21"/>
    <w:rsid w:val="00F61D91"/>
    <w:rsid w:val="00F80E42"/>
    <w:rsid w:val="00F96293"/>
    <w:rsid w:val="00F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29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6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">
    <w:name w:val="Основной текст (4)"/>
    <w:rsid w:val="003D6B29"/>
    <w:rPr>
      <w:b/>
      <w:bCs/>
      <w:sz w:val="26"/>
      <w:szCs w:val="26"/>
      <w:lang w:bidi="ar-SA"/>
    </w:rPr>
  </w:style>
  <w:style w:type="character" w:customStyle="1" w:styleId="40">
    <w:name w:val="Основной текст (4)_"/>
    <w:link w:val="41"/>
    <w:locked/>
    <w:rsid w:val="003D6B29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3D6B29"/>
    <w:pPr>
      <w:shd w:val="clear" w:color="auto" w:fill="FFFFFF"/>
      <w:spacing w:before="1080" w:after="780" w:line="307" w:lineRule="exact"/>
      <w:jc w:val="center"/>
    </w:pPr>
    <w:rPr>
      <w:rFonts w:asciiTheme="minorHAnsi" w:eastAsiaTheme="minorHAnsi" w:hAnsiTheme="minorHAnsi" w:cstheme="minorBidi"/>
      <w:b/>
      <w:bCs/>
      <w:kern w:val="0"/>
      <w:sz w:val="26"/>
      <w:szCs w:val="26"/>
      <w:lang w:eastAsia="en-US"/>
    </w:rPr>
  </w:style>
  <w:style w:type="character" w:styleId="a3">
    <w:name w:val="Hyperlink"/>
    <w:uiPriority w:val="99"/>
    <w:rsid w:val="003D6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29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66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60C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866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0C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A07AF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A07AF"/>
    <w:pPr>
      <w:shd w:val="clear" w:color="auto" w:fill="FFFFFF"/>
      <w:spacing w:line="240" w:lineRule="atLeast"/>
      <w:ind w:hanging="1940"/>
    </w:pPr>
    <w:rPr>
      <w:rFonts w:asciiTheme="minorHAnsi" w:eastAsiaTheme="minorHAnsi" w:hAnsiTheme="minorHAnsi" w:cstheme="minorBidi"/>
      <w:b/>
      <w:bCs/>
      <w:kern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29"/>
    <w:pPr>
      <w:spacing w:after="0" w:line="240" w:lineRule="auto"/>
    </w:pPr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6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">
    <w:name w:val="Основной текст (4)"/>
    <w:rsid w:val="003D6B29"/>
    <w:rPr>
      <w:b/>
      <w:bCs/>
      <w:sz w:val="26"/>
      <w:szCs w:val="26"/>
      <w:lang w:bidi="ar-SA"/>
    </w:rPr>
  </w:style>
  <w:style w:type="character" w:customStyle="1" w:styleId="40">
    <w:name w:val="Основной текст (4)_"/>
    <w:link w:val="41"/>
    <w:locked/>
    <w:rsid w:val="003D6B29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3D6B29"/>
    <w:pPr>
      <w:shd w:val="clear" w:color="auto" w:fill="FFFFFF"/>
      <w:spacing w:before="1080" w:after="780" w:line="307" w:lineRule="exact"/>
      <w:jc w:val="center"/>
    </w:pPr>
    <w:rPr>
      <w:rFonts w:asciiTheme="minorHAnsi" w:eastAsiaTheme="minorHAnsi" w:hAnsiTheme="minorHAnsi" w:cstheme="minorBidi"/>
      <w:b/>
      <w:bCs/>
      <w:kern w:val="0"/>
      <w:sz w:val="26"/>
      <w:szCs w:val="26"/>
      <w:lang w:eastAsia="en-US"/>
    </w:rPr>
  </w:style>
  <w:style w:type="character" w:styleId="a3">
    <w:name w:val="Hyperlink"/>
    <w:uiPriority w:val="99"/>
    <w:rsid w:val="003D6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29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66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60C"/>
    <w:rPr>
      <w:rFonts w:ascii="Times New Roman" w:eastAsia="Times New Roman" w:hAnsi="Times New Roman" w:cs="Times New Roman"/>
      <w:kern w:val="2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866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0C"/>
    <w:rPr>
      <w:rFonts w:ascii="Times New Roman" w:eastAsia="Times New Roman" w:hAnsi="Times New Roman" w:cs="Times New Roman"/>
      <w:kern w:val="2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ivor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54640</Words>
  <Characters>311452</Characters>
  <Application>Microsoft Office Word</Application>
  <DocSecurity>0</DocSecurity>
  <Lines>2595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2020-07-30T08:43:00Z</cp:lastPrinted>
  <dcterms:created xsi:type="dcterms:W3CDTF">2020-07-29T06:13:00Z</dcterms:created>
  <dcterms:modified xsi:type="dcterms:W3CDTF">2020-07-30T08:52:00Z</dcterms:modified>
</cp:coreProperties>
</file>