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БЕЛГОРОДСКАЯ  ОБЛАСТЬ </w:t>
      </w: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СОВЕТ ДЕПУТАТОВ </w:t>
      </w: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ГРАЙВОРОНСКОГО ГОРОДСКОГО ОКРУГА</w:t>
      </w:r>
    </w:p>
    <w:p w:rsidR="0066551C" w:rsidRPr="003B68C4" w:rsidRDefault="0066551C" w:rsidP="0066551C">
      <w:pPr>
        <w:jc w:val="center"/>
      </w:pP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РЕШЕНИЕ</w:t>
      </w:r>
    </w:p>
    <w:p w:rsidR="0066551C" w:rsidRPr="00743AC3" w:rsidRDefault="00E068AB" w:rsidP="006655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6551C" w:rsidRPr="00743AC3" w:rsidRDefault="00E068AB" w:rsidP="0066551C">
      <w:pPr>
        <w:rPr>
          <w:sz w:val="28"/>
          <w:szCs w:val="28"/>
        </w:rPr>
      </w:pPr>
      <w:r>
        <w:rPr>
          <w:sz w:val="28"/>
          <w:szCs w:val="28"/>
        </w:rPr>
        <w:t xml:space="preserve">29 апреля </w:t>
      </w:r>
      <w:r w:rsidR="0066551C">
        <w:rPr>
          <w:sz w:val="28"/>
          <w:szCs w:val="28"/>
        </w:rPr>
        <w:t>2021</w:t>
      </w:r>
      <w:r w:rsidR="0066551C" w:rsidRPr="00743AC3">
        <w:rPr>
          <w:sz w:val="28"/>
          <w:szCs w:val="28"/>
        </w:rPr>
        <w:t xml:space="preserve"> года                                </w:t>
      </w:r>
      <w:r w:rsidR="0066551C">
        <w:rPr>
          <w:sz w:val="28"/>
          <w:szCs w:val="28"/>
        </w:rPr>
        <w:t xml:space="preserve">     </w:t>
      </w:r>
      <w:r w:rsidR="0066551C" w:rsidRPr="00743AC3">
        <w:rPr>
          <w:sz w:val="28"/>
          <w:szCs w:val="28"/>
        </w:rPr>
        <w:t xml:space="preserve"> </w:t>
      </w:r>
      <w:r w:rsidR="0066551C">
        <w:rPr>
          <w:sz w:val="28"/>
          <w:szCs w:val="28"/>
        </w:rPr>
        <w:t xml:space="preserve">                                         </w:t>
      </w:r>
      <w:r w:rsidR="0066551C" w:rsidRPr="00743AC3">
        <w:rPr>
          <w:sz w:val="28"/>
          <w:szCs w:val="28"/>
        </w:rPr>
        <w:t xml:space="preserve">    №</w:t>
      </w:r>
      <w:r w:rsidR="0066551C">
        <w:rPr>
          <w:sz w:val="28"/>
          <w:szCs w:val="28"/>
        </w:rPr>
        <w:t xml:space="preserve"> </w:t>
      </w:r>
      <w:r>
        <w:rPr>
          <w:sz w:val="28"/>
          <w:szCs w:val="28"/>
        </w:rPr>
        <w:t>413</w:t>
      </w:r>
    </w:p>
    <w:p w:rsidR="00930048" w:rsidRDefault="00930048" w:rsidP="0066551C">
      <w:pPr>
        <w:jc w:val="both"/>
        <w:rPr>
          <w:b/>
          <w:sz w:val="32"/>
          <w:szCs w:val="32"/>
        </w:rPr>
      </w:pPr>
    </w:p>
    <w:p w:rsidR="00930048" w:rsidRDefault="00930048" w:rsidP="0066551C">
      <w:pPr>
        <w:jc w:val="both"/>
        <w:rPr>
          <w:b/>
          <w:sz w:val="32"/>
          <w:szCs w:val="32"/>
        </w:rPr>
      </w:pPr>
    </w:p>
    <w:p w:rsidR="00930048" w:rsidRPr="00D26FB1" w:rsidRDefault="00930048" w:rsidP="0066551C">
      <w:pPr>
        <w:jc w:val="both"/>
        <w:rPr>
          <w:b/>
          <w:sz w:val="32"/>
          <w:szCs w:val="32"/>
        </w:rPr>
      </w:pPr>
    </w:p>
    <w:p w:rsidR="00AB47CF" w:rsidRDefault="00AB47CF" w:rsidP="00AB47CF">
      <w:pPr>
        <w:ind w:firstLine="709"/>
        <w:jc w:val="center"/>
        <w:rPr>
          <w:b/>
          <w:sz w:val="32"/>
          <w:szCs w:val="32"/>
        </w:rPr>
      </w:pPr>
      <w:r w:rsidRPr="006F02AC">
        <w:rPr>
          <w:b/>
          <w:sz w:val="32"/>
          <w:szCs w:val="32"/>
        </w:rPr>
        <w:t xml:space="preserve">Об утверждении Реестра муниципальной собственности Грайворонского городского округа по состоянию </w:t>
      </w:r>
    </w:p>
    <w:p w:rsidR="00AB47CF" w:rsidRPr="006F02AC" w:rsidRDefault="00AB47CF" w:rsidP="00AB47CF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1 января </w:t>
      </w:r>
      <w:r w:rsidRPr="006F02AC">
        <w:rPr>
          <w:b/>
          <w:sz w:val="32"/>
          <w:szCs w:val="32"/>
        </w:rPr>
        <w:t>202</w:t>
      </w:r>
      <w:r>
        <w:rPr>
          <w:b/>
          <w:sz w:val="32"/>
          <w:szCs w:val="32"/>
        </w:rPr>
        <w:t>1</w:t>
      </w:r>
      <w:r w:rsidRPr="006F02AC">
        <w:rPr>
          <w:b/>
          <w:sz w:val="32"/>
          <w:szCs w:val="32"/>
        </w:rPr>
        <w:t xml:space="preserve"> года</w:t>
      </w:r>
    </w:p>
    <w:p w:rsidR="00AB47CF" w:rsidRPr="008F2798" w:rsidRDefault="00AB47CF" w:rsidP="00AB47CF">
      <w:pPr>
        <w:jc w:val="both"/>
      </w:pPr>
    </w:p>
    <w:p w:rsidR="00AB47CF" w:rsidRPr="00104AC4" w:rsidRDefault="00AB47CF" w:rsidP="00AB47CF">
      <w:pPr>
        <w:jc w:val="both"/>
        <w:rPr>
          <w:sz w:val="27"/>
          <w:szCs w:val="27"/>
          <w:highlight w:val="yellow"/>
        </w:rPr>
      </w:pPr>
    </w:p>
    <w:p w:rsidR="00AB47CF" w:rsidRPr="00104AC4" w:rsidRDefault="00AB47CF" w:rsidP="00AB47CF">
      <w:pPr>
        <w:jc w:val="both"/>
        <w:rPr>
          <w:sz w:val="27"/>
          <w:szCs w:val="27"/>
          <w:highlight w:val="yellow"/>
        </w:rPr>
      </w:pPr>
    </w:p>
    <w:p w:rsidR="00AB47CF" w:rsidRPr="00AB47CF" w:rsidRDefault="00AB47CF" w:rsidP="00AB47CF">
      <w:pPr>
        <w:ind w:firstLine="675"/>
        <w:jc w:val="both"/>
        <w:rPr>
          <w:sz w:val="28"/>
          <w:szCs w:val="28"/>
        </w:rPr>
      </w:pPr>
      <w:r w:rsidRPr="00AB47CF">
        <w:rPr>
          <w:rStyle w:val="4"/>
          <w:b w:val="0"/>
          <w:sz w:val="28"/>
          <w:szCs w:val="28"/>
        </w:rPr>
        <w:t>В соответствии</w:t>
      </w:r>
      <w:r w:rsidRPr="00AB47CF">
        <w:rPr>
          <w:rStyle w:val="4"/>
          <w:sz w:val="28"/>
          <w:szCs w:val="28"/>
        </w:rPr>
        <w:t xml:space="preserve"> </w:t>
      </w:r>
      <w:r w:rsidRPr="00AB47CF">
        <w:rPr>
          <w:sz w:val="28"/>
          <w:szCs w:val="28"/>
        </w:rPr>
        <w:t xml:space="preserve">с Федеральным законом Российской Федерации                       от 06 октября 2003 года № 131-ФЗ «Об общих принципах организации местного самоуправления в Российской Федерации», Уставом Грайворонского городского округа, решением Совета депутатов Грайворонского городского округа от 27 декабря 2018 года № 124 «О Положении о порядке ведения реестра муниципальной собственности Грайворонского городского округа» </w:t>
      </w:r>
    </w:p>
    <w:p w:rsidR="00AB47CF" w:rsidRPr="00AB47CF" w:rsidRDefault="00AB47CF" w:rsidP="00AB47CF">
      <w:pPr>
        <w:ind w:firstLine="675"/>
        <w:jc w:val="both"/>
        <w:rPr>
          <w:b/>
          <w:sz w:val="28"/>
          <w:szCs w:val="28"/>
        </w:rPr>
      </w:pPr>
      <w:r w:rsidRPr="00AB47CF">
        <w:rPr>
          <w:sz w:val="28"/>
          <w:szCs w:val="28"/>
        </w:rPr>
        <w:t xml:space="preserve">Совет депутатов Грайворонского городского округа </w:t>
      </w:r>
      <w:r w:rsidRPr="00AB47CF">
        <w:rPr>
          <w:b/>
          <w:sz w:val="28"/>
          <w:szCs w:val="28"/>
        </w:rPr>
        <w:t>р е ш и л:</w:t>
      </w:r>
    </w:p>
    <w:p w:rsidR="00AB47CF" w:rsidRPr="00AB47CF" w:rsidRDefault="00AB47CF" w:rsidP="00AB47CF">
      <w:pPr>
        <w:ind w:firstLine="675"/>
        <w:jc w:val="both"/>
        <w:rPr>
          <w:sz w:val="28"/>
          <w:szCs w:val="28"/>
        </w:rPr>
      </w:pPr>
      <w:r w:rsidRPr="00AB47CF">
        <w:rPr>
          <w:bCs/>
          <w:sz w:val="28"/>
          <w:szCs w:val="28"/>
        </w:rPr>
        <w:t xml:space="preserve">1. </w:t>
      </w:r>
      <w:r w:rsidRPr="00AB47CF">
        <w:rPr>
          <w:sz w:val="28"/>
          <w:szCs w:val="28"/>
        </w:rPr>
        <w:t>Утвердить Реестр муниципальной собственности Грайворонского городского округа по состоянию на 1 января 2021 года (прилагается).</w:t>
      </w:r>
    </w:p>
    <w:p w:rsidR="00AB47CF" w:rsidRPr="00AB47CF" w:rsidRDefault="00AB47CF" w:rsidP="00AB47CF">
      <w:pPr>
        <w:pStyle w:val="41"/>
        <w:shd w:val="clear" w:color="auto" w:fill="auto"/>
        <w:spacing w:before="0" w:after="0" w:line="320" w:lineRule="exact"/>
        <w:ind w:firstLine="67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B47CF">
        <w:rPr>
          <w:rStyle w:val="4"/>
          <w:rFonts w:ascii="Times New Roman" w:hAnsi="Times New Roman" w:cs="Times New Roman"/>
          <w:sz w:val="28"/>
          <w:szCs w:val="28"/>
        </w:rPr>
        <w:t xml:space="preserve">2. </w:t>
      </w:r>
      <w:r w:rsidRPr="00AB47CF">
        <w:rPr>
          <w:rFonts w:ascii="Times New Roman" w:hAnsi="Times New Roman" w:cs="Times New Roman"/>
          <w:b w:val="0"/>
          <w:sz w:val="28"/>
          <w:szCs w:val="28"/>
          <w:lang w:bidi="ru-RU"/>
        </w:rPr>
        <w:t>Опубликовать настоящее решение в газете «Родной край»                             и в сетевом издании «Родной край 31» (</w:t>
      </w:r>
      <w:r w:rsidRPr="00AB47CF">
        <w:rPr>
          <w:rFonts w:ascii="Times New Roman" w:hAnsi="Times New Roman" w:cs="Times New Roman"/>
          <w:b w:val="0"/>
          <w:sz w:val="28"/>
          <w:szCs w:val="28"/>
          <w:lang w:val="en-US" w:bidi="ru-RU"/>
        </w:rPr>
        <w:t>rodkray</w:t>
      </w:r>
      <w:r w:rsidRPr="00AB47CF">
        <w:rPr>
          <w:rFonts w:ascii="Times New Roman" w:hAnsi="Times New Roman" w:cs="Times New Roman"/>
          <w:b w:val="0"/>
          <w:sz w:val="28"/>
          <w:szCs w:val="28"/>
          <w:lang w:bidi="ru-RU"/>
        </w:rPr>
        <w:t>31.</w:t>
      </w:r>
      <w:r w:rsidRPr="00AB47CF">
        <w:rPr>
          <w:rFonts w:ascii="Times New Roman" w:hAnsi="Times New Roman" w:cs="Times New Roman"/>
          <w:b w:val="0"/>
          <w:sz w:val="28"/>
          <w:szCs w:val="28"/>
          <w:lang w:val="en-US" w:bidi="ru-RU"/>
        </w:rPr>
        <w:t>ru</w:t>
      </w:r>
      <w:r w:rsidRPr="00AB47CF">
        <w:rPr>
          <w:rFonts w:ascii="Times New Roman" w:hAnsi="Times New Roman" w:cs="Times New Roman"/>
          <w:b w:val="0"/>
          <w:sz w:val="28"/>
          <w:szCs w:val="28"/>
          <w:lang w:bidi="ru-RU"/>
        </w:rPr>
        <w:t>), разместить                             на официальном сайте органов местного самоуправления Грайворонского городского округа (</w:t>
      </w:r>
      <w:hyperlink r:id="rId5" w:history="1">
        <w:r w:rsidRPr="00AB47CF">
          <w:rPr>
            <w:rStyle w:val="a4"/>
            <w:rFonts w:ascii="Times New Roman" w:hAnsi="Times New Roman" w:cs="Times New Roman"/>
            <w:sz w:val="28"/>
            <w:szCs w:val="28"/>
            <w:lang w:bidi="ru-RU"/>
          </w:rPr>
          <w:t>graivoron.ru</w:t>
        </w:r>
      </w:hyperlink>
      <w:r w:rsidRPr="00AB47CF">
        <w:rPr>
          <w:rFonts w:ascii="Times New Roman" w:hAnsi="Times New Roman" w:cs="Times New Roman"/>
          <w:b w:val="0"/>
          <w:sz w:val="28"/>
          <w:szCs w:val="28"/>
          <w:lang w:bidi="ru-RU"/>
        </w:rPr>
        <w:t>).</w:t>
      </w:r>
    </w:p>
    <w:p w:rsidR="00AB47CF" w:rsidRPr="00AB47CF" w:rsidRDefault="00AB47CF" w:rsidP="00AB47CF">
      <w:pPr>
        <w:ind w:firstLine="675"/>
        <w:jc w:val="both"/>
        <w:rPr>
          <w:sz w:val="28"/>
          <w:szCs w:val="28"/>
        </w:rPr>
      </w:pPr>
      <w:r w:rsidRPr="00AB47CF">
        <w:rPr>
          <w:sz w:val="28"/>
          <w:szCs w:val="28"/>
        </w:rPr>
        <w:t xml:space="preserve">3. </w:t>
      </w:r>
      <w:r w:rsidRPr="00AB47CF">
        <w:rPr>
          <w:sz w:val="28"/>
          <w:szCs w:val="28"/>
          <w:lang w:bidi="ru-RU"/>
        </w:rPr>
        <w:t>Контроль выполнения данного решения возложить на постоянную комиссию Совета депутатов Грайворонского городского округа                                  по экономическому развитию, муниципальной собственности и развитию инфраструктуры городского округа (Головин А.А.).</w:t>
      </w:r>
    </w:p>
    <w:p w:rsidR="00AB47CF" w:rsidRDefault="00AB47CF" w:rsidP="00AB47CF">
      <w:pPr>
        <w:jc w:val="both"/>
        <w:rPr>
          <w:sz w:val="27"/>
          <w:szCs w:val="27"/>
        </w:rPr>
      </w:pPr>
    </w:p>
    <w:p w:rsidR="0066551C" w:rsidRDefault="0066551C" w:rsidP="006F2C4D">
      <w:pPr>
        <w:ind w:right="-1"/>
        <w:jc w:val="both"/>
        <w:rPr>
          <w:bCs/>
          <w:sz w:val="28"/>
          <w:szCs w:val="28"/>
        </w:rPr>
      </w:pPr>
    </w:p>
    <w:p w:rsidR="00930048" w:rsidRDefault="00930048" w:rsidP="006F2C4D">
      <w:pPr>
        <w:ind w:right="-1"/>
        <w:jc w:val="both"/>
        <w:rPr>
          <w:bCs/>
          <w:sz w:val="28"/>
          <w:szCs w:val="28"/>
        </w:rPr>
      </w:pPr>
    </w:p>
    <w:p w:rsidR="0066551C" w:rsidRPr="003C3BF0" w:rsidRDefault="0066551C" w:rsidP="0066551C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 xml:space="preserve">Председатель Совета </w:t>
      </w:r>
    </w:p>
    <w:p w:rsidR="0066551C" w:rsidRPr="003C3BF0" w:rsidRDefault="0066551C" w:rsidP="0066551C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>депутатов Грайворонского</w:t>
      </w:r>
    </w:p>
    <w:p w:rsidR="0066551C" w:rsidRDefault="0066551C" w:rsidP="0066551C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 xml:space="preserve">городского округа                    </w:t>
      </w:r>
      <w:r>
        <w:rPr>
          <w:bCs/>
          <w:sz w:val="28"/>
          <w:szCs w:val="28"/>
        </w:rPr>
        <w:t xml:space="preserve">                  </w:t>
      </w:r>
      <w:r w:rsidRPr="003C3BF0">
        <w:rPr>
          <w:bCs/>
          <w:sz w:val="28"/>
          <w:szCs w:val="28"/>
        </w:rPr>
        <w:t xml:space="preserve">     В.Н. Горбань</w:t>
      </w:r>
    </w:p>
    <w:p w:rsidR="0066551C" w:rsidRDefault="0066551C" w:rsidP="0066551C">
      <w:pPr>
        <w:ind w:firstLine="851"/>
        <w:jc w:val="both"/>
        <w:rPr>
          <w:bCs/>
          <w:sz w:val="28"/>
          <w:szCs w:val="28"/>
        </w:rPr>
      </w:pPr>
    </w:p>
    <w:p w:rsidR="00930048" w:rsidRDefault="00930048" w:rsidP="00AB47CF">
      <w:pPr>
        <w:jc w:val="both"/>
        <w:rPr>
          <w:bCs/>
          <w:sz w:val="28"/>
          <w:szCs w:val="28"/>
        </w:rPr>
      </w:pPr>
    </w:p>
    <w:p w:rsidR="00933FE3" w:rsidRDefault="00933FE3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933FE3" w:rsidRDefault="00933FE3" w:rsidP="00AB47CF">
      <w:pPr>
        <w:jc w:val="both"/>
        <w:rPr>
          <w:bCs/>
          <w:sz w:val="28"/>
          <w:szCs w:val="28"/>
        </w:rPr>
        <w:sectPr w:rsidR="00933FE3" w:rsidSect="009300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page" w:tblpX="6223" w:tblpY="-19"/>
        <w:tblW w:w="9889" w:type="dxa"/>
        <w:tblLook w:val="01E0"/>
      </w:tblPr>
      <w:tblGrid>
        <w:gridCol w:w="4361"/>
        <w:gridCol w:w="5528"/>
      </w:tblGrid>
      <w:tr w:rsidR="00933FE3" w:rsidRPr="00D545F2" w:rsidTr="00933FE3">
        <w:tc>
          <w:tcPr>
            <w:tcW w:w="4361" w:type="dxa"/>
          </w:tcPr>
          <w:p w:rsidR="00933FE3" w:rsidRPr="00D545F2" w:rsidRDefault="00933FE3" w:rsidP="00933FE3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8" w:type="dxa"/>
          </w:tcPr>
          <w:p w:rsidR="00933FE3" w:rsidRPr="000D27B7" w:rsidRDefault="00933FE3" w:rsidP="00933FE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</w:t>
            </w:r>
          </w:p>
          <w:p w:rsidR="00933FE3" w:rsidRPr="000D27B7" w:rsidRDefault="00933FE3" w:rsidP="00933FE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решением</w:t>
            </w:r>
            <w:r w:rsidRPr="000D27B7">
              <w:rPr>
                <w:b/>
                <w:sz w:val="28"/>
                <w:szCs w:val="28"/>
              </w:rPr>
              <w:t xml:space="preserve"> Совет</w:t>
            </w:r>
            <w:r>
              <w:rPr>
                <w:b/>
                <w:sz w:val="28"/>
                <w:szCs w:val="28"/>
              </w:rPr>
              <w:t>а</w:t>
            </w:r>
            <w:r w:rsidRPr="000D27B7">
              <w:rPr>
                <w:b/>
                <w:sz w:val="28"/>
                <w:szCs w:val="28"/>
              </w:rPr>
              <w:t xml:space="preserve"> депутатов Грайворонского городского округа             </w:t>
            </w:r>
          </w:p>
          <w:p w:rsidR="00933FE3" w:rsidRPr="00681524" w:rsidRDefault="00933FE3" w:rsidP="00E068A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yellow"/>
              </w:rPr>
            </w:pPr>
            <w:r w:rsidRPr="00681524">
              <w:rPr>
                <w:b/>
                <w:color w:val="000000"/>
                <w:sz w:val="28"/>
                <w:szCs w:val="28"/>
              </w:rPr>
              <w:t>от «</w:t>
            </w:r>
            <w:r w:rsidR="00E068AB">
              <w:rPr>
                <w:b/>
                <w:color w:val="000000"/>
                <w:sz w:val="28"/>
                <w:szCs w:val="28"/>
              </w:rPr>
              <w:t>29</w:t>
            </w:r>
            <w:r w:rsidRPr="00681524">
              <w:rPr>
                <w:b/>
                <w:color w:val="000000"/>
                <w:sz w:val="28"/>
                <w:szCs w:val="28"/>
              </w:rPr>
              <w:t xml:space="preserve">» </w:t>
            </w:r>
            <w:r>
              <w:rPr>
                <w:b/>
                <w:color w:val="000000"/>
                <w:sz w:val="28"/>
                <w:szCs w:val="28"/>
              </w:rPr>
              <w:t>апреля</w:t>
            </w:r>
            <w:r w:rsidRPr="00681524">
              <w:rPr>
                <w:b/>
                <w:color w:val="000000"/>
                <w:sz w:val="28"/>
                <w:szCs w:val="28"/>
              </w:rPr>
              <w:t xml:space="preserve"> 20</w:t>
            </w:r>
            <w:r>
              <w:rPr>
                <w:b/>
                <w:color w:val="000000"/>
                <w:sz w:val="28"/>
                <w:szCs w:val="28"/>
              </w:rPr>
              <w:t>21</w:t>
            </w:r>
            <w:r w:rsidRPr="00681524">
              <w:rPr>
                <w:b/>
                <w:color w:val="000000"/>
                <w:sz w:val="28"/>
                <w:szCs w:val="28"/>
              </w:rPr>
              <w:t xml:space="preserve"> года № </w:t>
            </w:r>
            <w:r w:rsidR="00E068AB">
              <w:rPr>
                <w:b/>
                <w:color w:val="000000"/>
                <w:sz w:val="28"/>
                <w:szCs w:val="28"/>
              </w:rPr>
              <w:t>413</w:t>
            </w:r>
          </w:p>
        </w:tc>
      </w:tr>
    </w:tbl>
    <w:p w:rsidR="00930048" w:rsidRDefault="00930048" w:rsidP="00AB47CF">
      <w:pPr>
        <w:jc w:val="both"/>
        <w:rPr>
          <w:bCs/>
          <w:sz w:val="28"/>
          <w:szCs w:val="28"/>
        </w:rPr>
      </w:pPr>
    </w:p>
    <w:p w:rsidR="007E1BA1" w:rsidRPr="00EF69A2" w:rsidRDefault="007E1BA1" w:rsidP="007E1BA1">
      <w:pPr>
        <w:pStyle w:val="20"/>
        <w:shd w:val="clear" w:color="auto" w:fill="auto"/>
        <w:spacing w:after="0" w:line="240" w:lineRule="auto"/>
        <w:ind w:left="20"/>
        <w:jc w:val="center"/>
        <w:rPr>
          <w:sz w:val="28"/>
          <w:szCs w:val="28"/>
        </w:rPr>
      </w:pPr>
    </w:p>
    <w:p w:rsidR="007E1BA1" w:rsidRDefault="007E1BA1" w:rsidP="007E1BA1">
      <w:pPr>
        <w:pStyle w:val="20"/>
        <w:shd w:val="clear" w:color="auto" w:fill="auto"/>
        <w:spacing w:after="0" w:line="240" w:lineRule="auto"/>
        <w:ind w:left="20"/>
        <w:jc w:val="center"/>
        <w:rPr>
          <w:sz w:val="28"/>
          <w:szCs w:val="28"/>
        </w:rPr>
      </w:pPr>
    </w:p>
    <w:p w:rsidR="007A4391" w:rsidRDefault="007A4391" w:rsidP="007E1BA1">
      <w:pPr>
        <w:pStyle w:val="20"/>
        <w:shd w:val="clear" w:color="auto" w:fill="auto"/>
        <w:spacing w:after="0" w:line="240" w:lineRule="auto"/>
        <w:ind w:left="20"/>
        <w:jc w:val="center"/>
        <w:rPr>
          <w:sz w:val="28"/>
          <w:szCs w:val="28"/>
        </w:rPr>
      </w:pPr>
    </w:p>
    <w:p w:rsidR="007A4391" w:rsidRDefault="007A4391" w:rsidP="007E1BA1">
      <w:pPr>
        <w:pStyle w:val="20"/>
        <w:shd w:val="clear" w:color="auto" w:fill="auto"/>
        <w:spacing w:after="0" w:line="240" w:lineRule="auto"/>
        <w:ind w:left="20"/>
        <w:jc w:val="center"/>
        <w:rPr>
          <w:sz w:val="28"/>
          <w:szCs w:val="28"/>
        </w:rPr>
      </w:pPr>
    </w:p>
    <w:p w:rsidR="007A4391" w:rsidRDefault="007A4391" w:rsidP="007E1BA1">
      <w:pPr>
        <w:pStyle w:val="20"/>
        <w:shd w:val="clear" w:color="auto" w:fill="auto"/>
        <w:spacing w:after="0" w:line="240" w:lineRule="auto"/>
        <w:ind w:left="20"/>
        <w:jc w:val="center"/>
        <w:rPr>
          <w:sz w:val="28"/>
          <w:szCs w:val="28"/>
        </w:rPr>
      </w:pPr>
    </w:p>
    <w:p w:rsidR="007A4391" w:rsidRDefault="007A4391" w:rsidP="007A4391">
      <w:pPr>
        <w:jc w:val="center"/>
        <w:rPr>
          <w:b/>
          <w:bCs/>
          <w:color w:val="000000"/>
        </w:rPr>
      </w:pPr>
      <w:r w:rsidRPr="005273B0">
        <w:rPr>
          <w:b/>
          <w:bCs/>
          <w:color w:val="000000"/>
        </w:rPr>
        <w:t>Р Е Е С Т Р</w:t>
      </w:r>
      <w:r w:rsidRPr="005273B0">
        <w:rPr>
          <w:b/>
          <w:bCs/>
          <w:color w:val="000000"/>
        </w:rPr>
        <w:br/>
        <w:t xml:space="preserve">муниципальной собственности </w:t>
      </w:r>
      <w:r>
        <w:rPr>
          <w:b/>
          <w:bCs/>
          <w:color w:val="000000"/>
        </w:rPr>
        <w:t>Грайворонского городского округа</w:t>
      </w:r>
      <w:r w:rsidRPr="005273B0">
        <w:rPr>
          <w:b/>
          <w:bCs/>
          <w:color w:val="000000"/>
        </w:rPr>
        <w:t xml:space="preserve"> по состоянию на 1 января 20</w:t>
      </w:r>
      <w:r>
        <w:rPr>
          <w:b/>
          <w:bCs/>
          <w:color w:val="000000"/>
        </w:rPr>
        <w:t>21</w:t>
      </w:r>
      <w:r w:rsidRPr="005273B0">
        <w:rPr>
          <w:b/>
          <w:bCs/>
          <w:color w:val="000000"/>
        </w:rPr>
        <w:t xml:space="preserve"> года</w:t>
      </w:r>
    </w:p>
    <w:p w:rsidR="007A4391" w:rsidRPr="005273B0" w:rsidRDefault="007A4391" w:rsidP="007A4391">
      <w:pPr>
        <w:jc w:val="center"/>
      </w:pPr>
    </w:p>
    <w:tbl>
      <w:tblPr>
        <w:tblW w:w="149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84"/>
        <w:gridCol w:w="4536"/>
        <w:gridCol w:w="2268"/>
        <w:gridCol w:w="1985"/>
        <w:gridCol w:w="2126"/>
        <w:gridCol w:w="2693"/>
      </w:tblGrid>
      <w:tr w:rsidR="007A4391" w:rsidRPr="005273B0" w:rsidTr="005124A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91" w:rsidRPr="005273B0" w:rsidRDefault="007A4391" w:rsidP="005124A9">
            <w:pPr>
              <w:jc w:val="center"/>
            </w:pPr>
            <w:r w:rsidRPr="005273B0">
              <w:rPr>
                <w:b/>
                <w:bCs/>
                <w:color w:val="000000"/>
              </w:rPr>
              <w:t>№</w:t>
            </w:r>
            <w:r>
              <w:rPr>
                <w:b/>
                <w:bCs/>
                <w:color w:val="000000"/>
              </w:rPr>
              <w:t xml:space="preserve"> </w:t>
            </w:r>
            <w:r w:rsidRPr="005273B0">
              <w:rPr>
                <w:b/>
                <w:bCs/>
                <w:color w:val="000000"/>
              </w:rPr>
              <w:t>раздела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91" w:rsidRPr="005273B0" w:rsidRDefault="007A4391" w:rsidP="005124A9">
            <w:pPr>
              <w:jc w:val="center"/>
            </w:pPr>
            <w:r w:rsidRPr="005273B0">
              <w:rPr>
                <w:b/>
                <w:bCs/>
                <w:color w:val="000000"/>
              </w:rPr>
              <w:t>Наименование раздела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91" w:rsidRDefault="007A4391" w:rsidP="005124A9">
            <w:pPr>
              <w:jc w:val="center"/>
              <w:rPr>
                <w:b/>
                <w:bCs/>
                <w:color w:val="000000"/>
              </w:rPr>
            </w:pPr>
            <w:r w:rsidRPr="005273B0">
              <w:rPr>
                <w:b/>
                <w:bCs/>
                <w:color w:val="000000"/>
              </w:rPr>
              <w:t>Балансовая</w:t>
            </w:r>
            <w:r>
              <w:rPr>
                <w:b/>
                <w:bCs/>
                <w:color w:val="000000"/>
              </w:rPr>
              <w:t xml:space="preserve"> </w:t>
            </w:r>
            <w:r w:rsidRPr="005273B0">
              <w:rPr>
                <w:b/>
                <w:bCs/>
                <w:color w:val="000000"/>
              </w:rPr>
              <w:t>стоимость</w:t>
            </w:r>
            <w:r>
              <w:rPr>
                <w:b/>
                <w:bCs/>
                <w:color w:val="000000"/>
              </w:rPr>
              <w:t xml:space="preserve"> </w:t>
            </w:r>
            <w:r w:rsidRPr="005273B0">
              <w:rPr>
                <w:b/>
                <w:bCs/>
                <w:color w:val="000000"/>
              </w:rPr>
              <w:t>имущества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7A4391" w:rsidRPr="005273B0" w:rsidRDefault="007A4391" w:rsidP="005124A9">
            <w:pPr>
              <w:jc w:val="center"/>
            </w:pPr>
            <w:r w:rsidRPr="005273B0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 xml:space="preserve">тыс. </w:t>
            </w:r>
            <w:r w:rsidRPr="005273B0">
              <w:rPr>
                <w:b/>
                <w:bCs/>
                <w:color w:val="000000"/>
              </w:rPr>
              <w:t>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91" w:rsidRPr="005273B0" w:rsidRDefault="007A4391" w:rsidP="005124A9">
            <w:pPr>
              <w:jc w:val="center"/>
            </w:pPr>
            <w:r w:rsidRPr="005273B0">
              <w:rPr>
                <w:b/>
                <w:bCs/>
                <w:color w:val="000000"/>
              </w:rPr>
              <w:t>Остаточная</w:t>
            </w:r>
            <w:r>
              <w:rPr>
                <w:b/>
                <w:bCs/>
                <w:color w:val="000000"/>
              </w:rPr>
              <w:t xml:space="preserve"> </w:t>
            </w:r>
            <w:r w:rsidRPr="005273B0">
              <w:rPr>
                <w:b/>
                <w:bCs/>
                <w:color w:val="000000"/>
              </w:rPr>
              <w:t>стоимость</w:t>
            </w:r>
            <w:r>
              <w:rPr>
                <w:b/>
                <w:bCs/>
                <w:color w:val="000000"/>
              </w:rPr>
              <w:t xml:space="preserve"> </w:t>
            </w:r>
            <w:r w:rsidRPr="005273B0">
              <w:rPr>
                <w:b/>
                <w:bCs/>
                <w:color w:val="000000"/>
              </w:rPr>
              <w:t>имущества</w:t>
            </w:r>
            <w:r>
              <w:rPr>
                <w:b/>
                <w:bCs/>
                <w:color w:val="000000"/>
              </w:rPr>
              <w:t xml:space="preserve"> </w:t>
            </w:r>
            <w:r w:rsidRPr="005273B0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 xml:space="preserve">тыс. </w:t>
            </w:r>
            <w:r w:rsidRPr="005273B0">
              <w:rPr>
                <w:b/>
                <w:bCs/>
                <w:color w:val="000000"/>
              </w:rPr>
              <w:t>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91" w:rsidRPr="005273B0" w:rsidRDefault="007A4391" w:rsidP="005124A9">
            <w:pPr>
              <w:jc w:val="center"/>
            </w:pPr>
            <w:r w:rsidRPr="005273B0">
              <w:rPr>
                <w:b/>
                <w:bCs/>
                <w:color w:val="000000"/>
              </w:rPr>
              <w:t>Количество объектов</w:t>
            </w:r>
            <w:r>
              <w:rPr>
                <w:b/>
                <w:bCs/>
                <w:color w:val="000000"/>
              </w:rPr>
              <w:t xml:space="preserve"> </w:t>
            </w:r>
            <w:r w:rsidRPr="005273B0">
              <w:rPr>
                <w:b/>
                <w:bCs/>
                <w:color w:val="000000"/>
              </w:rPr>
              <w:t>учёта</w:t>
            </w:r>
            <w:r>
              <w:rPr>
                <w:b/>
                <w:bCs/>
                <w:color w:val="000000"/>
              </w:rPr>
              <w:t xml:space="preserve"> </w:t>
            </w:r>
            <w:r w:rsidRPr="005273B0">
              <w:rPr>
                <w:b/>
                <w:bCs/>
                <w:color w:val="000000"/>
              </w:rPr>
              <w:t>(шт.)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91" w:rsidRPr="005273B0" w:rsidRDefault="007A4391" w:rsidP="005124A9">
            <w:pPr>
              <w:jc w:val="center"/>
            </w:pPr>
            <w:r w:rsidRPr="005273B0">
              <w:rPr>
                <w:b/>
                <w:bCs/>
                <w:color w:val="000000"/>
              </w:rPr>
              <w:t>Площадь</w:t>
            </w:r>
            <w:r>
              <w:rPr>
                <w:b/>
                <w:bCs/>
                <w:color w:val="000000"/>
              </w:rPr>
              <w:t xml:space="preserve"> </w:t>
            </w:r>
            <w:r w:rsidRPr="005273B0">
              <w:rPr>
                <w:b/>
                <w:bCs/>
                <w:color w:val="000000"/>
              </w:rPr>
              <w:t>(кв.м.)</w:t>
            </w:r>
          </w:p>
        </w:tc>
      </w:tr>
      <w:tr w:rsidR="007A4391" w:rsidRPr="0021393B" w:rsidTr="005124A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91" w:rsidRPr="0021393B" w:rsidRDefault="007A4391" w:rsidP="005124A9">
            <w:r w:rsidRPr="0021393B">
              <w:rPr>
                <w:color w:val="000000"/>
              </w:rPr>
              <w:t xml:space="preserve">1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91" w:rsidRPr="0021393B" w:rsidRDefault="007A4391" w:rsidP="005124A9">
            <w:r w:rsidRPr="0021393B">
              <w:rPr>
                <w:color w:val="000000"/>
              </w:rPr>
              <w:t>Сведения о муниципальном недвижимом имуществе (прилагается)</w:t>
            </w:r>
            <w:r>
              <w:rPr>
                <w:color w:val="000000"/>
              </w:rPr>
              <w:t xml:space="preserve">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C7019" w:rsidRDefault="007A4391" w:rsidP="005124A9">
            <w:pPr>
              <w:jc w:val="center"/>
              <w:rPr>
                <w:color w:val="000000"/>
              </w:rPr>
            </w:pPr>
            <w:r w:rsidRPr="002C7019">
              <w:rPr>
                <w:color w:val="000000"/>
              </w:rPr>
              <w:t>2 182 431,90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C7019" w:rsidRDefault="007A4391" w:rsidP="005124A9">
            <w:pPr>
              <w:jc w:val="center"/>
              <w:rPr>
                <w:color w:val="000000"/>
              </w:rPr>
            </w:pPr>
            <w:r w:rsidRPr="002C7019">
              <w:rPr>
                <w:color w:val="000000"/>
              </w:rPr>
              <w:t>1 704 429,72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C7019" w:rsidRDefault="007A4391" w:rsidP="005124A9">
            <w:pPr>
              <w:jc w:val="center"/>
              <w:rPr>
                <w:color w:val="000000"/>
              </w:rPr>
            </w:pPr>
            <w:r w:rsidRPr="002C7019">
              <w:rPr>
                <w:color w:val="000000"/>
              </w:rPr>
              <w:t>719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C7019" w:rsidRDefault="007A4391" w:rsidP="005124A9">
            <w:pPr>
              <w:jc w:val="center"/>
              <w:rPr>
                <w:color w:val="000000"/>
              </w:rPr>
            </w:pPr>
            <w:r w:rsidRPr="002C7019">
              <w:rPr>
                <w:color w:val="000000"/>
              </w:rPr>
              <w:t>204 403,37</w:t>
            </w:r>
          </w:p>
        </w:tc>
      </w:tr>
      <w:tr w:rsidR="007A4391" w:rsidRPr="0021393B" w:rsidTr="005124A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1393B" w:rsidRDefault="007A4391" w:rsidP="005124A9">
            <w:pPr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1393B" w:rsidRDefault="007A4391" w:rsidP="005124A9">
            <w:pPr>
              <w:rPr>
                <w:color w:val="000000"/>
              </w:rPr>
            </w:pPr>
            <w:r>
              <w:rPr>
                <w:color w:val="000000"/>
              </w:rPr>
              <w:t>- здания в т. ч.: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1393B" w:rsidRDefault="007A4391" w:rsidP="005124A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1393B" w:rsidRDefault="007A4391" w:rsidP="005124A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1393B" w:rsidRDefault="007A4391" w:rsidP="005124A9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1393B" w:rsidRDefault="007A4391" w:rsidP="005124A9">
            <w:pPr>
              <w:jc w:val="center"/>
            </w:pPr>
          </w:p>
        </w:tc>
      </w:tr>
      <w:tr w:rsidR="007A4391" w:rsidRPr="0021393B" w:rsidTr="005124A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1393B" w:rsidRDefault="007A4391" w:rsidP="005124A9">
            <w:pPr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Default="007A4391" w:rsidP="005124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 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C7019" w:rsidRDefault="007A4391" w:rsidP="005124A9">
            <w:pPr>
              <w:jc w:val="center"/>
              <w:rPr>
                <w:color w:val="000000"/>
              </w:rPr>
            </w:pPr>
            <w:r w:rsidRPr="002C7019">
              <w:rPr>
                <w:color w:val="000000"/>
              </w:rPr>
              <w:t>182 911,83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C7019" w:rsidRDefault="007A4391" w:rsidP="005124A9">
            <w:pPr>
              <w:jc w:val="center"/>
              <w:rPr>
                <w:color w:val="000000"/>
              </w:rPr>
            </w:pPr>
            <w:r w:rsidRPr="002C7019">
              <w:rPr>
                <w:color w:val="000000"/>
              </w:rPr>
              <w:t>178 374,83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C7019" w:rsidRDefault="007A4391" w:rsidP="005124A9">
            <w:pPr>
              <w:jc w:val="center"/>
              <w:rPr>
                <w:color w:val="000000"/>
              </w:rPr>
            </w:pPr>
            <w:r w:rsidRPr="002C7019">
              <w:rPr>
                <w:color w:val="000000"/>
              </w:rPr>
              <w:t>172,00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C7019" w:rsidRDefault="007A4391" w:rsidP="005124A9">
            <w:pPr>
              <w:jc w:val="center"/>
              <w:rPr>
                <w:color w:val="000000"/>
              </w:rPr>
            </w:pPr>
            <w:r w:rsidRPr="002C7019">
              <w:rPr>
                <w:color w:val="000000"/>
              </w:rPr>
              <w:t>5 940,91</w:t>
            </w:r>
          </w:p>
        </w:tc>
      </w:tr>
      <w:tr w:rsidR="007A4391" w:rsidRPr="0021393B" w:rsidTr="005124A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1393B" w:rsidRDefault="007A4391" w:rsidP="005124A9">
            <w:pPr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Default="007A4391" w:rsidP="005124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 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1393B" w:rsidRDefault="007A4391" w:rsidP="005124A9">
            <w:pPr>
              <w:jc w:val="center"/>
            </w:pPr>
            <w:r>
              <w:t>1 134 095,92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1393B" w:rsidRDefault="007A4391" w:rsidP="005124A9">
            <w:pPr>
              <w:jc w:val="center"/>
            </w:pPr>
            <w:r>
              <w:t>743 422,39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1393B" w:rsidRDefault="007A4391" w:rsidP="005124A9">
            <w:pPr>
              <w:jc w:val="center"/>
            </w:pPr>
            <w:r>
              <w:t>198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1393B" w:rsidRDefault="007A4391" w:rsidP="005124A9">
            <w:pPr>
              <w:jc w:val="center"/>
            </w:pPr>
            <w:r>
              <w:t>124 116,76</w:t>
            </w:r>
          </w:p>
        </w:tc>
      </w:tr>
      <w:tr w:rsidR="007A4391" w:rsidRPr="0021393B" w:rsidTr="005124A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1393B" w:rsidRDefault="007A4391" w:rsidP="005124A9">
            <w:pPr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1393B" w:rsidRDefault="007A4391" w:rsidP="005124A9">
            <w:pPr>
              <w:rPr>
                <w:color w:val="000000"/>
              </w:rPr>
            </w:pPr>
            <w:r>
              <w:rPr>
                <w:color w:val="000000"/>
              </w:rPr>
              <w:t>- сооружения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1393B" w:rsidRDefault="007A4391" w:rsidP="005124A9">
            <w:pPr>
              <w:jc w:val="center"/>
            </w:pPr>
            <w:r>
              <w:t>796 237,61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1393B" w:rsidRDefault="007A4391" w:rsidP="005124A9">
            <w:pPr>
              <w:jc w:val="center"/>
            </w:pPr>
            <w:r>
              <w:t>732 579,99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1393B" w:rsidRDefault="007A4391" w:rsidP="005124A9">
            <w:pPr>
              <w:jc w:val="center"/>
            </w:pPr>
            <w:r>
              <w:t>173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1393B" w:rsidRDefault="007A4391" w:rsidP="005124A9">
            <w:pPr>
              <w:jc w:val="center"/>
            </w:pPr>
            <w:r>
              <w:t>68 631,40</w:t>
            </w:r>
          </w:p>
        </w:tc>
      </w:tr>
      <w:tr w:rsidR="007A4391" w:rsidRPr="0021393B" w:rsidTr="005124A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1393B" w:rsidRDefault="007A4391" w:rsidP="005124A9">
            <w:pPr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Default="007A4391" w:rsidP="005124A9">
            <w:pPr>
              <w:rPr>
                <w:color w:val="000000"/>
              </w:rPr>
            </w:pPr>
            <w:r>
              <w:rPr>
                <w:color w:val="000000"/>
              </w:rPr>
              <w:t>- иное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Default="007A4391" w:rsidP="005124A9">
            <w:pPr>
              <w:jc w:val="center"/>
            </w:pPr>
            <w:r>
              <w:t>69 186,54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Default="007A4391" w:rsidP="005124A9">
            <w:pPr>
              <w:jc w:val="center"/>
            </w:pPr>
            <w:r>
              <w:t>50 052,51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Default="007A4391" w:rsidP="005124A9">
            <w:pPr>
              <w:jc w:val="center"/>
            </w:pPr>
            <w:r>
              <w:t>176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Default="007A4391" w:rsidP="005124A9">
            <w:pPr>
              <w:jc w:val="center"/>
            </w:pPr>
            <w:r>
              <w:t>5 714,30</w:t>
            </w:r>
          </w:p>
        </w:tc>
      </w:tr>
      <w:tr w:rsidR="007A4391" w:rsidRPr="0021393B" w:rsidTr="005124A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1393B" w:rsidRDefault="007A4391" w:rsidP="005124A9">
            <w:pPr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1393B" w:rsidRDefault="007A4391" w:rsidP="005124A9">
            <w:pPr>
              <w:rPr>
                <w:color w:val="000000"/>
              </w:rPr>
            </w:pPr>
            <w:r w:rsidRPr="0021393B">
              <w:rPr>
                <w:color w:val="000000"/>
              </w:rPr>
              <w:t>Сведения о земельных участках являющихся муниципальной собственностью Грайворонского городского округа (прилагается)</w:t>
            </w:r>
            <w:r>
              <w:rPr>
                <w:color w:val="000000"/>
              </w:rPr>
              <w:t xml:space="preserve"> в т. ч: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4C0BEE" w:rsidRDefault="007A4391" w:rsidP="005124A9">
            <w:pPr>
              <w:jc w:val="center"/>
              <w:rPr>
                <w:color w:val="000000"/>
              </w:rPr>
            </w:pPr>
            <w:r w:rsidRPr="004C0BEE">
              <w:rPr>
                <w:color w:val="000000"/>
              </w:rPr>
              <w:t>1 613 957,77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1393B" w:rsidRDefault="007A4391" w:rsidP="005124A9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1393B" w:rsidRDefault="007A4391" w:rsidP="005124A9">
            <w:pPr>
              <w:jc w:val="center"/>
            </w:pPr>
            <w:r>
              <w:t>705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1393B" w:rsidRDefault="007A4391" w:rsidP="005124A9">
            <w:pPr>
              <w:jc w:val="center"/>
            </w:pPr>
            <w:r>
              <w:t>16 249 909,19</w:t>
            </w:r>
          </w:p>
        </w:tc>
      </w:tr>
      <w:tr w:rsidR="007A4391" w:rsidRPr="0021393B" w:rsidTr="005124A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1393B" w:rsidRDefault="007A4391" w:rsidP="005124A9">
            <w:pPr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1393B" w:rsidRDefault="007A4391" w:rsidP="005124A9">
            <w:pPr>
              <w:rPr>
                <w:color w:val="000000"/>
              </w:rPr>
            </w:pPr>
            <w:r>
              <w:rPr>
                <w:color w:val="000000"/>
              </w:rPr>
              <w:t>- ИЖС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4C0BEE" w:rsidRDefault="007A4391" w:rsidP="005124A9">
            <w:pPr>
              <w:jc w:val="center"/>
              <w:rPr>
                <w:color w:val="000000"/>
              </w:rPr>
            </w:pPr>
            <w:r w:rsidRPr="004C0BEE">
              <w:rPr>
                <w:color w:val="000000"/>
              </w:rPr>
              <w:t>67 284,94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1393B" w:rsidRDefault="007A4391" w:rsidP="005124A9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1393B" w:rsidRDefault="007A4391" w:rsidP="005124A9">
            <w:pPr>
              <w:jc w:val="center"/>
            </w:pPr>
            <w:r>
              <w:t>116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1393B" w:rsidRDefault="007A4391" w:rsidP="005124A9">
            <w:pPr>
              <w:jc w:val="center"/>
            </w:pPr>
            <w:r>
              <w:t>177 484,00</w:t>
            </w:r>
          </w:p>
        </w:tc>
      </w:tr>
      <w:tr w:rsidR="007A4391" w:rsidRPr="0021393B" w:rsidTr="005124A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1393B" w:rsidRDefault="007A4391" w:rsidP="005124A9">
            <w:pPr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1393B" w:rsidRDefault="007A4391" w:rsidP="005124A9">
            <w:pPr>
              <w:rPr>
                <w:color w:val="000000"/>
              </w:rPr>
            </w:pPr>
            <w:r>
              <w:rPr>
                <w:color w:val="000000"/>
              </w:rPr>
              <w:t>- ЛПХ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4C0BEE" w:rsidRDefault="007A4391" w:rsidP="005124A9">
            <w:pPr>
              <w:jc w:val="center"/>
              <w:rPr>
                <w:color w:val="000000"/>
              </w:rPr>
            </w:pPr>
            <w:r w:rsidRPr="004C0BEE">
              <w:rPr>
                <w:color w:val="000000"/>
              </w:rPr>
              <w:t>18 383,42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1393B" w:rsidRDefault="007A4391" w:rsidP="005124A9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1393B" w:rsidRDefault="007A4391" w:rsidP="005124A9">
            <w:pPr>
              <w:jc w:val="center"/>
            </w:pPr>
            <w:r>
              <w:t>128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1393B" w:rsidRDefault="007A4391" w:rsidP="005124A9">
            <w:pPr>
              <w:jc w:val="center"/>
            </w:pPr>
            <w:r>
              <w:t>248 002,00</w:t>
            </w:r>
          </w:p>
        </w:tc>
      </w:tr>
      <w:tr w:rsidR="007A4391" w:rsidRPr="0021393B" w:rsidTr="005124A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1393B" w:rsidRDefault="007A4391" w:rsidP="005124A9">
            <w:pPr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1393B" w:rsidRDefault="007A4391" w:rsidP="005124A9">
            <w:pPr>
              <w:rPr>
                <w:color w:val="000000"/>
              </w:rPr>
            </w:pPr>
            <w:r>
              <w:rPr>
                <w:color w:val="000000"/>
              </w:rPr>
              <w:t>- сельхоз земли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4C0BEE" w:rsidRDefault="007A4391" w:rsidP="005124A9">
            <w:pPr>
              <w:jc w:val="center"/>
              <w:rPr>
                <w:color w:val="000000"/>
              </w:rPr>
            </w:pPr>
            <w:r w:rsidRPr="004C0BEE">
              <w:rPr>
                <w:color w:val="000000"/>
              </w:rPr>
              <w:t>101 767,36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1393B" w:rsidRDefault="007A4391" w:rsidP="005124A9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1393B" w:rsidRDefault="007A4391" w:rsidP="005124A9">
            <w:pPr>
              <w:jc w:val="center"/>
            </w:pPr>
            <w: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1393B" w:rsidRDefault="007A4391" w:rsidP="005124A9">
            <w:pPr>
              <w:jc w:val="center"/>
            </w:pPr>
            <w:r>
              <w:t>8 711 572,00</w:t>
            </w:r>
          </w:p>
        </w:tc>
      </w:tr>
      <w:tr w:rsidR="007A4391" w:rsidRPr="0021393B" w:rsidTr="005124A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1393B" w:rsidRDefault="007A4391" w:rsidP="005124A9">
            <w:pPr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Default="007A4391" w:rsidP="005124A9">
            <w:pPr>
              <w:rPr>
                <w:color w:val="000000"/>
              </w:rPr>
            </w:pPr>
            <w:r>
              <w:rPr>
                <w:color w:val="000000"/>
              </w:rPr>
              <w:t>- иное (для обслуживания зданий, для размещения объектов, для размещения иных объектов….)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4C0BEE" w:rsidRDefault="007A4391" w:rsidP="005124A9">
            <w:pPr>
              <w:jc w:val="center"/>
              <w:rPr>
                <w:color w:val="000000"/>
              </w:rPr>
            </w:pPr>
            <w:r w:rsidRPr="004C0BEE">
              <w:rPr>
                <w:color w:val="000000"/>
              </w:rPr>
              <w:t>1 426 522,05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Default="007A4391" w:rsidP="005124A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Default="007A4391" w:rsidP="005124A9">
            <w:pPr>
              <w:jc w:val="center"/>
            </w:pPr>
            <w:r>
              <w:t>379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Default="007A4391" w:rsidP="005124A9">
            <w:pPr>
              <w:jc w:val="center"/>
            </w:pPr>
            <w:r>
              <w:t>7 112 851,19</w:t>
            </w:r>
          </w:p>
        </w:tc>
      </w:tr>
      <w:tr w:rsidR="007A4391" w:rsidRPr="0021393B" w:rsidTr="005124A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91" w:rsidRPr="0021393B" w:rsidRDefault="007A4391" w:rsidP="005124A9">
            <w:pPr>
              <w:jc w:val="center"/>
            </w:pPr>
            <w:r w:rsidRPr="0021393B">
              <w:rPr>
                <w:b/>
                <w:bCs/>
                <w:color w:val="000000"/>
              </w:rPr>
              <w:t>№</w:t>
            </w:r>
            <w:r>
              <w:rPr>
                <w:b/>
                <w:bCs/>
                <w:color w:val="000000"/>
              </w:rPr>
              <w:t xml:space="preserve"> </w:t>
            </w:r>
            <w:r w:rsidRPr="0021393B">
              <w:rPr>
                <w:b/>
                <w:bCs/>
                <w:color w:val="000000"/>
              </w:rPr>
              <w:t>раздела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91" w:rsidRPr="0021393B" w:rsidRDefault="007A4391" w:rsidP="005124A9">
            <w:pPr>
              <w:jc w:val="center"/>
            </w:pPr>
            <w:r w:rsidRPr="0021393B">
              <w:rPr>
                <w:b/>
                <w:bCs/>
                <w:color w:val="000000"/>
              </w:rPr>
              <w:t>Наименование раздела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1393B" w:rsidRDefault="007A4391" w:rsidP="005124A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1393B" w:rsidRDefault="007A4391" w:rsidP="005124A9">
            <w:pPr>
              <w:jc w:val="center"/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4391" w:rsidRPr="0021393B" w:rsidRDefault="007A4391" w:rsidP="005124A9">
            <w:pPr>
              <w:jc w:val="center"/>
            </w:pPr>
          </w:p>
        </w:tc>
      </w:tr>
      <w:tr w:rsidR="007A4391" w:rsidRPr="0021393B" w:rsidTr="005124A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91" w:rsidRPr="0021393B" w:rsidRDefault="007A4391" w:rsidP="005124A9">
            <w:r w:rsidRPr="0021393B">
              <w:rPr>
                <w:color w:val="000000"/>
              </w:rPr>
              <w:lastRenderedPageBreak/>
              <w:t xml:space="preserve">2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91" w:rsidRPr="0021393B" w:rsidRDefault="007A4391" w:rsidP="005124A9">
            <w:pPr>
              <w:rPr>
                <w:color w:val="000000"/>
              </w:rPr>
            </w:pPr>
            <w:r w:rsidRPr="0021393B">
              <w:rPr>
                <w:color w:val="000000"/>
              </w:rPr>
              <w:t>Сведения о муниципальном движимом имуществе в т.ч:</w:t>
            </w:r>
            <w:r w:rsidRPr="0021393B">
              <w:rPr>
                <w:color w:val="00000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1393B" w:rsidRDefault="007A4391" w:rsidP="005124A9">
            <w:pPr>
              <w:jc w:val="center"/>
            </w:pPr>
            <w:r>
              <w:t>321 453,32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1393B" w:rsidRDefault="007A4391" w:rsidP="005124A9">
            <w:pPr>
              <w:jc w:val="center"/>
            </w:pPr>
            <w:r>
              <w:t>41 198,07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4391" w:rsidRPr="0021393B" w:rsidRDefault="007A4391" w:rsidP="005124A9">
            <w:pPr>
              <w:jc w:val="center"/>
            </w:pPr>
            <w:r>
              <w:t>742 680</w:t>
            </w:r>
          </w:p>
        </w:tc>
      </w:tr>
      <w:tr w:rsidR="007A4391" w:rsidRPr="0021393B" w:rsidTr="005124A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1393B" w:rsidRDefault="007A4391" w:rsidP="005124A9">
            <w:pPr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1393B" w:rsidRDefault="007A4391" w:rsidP="005124A9">
            <w:pPr>
              <w:rPr>
                <w:color w:val="000000"/>
              </w:rPr>
            </w:pPr>
            <w:r w:rsidRPr="0021393B">
              <w:rPr>
                <w:color w:val="000000"/>
              </w:rPr>
              <w:t>- иное движимое имущество (прилагается)</w:t>
            </w:r>
            <w:r>
              <w:rPr>
                <w:color w:val="000000"/>
              </w:rPr>
              <w:t xml:space="preserve"> (компьютеры, принтеры, сканеры, мебель)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Default="007A4391" w:rsidP="005124A9">
            <w:pPr>
              <w:jc w:val="center"/>
            </w:pPr>
            <w:r>
              <w:t>245 116,54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Default="007A4391" w:rsidP="005124A9">
            <w:pPr>
              <w:jc w:val="center"/>
            </w:pPr>
            <w:r>
              <w:t>22 962,44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4391" w:rsidRDefault="007A4391" w:rsidP="005124A9">
            <w:pPr>
              <w:jc w:val="center"/>
            </w:pPr>
            <w:r>
              <w:t>742 570</w:t>
            </w:r>
          </w:p>
        </w:tc>
      </w:tr>
      <w:tr w:rsidR="007A4391" w:rsidRPr="0021393B" w:rsidTr="005124A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1393B" w:rsidRDefault="007A4391" w:rsidP="005124A9">
            <w:pPr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1393B" w:rsidRDefault="007A4391" w:rsidP="005124A9">
            <w:pPr>
              <w:rPr>
                <w:color w:val="000000"/>
              </w:rPr>
            </w:pPr>
            <w:r w:rsidRPr="0021393B">
              <w:rPr>
                <w:color w:val="000000"/>
              </w:rPr>
              <w:t>- оборудование, машины, механизмы</w:t>
            </w:r>
          </w:p>
          <w:p w:rsidR="007A4391" w:rsidRPr="0021393B" w:rsidRDefault="007A4391" w:rsidP="005124A9">
            <w:pPr>
              <w:rPr>
                <w:color w:val="000000"/>
              </w:rPr>
            </w:pPr>
            <w:r>
              <w:rPr>
                <w:color w:val="000000"/>
              </w:rPr>
              <w:t>(газовая горелка, отопительный котел)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Default="007A4391" w:rsidP="005124A9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Default="007A4391" w:rsidP="005124A9">
            <w:pPr>
              <w:jc w:val="center"/>
            </w:pPr>
            <w:r>
              <w:t>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4391" w:rsidRDefault="007A4391" w:rsidP="005124A9">
            <w:pPr>
              <w:jc w:val="center"/>
            </w:pPr>
            <w:r>
              <w:t>0</w:t>
            </w:r>
          </w:p>
        </w:tc>
      </w:tr>
      <w:tr w:rsidR="007A4391" w:rsidRPr="0021393B" w:rsidTr="005124A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1393B" w:rsidRDefault="007A4391" w:rsidP="005124A9">
            <w:pPr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1393B" w:rsidRDefault="007A4391" w:rsidP="005124A9">
            <w:pPr>
              <w:rPr>
                <w:color w:val="000000"/>
              </w:rPr>
            </w:pPr>
            <w:r w:rsidRPr="0021393B">
              <w:rPr>
                <w:color w:val="000000"/>
              </w:rPr>
              <w:t>- транспортные средства</w:t>
            </w:r>
            <w:r>
              <w:rPr>
                <w:color w:val="000000"/>
              </w:rPr>
              <w:t xml:space="preserve"> в .т.ч.: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Default="007A4391" w:rsidP="005124A9">
            <w:pPr>
              <w:jc w:val="center"/>
            </w:pPr>
            <w:r>
              <w:t>76 336,78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Default="007A4391" w:rsidP="005124A9">
            <w:pPr>
              <w:jc w:val="center"/>
            </w:pPr>
            <w:r>
              <w:t>18 235,63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4391" w:rsidRDefault="007A4391" w:rsidP="005124A9">
            <w:pPr>
              <w:jc w:val="center"/>
            </w:pPr>
            <w:r>
              <w:t>110</w:t>
            </w:r>
          </w:p>
        </w:tc>
      </w:tr>
      <w:tr w:rsidR="007A4391" w:rsidRPr="0021393B" w:rsidTr="005124A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1393B" w:rsidRDefault="007A4391" w:rsidP="005124A9">
            <w:pPr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1393B" w:rsidRDefault="007A4391" w:rsidP="005124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 легковой автомобиль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1393B" w:rsidRDefault="007A4391" w:rsidP="005124A9">
            <w:pPr>
              <w:jc w:val="center"/>
            </w:pPr>
            <w:r>
              <w:t>27 287,04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1393B" w:rsidRDefault="007A4391" w:rsidP="005124A9">
            <w:pPr>
              <w:jc w:val="center"/>
            </w:pPr>
            <w:r>
              <w:t>6 377,72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4391" w:rsidRPr="0021393B" w:rsidRDefault="007A4391" w:rsidP="005124A9">
            <w:pPr>
              <w:jc w:val="center"/>
            </w:pPr>
            <w:r>
              <w:t>61</w:t>
            </w:r>
          </w:p>
        </w:tc>
      </w:tr>
      <w:tr w:rsidR="007A4391" w:rsidRPr="0021393B" w:rsidTr="005124A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1393B" w:rsidRDefault="007A4391" w:rsidP="005124A9">
            <w:pPr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1393B" w:rsidRDefault="007A4391" w:rsidP="005124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 грузовой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1393B" w:rsidRDefault="007A4391" w:rsidP="005124A9">
            <w:pPr>
              <w:jc w:val="center"/>
            </w:pPr>
            <w:r>
              <w:t>4 529,64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1393B" w:rsidRDefault="007A4391" w:rsidP="005124A9">
            <w:pPr>
              <w:jc w:val="center"/>
            </w:pPr>
            <w:r>
              <w:t>3 665,3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4391" w:rsidRPr="0021393B" w:rsidRDefault="007A4391" w:rsidP="005124A9">
            <w:pPr>
              <w:jc w:val="center"/>
            </w:pPr>
            <w:r>
              <w:t>7</w:t>
            </w:r>
          </w:p>
        </w:tc>
      </w:tr>
      <w:tr w:rsidR="007A4391" w:rsidRPr="0021393B" w:rsidTr="005124A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1393B" w:rsidRDefault="007A4391" w:rsidP="005124A9">
            <w:pPr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Default="007A4391" w:rsidP="005124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 автобус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1393B" w:rsidRDefault="007A4391" w:rsidP="005124A9">
            <w:pPr>
              <w:jc w:val="center"/>
            </w:pPr>
            <w:r>
              <w:t>39 172,24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1393B" w:rsidRDefault="007A4391" w:rsidP="005124A9">
            <w:pPr>
              <w:jc w:val="center"/>
            </w:pPr>
            <w:r>
              <w:t>5 750,71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4391" w:rsidRPr="0021393B" w:rsidRDefault="007A4391" w:rsidP="005124A9">
            <w:pPr>
              <w:jc w:val="center"/>
            </w:pPr>
            <w:r>
              <w:t>32</w:t>
            </w:r>
          </w:p>
        </w:tc>
      </w:tr>
      <w:tr w:rsidR="007A4391" w:rsidRPr="0021393B" w:rsidTr="005124A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1393B" w:rsidRDefault="007A4391" w:rsidP="005124A9">
            <w:pPr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Default="007A4391" w:rsidP="005124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 сельскохозяйственная и спец. техника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1393B" w:rsidRDefault="007A4391" w:rsidP="005124A9">
            <w:pPr>
              <w:jc w:val="center"/>
            </w:pPr>
            <w:r>
              <w:t>5 347,86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1393B" w:rsidRDefault="007A4391" w:rsidP="005124A9">
            <w:pPr>
              <w:jc w:val="center"/>
            </w:pPr>
            <w:r>
              <w:t>2 441,90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4391" w:rsidRPr="0021393B" w:rsidRDefault="007A4391" w:rsidP="005124A9">
            <w:pPr>
              <w:jc w:val="center"/>
            </w:pPr>
            <w:r>
              <w:t>10</w:t>
            </w:r>
          </w:p>
        </w:tc>
      </w:tr>
    </w:tbl>
    <w:p w:rsidR="007A4391" w:rsidRPr="0021393B" w:rsidRDefault="007A4391" w:rsidP="007A4391"/>
    <w:p w:rsidR="007A4391" w:rsidRDefault="007A4391" w:rsidP="007A4391"/>
    <w:p w:rsidR="007A4391" w:rsidRDefault="007A4391" w:rsidP="007A4391"/>
    <w:p w:rsidR="007A4391" w:rsidRDefault="007A4391" w:rsidP="007A4391"/>
    <w:p w:rsidR="007A4391" w:rsidRDefault="007A4391" w:rsidP="007A4391"/>
    <w:p w:rsidR="007A4391" w:rsidRDefault="007A4391" w:rsidP="007A4391"/>
    <w:p w:rsidR="007A4391" w:rsidRDefault="007A4391" w:rsidP="007A4391"/>
    <w:p w:rsidR="007A4391" w:rsidRPr="005273B0" w:rsidRDefault="007A4391" w:rsidP="007A4391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42"/>
        <w:gridCol w:w="4962"/>
        <w:gridCol w:w="2409"/>
        <w:gridCol w:w="2127"/>
        <w:gridCol w:w="3413"/>
      </w:tblGrid>
      <w:tr w:rsidR="007A4391" w:rsidRPr="005273B0" w:rsidTr="00512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91" w:rsidRPr="005273B0" w:rsidRDefault="007A4391" w:rsidP="005124A9">
            <w:r w:rsidRPr="005273B0">
              <w:rPr>
                <w:b/>
                <w:bCs/>
                <w:color w:val="000000"/>
              </w:rPr>
              <w:t>№</w:t>
            </w:r>
            <w:r w:rsidRPr="005273B0">
              <w:rPr>
                <w:b/>
                <w:bCs/>
                <w:color w:val="000000"/>
              </w:rPr>
              <w:br/>
              <w:t>раздела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91" w:rsidRPr="005273B0" w:rsidRDefault="007A4391" w:rsidP="005124A9">
            <w:r w:rsidRPr="005273B0">
              <w:rPr>
                <w:b/>
                <w:bCs/>
                <w:color w:val="000000"/>
              </w:rPr>
              <w:t xml:space="preserve">Наименование раздела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91" w:rsidRDefault="007A4391" w:rsidP="005124A9">
            <w:pPr>
              <w:rPr>
                <w:b/>
                <w:bCs/>
                <w:color w:val="000000"/>
              </w:rPr>
            </w:pPr>
            <w:r w:rsidRPr="005273B0">
              <w:rPr>
                <w:b/>
                <w:bCs/>
                <w:color w:val="000000"/>
              </w:rPr>
              <w:t>Балансовая</w:t>
            </w:r>
            <w:r>
              <w:rPr>
                <w:b/>
                <w:bCs/>
                <w:color w:val="000000"/>
              </w:rPr>
              <w:t xml:space="preserve"> </w:t>
            </w:r>
            <w:r w:rsidRPr="005273B0">
              <w:rPr>
                <w:b/>
                <w:bCs/>
                <w:color w:val="000000"/>
              </w:rPr>
              <w:t>стоимость</w:t>
            </w:r>
            <w:r>
              <w:rPr>
                <w:b/>
                <w:bCs/>
                <w:color w:val="000000"/>
              </w:rPr>
              <w:t xml:space="preserve"> </w:t>
            </w:r>
            <w:r w:rsidRPr="005273B0">
              <w:rPr>
                <w:b/>
                <w:bCs/>
                <w:color w:val="000000"/>
              </w:rPr>
              <w:t>имущества,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7A4391" w:rsidRPr="005273B0" w:rsidRDefault="007A4391" w:rsidP="005124A9">
            <w:r w:rsidRPr="005273B0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 xml:space="preserve">тыс. </w:t>
            </w:r>
            <w:r w:rsidRPr="005273B0">
              <w:rPr>
                <w:b/>
                <w:bCs/>
                <w:color w:val="000000"/>
              </w:rPr>
              <w:t>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91" w:rsidRPr="005273B0" w:rsidRDefault="007A4391" w:rsidP="005124A9">
            <w:r w:rsidRPr="005273B0">
              <w:rPr>
                <w:b/>
                <w:bCs/>
                <w:color w:val="000000"/>
              </w:rPr>
              <w:t>Остаточная</w:t>
            </w:r>
            <w:r>
              <w:rPr>
                <w:b/>
                <w:bCs/>
                <w:color w:val="000000"/>
              </w:rPr>
              <w:t xml:space="preserve"> </w:t>
            </w:r>
            <w:r w:rsidRPr="005273B0">
              <w:rPr>
                <w:b/>
                <w:bCs/>
                <w:color w:val="000000"/>
              </w:rPr>
              <w:t>стоимость</w:t>
            </w:r>
            <w:r>
              <w:rPr>
                <w:b/>
                <w:bCs/>
                <w:color w:val="000000"/>
              </w:rPr>
              <w:t xml:space="preserve"> </w:t>
            </w:r>
            <w:r w:rsidRPr="005273B0">
              <w:rPr>
                <w:b/>
                <w:bCs/>
                <w:color w:val="000000"/>
              </w:rPr>
              <w:t>имущества</w:t>
            </w:r>
            <w:r>
              <w:rPr>
                <w:b/>
                <w:bCs/>
                <w:color w:val="000000"/>
              </w:rPr>
              <w:t xml:space="preserve"> </w:t>
            </w:r>
            <w:r w:rsidRPr="005273B0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 xml:space="preserve">тыс. </w:t>
            </w:r>
            <w:r w:rsidRPr="005273B0">
              <w:rPr>
                <w:b/>
                <w:bCs/>
                <w:color w:val="000000"/>
              </w:rPr>
              <w:t>руб.)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91" w:rsidRPr="005273B0" w:rsidRDefault="007A4391" w:rsidP="005124A9">
            <w:pPr>
              <w:jc w:val="center"/>
            </w:pPr>
            <w:r w:rsidRPr="005273B0">
              <w:rPr>
                <w:b/>
                <w:bCs/>
                <w:color w:val="000000"/>
              </w:rPr>
              <w:t>Размер уставного</w:t>
            </w:r>
            <w:r>
              <w:rPr>
                <w:b/>
                <w:bCs/>
                <w:color w:val="000000"/>
              </w:rPr>
              <w:t xml:space="preserve"> фонда (тыс. руб.)</w:t>
            </w:r>
          </w:p>
        </w:tc>
      </w:tr>
      <w:tr w:rsidR="007A4391" w:rsidRPr="005273B0" w:rsidTr="00512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91" w:rsidRPr="00F80E42" w:rsidRDefault="007A4391" w:rsidP="005124A9">
            <w:r w:rsidRPr="00F80E42">
              <w:rPr>
                <w:color w:val="000000"/>
              </w:rPr>
              <w:t xml:space="preserve">3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91" w:rsidRPr="00F80E42" w:rsidRDefault="007A4391" w:rsidP="005124A9">
            <w:pPr>
              <w:rPr>
                <w:color w:val="000000"/>
              </w:rPr>
            </w:pPr>
            <w:r w:rsidRPr="00F80E42">
              <w:rPr>
                <w:color w:val="000000"/>
              </w:rPr>
              <w:t xml:space="preserve"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Грайворонскому городскому округу, иных юридических лицах, в которых муниципальное образование является </w:t>
            </w:r>
            <w:r w:rsidRPr="00F80E42">
              <w:rPr>
                <w:color w:val="000000"/>
              </w:rPr>
              <w:lastRenderedPageBreak/>
              <w:t xml:space="preserve">учредителем (участником) (прилагается) </w:t>
            </w:r>
          </w:p>
          <w:p w:rsidR="007A4391" w:rsidRPr="00F80E42" w:rsidRDefault="007A4391" w:rsidP="005124A9">
            <w:r w:rsidRPr="00F80E42">
              <w:rPr>
                <w:color w:val="000000"/>
              </w:rPr>
              <w:t>в т. ч: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F80E42" w:rsidRDefault="007A4391" w:rsidP="005124A9">
            <w:pPr>
              <w:jc w:val="center"/>
            </w:pPr>
            <w:r>
              <w:lastRenderedPageBreak/>
              <w:t>4122533,45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F80E42" w:rsidRDefault="007A4391" w:rsidP="005124A9">
            <w:pPr>
              <w:jc w:val="center"/>
            </w:pPr>
            <w:r>
              <w:t>3362580,22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F80E42" w:rsidRDefault="007A4391" w:rsidP="005124A9">
            <w:pPr>
              <w:jc w:val="center"/>
            </w:pPr>
            <w:r>
              <w:t>50466,00</w:t>
            </w:r>
          </w:p>
        </w:tc>
      </w:tr>
      <w:tr w:rsidR="007A4391" w:rsidRPr="005273B0" w:rsidTr="00512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F80E42" w:rsidRDefault="007A4391" w:rsidP="005124A9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F80E42" w:rsidRDefault="007A4391" w:rsidP="005124A9">
            <w:r w:rsidRPr="00F80E42">
              <w:rPr>
                <w:color w:val="000000"/>
              </w:rPr>
              <w:t>- Муниципальные предприятия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F80E42" w:rsidRDefault="007A4391" w:rsidP="005124A9">
            <w:pPr>
              <w:jc w:val="center"/>
            </w:pPr>
            <w:r>
              <w:t>17512,57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F80E42" w:rsidRDefault="007A4391" w:rsidP="005124A9">
            <w:pPr>
              <w:jc w:val="center"/>
            </w:pPr>
            <w:r>
              <w:t>14741,58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F80E42" w:rsidRDefault="007A4391" w:rsidP="005124A9">
            <w:pPr>
              <w:jc w:val="center"/>
            </w:pPr>
          </w:p>
        </w:tc>
      </w:tr>
      <w:tr w:rsidR="007A4391" w:rsidRPr="005273B0" w:rsidTr="00512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F80E42" w:rsidRDefault="007A4391" w:rsidP="005124A9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F80E42" w:rsidRDefault="007A4391" w:rsidP="005124A9">
            <w:r w:rsidRPr="00F80E42">
              <w:rPr>
                <w:color w:val="000000"/>
              </w:rPr>
              <w:t>- Муниципальные учреждения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F80E42" w:rsidRDefault="007A4391" w:rsidP="005124A9">
            <w:pPr>
              <w:jc w:val="center"/>
            </w:pPr>
            <w:r>
              <w:t>1831472,53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F80E42" w:rsidRDefault="007A4391" w:rsidP="005124A9">
            <w:pPr>
              <w:jc w:val="center"/>
            </w:pPr>
            <w:r>
              <w:t>1187191,78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F80E42" w:rsidRDefault="007A4391" w:rsidP="005124A9">
            <w:pPr>
              <w:jc w:val="center"/>
            </w:pPr>
          </w:p>
        </w:tc>
      </w:tr>
      <w:tr w:rsidR="007A4391" w:rsidRPr="005273B0" w:rsidTr="00512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F80E42" w:rsidRDefault="007A4391" w:rsidP="005124A9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F80E42" w:rsidRDefault="007A4391" w:rsidP="005124A9">
            <w:r w:rsidRPr="00F80E42">
              <w:rPr>
                <w:color w:val="000000"/>
              </w:rPr>
              <w:t>- Муниципальная казна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F80E42" w:rsidRDefault="007A4391" w:rsidP="005124A9">
            <w:pPr>
              <w:jc w:val="center"/>
            </w:pPr>
            <w:r>
              <w:t>2273548,35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F80E42" w:rsidRDefault="007A4391" w:rsidP="005124A9">
            <w:pPr>
              <w:jc w:val="center"/>
            </w:pPr>
            <w:r>
              <w:t>2160646,86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F80E42" w:rsidRDefault="007A4391" w:rsidP="005124A9">
            <w:pPr>
              <w:jc w:val="center"/>
            </w:pPr>
          </w:p>
        </w:tc>
      </w:tr>
      <w:tr w:rsidR="007A4391" w:rsidRPr="005273B0" w:rsidTr="00512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F80E42" w:rsidRDefault="007A4391" w:rsidP="005124A9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F80E42" w:rsidRDefault="007A4391" w:rsidP="005124A9">
            <w:pPr>
              <w:rPr>
                <w:color w:val="000000"/>
              </w:rPr>
            </w:pPr>
            <w:r w:rsidRPr="00F80E42">
              <w:rPr>
                <w:color w:val="000000"/>
              </w:rPr>
              <w:t>- Акционерные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F80E42" w:rsidRDefault="007A4391" w:rsidP="005124A9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F80E42" w:rsidRDefault="007A4391" w:rsidP="005124A9">
            <w:pPr>
              <w:jc w:val="center"/>
            </w:pPr>
            <w:r>
              <w:t>-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F80E42" w:rsidRDefault="007A4391" w:rsidP="005124A9">
            <w:pPr>
              <w:jc w:val="center"/>
            </w:pPr>
            <w:r>
              <w:t>50466,00/100%</w:t>
            </w:r>
          </w:p>
        </w:tc>
      </w:tr>
    </w:tbl>
    <w:p w:rsidR="007A4391" w:rsidRDefault="007A4391" w:rsidP="007A4391">
      <w:pPr>
        <w:jc w:val="both"/>
        <w:rPr>
          <w:b/>
        </w:rPr>
      </w:pPr>
    </w:p>
    <w:p w:rsidR="007A4391" w:rsidRDefault="007A4391" w:rsidP="007A4391">
      <w:pPr>
        <w:jc w:val="both"/>
        <w:rPr>
          <w:b/>
        </w:rPr>
      </w:pPr>
    </w:p>
    <w:p w:rsidR="007A4391" w:rsidRDefault="007A4391" w:rsidP="007A4391"/>
    <w:p w:rsidR="007A4391" w:rsidRDefault="007A4391" w:rsidP="007A4391"/>
    <w:p w:rsidR="007A4391" w:rsidRDefault="007A4391" w:rsidP="007A4391"/>
    <w:p w:rsidR="007A4391" w:rsidRDefault="007A4391" w:rsidP="007A4391"/>
    <w:p w:rsidR="007A4391" w:rsidRDefault="007A4391" w:rsidP="007A4391"/>
    <w:p w:rsidR="007A4391" w:rsidRDefault="007A4391" w:rsidP="007A4391"/>
    <w:p w:rsidR="007A4391" w:rsidRDefault="007A4391" w:rsidP="007A4391"/>
    <w:p w:rsidR="007A4391" w:rsidRPr="0048660C" w:rsidRDefault="007A4391" w:rsidP="007A4391">
      <w:pPr>
        <w:jc w:val="center"/>
        <w:rPr>
          <w:b/>
          <w:bCs/>
          <w:color w:val="000000"/>
          <w:sz w:val="20"/>
          <w:szCs w:val="20"/>
        </w:rPr>
      </w:pPr>
      <w:r w:rsidRPr="0048660C">
        <w:rPr>
          <w:b/>
          <w:bCs/>
          <w:color w:val="000000"/>
          <w:sz w:val="20"/>
          <w:szCs w:val="20"/>
        </w:rPr>
        <w:t>РЕЕСТР МУНИЦИПАЛЬНОЙ СОБСТВЕННОСТИ ГРАЙВОРОНСКОГО ГОРОДСКОГО ОКРУГА</w:t>
      </w:r>
    </w:p>
    <w:p w:rsidR="007A4391" w:rsidRDefault="007A4391" w:rsidP="007A4391">
      <w:pPr>
        <w:jc w:val="center"/>
        <w:rPr>
          <w:b/>
          <w:bCs/>
          <w:color w:val="000000"/>
          <w:sz w:val="20"/>
          <w:szCs w:val="20"/>
        </w:rPr>
      </w:pPr>
      <w:r w:rsidRPr="0048660C">
        <w:rPr>
          <w:b/>
          <w:bCs/>
          <w:color w:val="000000"/>
          <w:sz w:val="20"/>
          <w:szCs w:val="20"/>
        </w:rPr>
        <w:t>по состоянию на  01 января 202</w:t>
      </w:r>
      <w:r>
        <w:rPr>
          <w:b/>
          <w:bCs/>
          <w:color w:val="000000"/>
          <w:sz w:val="20"/>
          <w:szCs w:val="20"/>
        </w:rPr>
        <w:t>1</w:t>
      </w:r>
      <w:r w:rsidRPr="0048660C">
        <w:rPr>
          <w:b/>
          <w:bCs/>
          <w:color w:val="000000"/>
          <w:sz w:val="20"/>
          <w:szCs w:val="20"/>
        </w:rPr>
        <w:t xml:space="preserve"> года</w:t>
      </w:r>
    </w:p>
    <w:p w:rsidR="007A4391" w:rsidRPr="0048660C" w:rsidRDefault="007A4391" w:rsidP="007A4391">
      <w:pPr>
        <w:jc w:val="center"/>
        <w:rPr>
          <w:b/>
          <w:bCs/>
          <w:color w:val="000000"/>
          <w:sz w:val="20"/>
          <w:szCs w:val="20"/>
        </w:rPr>
      </w:pPr>
    </w:p>
    <w:p w:rsidR="007A4391" w:rsidRDefault="007A4391" w:rsidP="007A4391">
      <w:pPr>
        <w:jc w:val="center"/>
        <w:rPr>
          <w:b/>
          <w:bCs/>
          <w:color w:val="000000"/>
          <w:sz w:val="20"/>
          <w:szCs w:val="20"/>
        </w:rPr>
      </w:pPr>
      <w:r w:rsidRPr="0048660C">
        <w:rPr>
          <w:b/>
          <w:bCs/>
          <w:color w:val="000000"/>
          <w:sz w:val="20"/>
          <w:szCs w:val="20"/>
        </w:rPr>
        <w:t>РАЗДЕЛ 1. Сведения о муниципальном недвижимом имуществе</w:t>
      </w:r>
    </w:p>
    <w:p w:rsidR="007A4391" w:rsidRPr="0048660C" w:rsidRDefault="007A4391" w:rsidP="007A4391">
      <w:pPr>
        <w:jc w:val="center"/>
        <w:rPr>
          <w:b/>
          <w:sz w:val="20"/>
          <w:szCs w:val="20"/>
        </w:rPr>
      </w:pPr>
    </w:p>
    <w:p w:rsidR="007A4391" w:rsidRDefault="007A4391" w:rsidP="007A4391">
      <w:pPr>
        <w:jc w:val="center"/>
        <w:rPr>
          <w:b/>
          <w:bCs/>
          <w:color w:val="000000"/>
          <w:sz w:val="20"/>
          <w:szCs w:val="20"/>
        </w:rPr>
      </w:pPr>
      <w:r w:rsidRPr="0048660C">
        <w:rPr>
          <w:b/>
          <w:bCs/>
          <w:color w:val="000000"/>
          <w:sz w:val="20"/>
          <w:szCs w:val="20"/>
        </w:rPr>
        <w:t>Подраздел 1.1. Недвижимое имущество</w:t>
      </w:r>
    </w:p>
    <w:p w:rsidR="007A4391" w:rsidRDefault="007A4391" w:rsidP="007A4391"/>
    <w:tbl>
      <w:tblPr>
        <w:tblW w:w="16302" w:type="dxa"/>
        <w:tblInd w:w="-34" w:type="dxa"/>
        <w:tblLayout w:type="fixed"/>
        <w:tblLook w:val="04A0"/>
      </w:tblPr>
      <w:tblGrid>
        <w:gridCol w:w="504"/>
        <w:gridCol w:w="1354"/>
        <w:gridCol w:w="1119"/>
        <w:gridCol w:w="1276"/>
        <w:gridCol w:w="992"/>
        <w:gridCol w:w="851"/>
        <w:gridCol w:w="793"/>
        <w:gridCol w:w="808"/>
        <w:gridCol w:w="667"/>
        <w:gridCol w:w="709"/>
        <w:gridCol w:w="615"/>
        <w:gridCol w:w="709"/>
        <w:gridCol w:w="660"/>
        <w:gridCol w:w="710"/>
        <w:gridCol w:w="709"/>
        <w:gridCol w:w="708"/>
        <w:gridCol w:w="708"/>
        <w:gridCol w:w="850"/>
        <w:gridCol w:w="851"/>
        <w:gridCol w:w="709"/>
      </w:tblGrid>
      <w:tr w:rsidR="007A4391" w:rsidRPr="00976DF4" w:rsidTr="005124A9">
        <w:trPr>
          <w:trHeight w:val="18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Наименование недвижимого      имущества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Адрес (местоположение)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Ранее присвоенный государственный учетный номер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Кадастровый номер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Общая площадь, протяжённость (м2, м)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Балансовая стоимость (руб.)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Остаточная стоимость (руб.)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Назначение/целевое назначение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Процент/степень готовности для объектов незавершенного строительства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Этажность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Год постройки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Материал постройки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Инвентарный номер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Наличие или отсутствие статуса объекта культурного наследия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Техническое состояние, необходимость/отсутствие необходимости в проведении капитального ремонта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Реквизиты документов оснований возникновения (прекращения) права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Сведения о правообладателе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Сведения об ограничениях (обременениях) с указанием основания и даты их возникновения и прекращения</w:t>
            </w:r>
          </w:p>
        </w:tc>
      </w:tr>
      <w:tr w:rsidR="007A4391" w:rsidRPr="00976DF4" w:rsidTr="005124A9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</w:t>
            </w:r>
          </w:p>
        </w:tc>
      </w:tr>
      <w:tr w:rsidR="007A4391" w:rsidRPr="00976DF4" w:rsidTr="005124A9">
        <w:trPr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Нежилое здание: Школа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Белгородская обл. Грайворонский р-н, с.Смородино, дом 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Инвентарный номер: 000884, Кадастровый номер: 31:13:0603003:0059:000884-00/015:1001/А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31:13:0603003:242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3 984,20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13 232,54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6 544,51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1995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00000000000000000001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31.12.2011г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акт приема передачи сел.поселение б/н от 01.01.12г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МБОУ "Смородинская СОШ"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44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Нежилое здание: Мастерская (школьная)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Белгородская обл. Грайворонский р-н, с.Смородино, дом 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Инвентарный номер: 000885, Условный номер: 0780, Кадастровый номер: 31:13:0603003:0059:000885-00/015:1001/Б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31:13:0603003:245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126,20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1 192,27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400,92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00000000000000000003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31.12.2011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акт приема передачи сел.поселение б/н от 01.01.12г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МБОУ "Смородинская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2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 (Здание школы)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Белгородская обл., Грайворонский р-н, с.Почаево, ул.Кирова,1а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Инвентарный номер: 11-117,  Кадастровый номер: 31:13:0101001:0049:11-177/22/07:1002/А1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31:13:0101001:141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541,10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945,83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000000000000000000001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31.12.2011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акт приема передачи сел.поселение б/н от 01.01.12г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МБОУ  "Почаевская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2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 (Здание школы)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Белгородская обл., Грайворонский р-н, с.Почаево, ул.Кирова,1а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Инвентарный номер: 11-117,  Кадастровый номер: 31:13:0101001:0049:11-177/22/07:1001/А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31:13:0101001:139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436,30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951,14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000000000000000000002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31.12.2011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акт приема передачи сел.поселение б/н от 01.01.12г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МБОУ  "Почаевская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2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Нежилое здание:  Столовая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Белгородская обл., Грайворонский р-н, с.Почаево, ул.Кирова,1а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Инвентарный номер: 11-117,  Кадастровый номер: 31:13:0101001:0049:11-177/22/07:1003/Б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31:13:0101001:140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117,60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228,04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12,35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000000000000000000004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31.12.2011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акт приема передачи сел.поселение б/н от 01.01.12г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МБОУ  "Почаевская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2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здание:  Библиотека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Белгородская обл., Грайворонский р-н, с.Почаево, ул.Кирова,1а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Инвентарный номер: 11-117,  Кадастровый номер: 31:13:0101001:0049:11-177/22/07:1005/Б2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31:13:0101001:143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104,20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163,84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камень, дерево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000000000000000000005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31.12.2011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акт приема передачи сел.поселение б/н от 01.01.12г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МБОУ  "Почаевская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2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здание: Котельная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Белгородская обл., Грайворонский р-н, с.Почаево, ул.Кирова,1а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Инвентарный номер: 11-117,  Кадастровый номер: 31:13:0101001:0049:11-177/22/07:1003/Б1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31:13:0101001:142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48,30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85,13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4,44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000000000000000000007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31.12.2011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акт приема передачи сел.поселение б/н от 01.01.12г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МБОУ  "Почаевская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2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здание: Детский сад «Ягодка»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Белгородская обл., Грайворонский р-н, с.Почаево, ул.Ленина,8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Инвентарный номер: 11-168,  Кадастровый номер: 31:13:01 01 005:0007:11-168/03/07:1001/А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31:13:0101005:138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301,00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2 113,52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731,87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000000000000000000003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31.12.2011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акт приема передачи сел.поселение б/н от 01.01.12г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МБОУ  "Почаевская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2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здание: Школа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Белгордская обл., Грайворонский р-н, с.Мокрая Орловка, ул.Центральная,45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Инвентарный номер: 00314, Кадастровый номер: 31:13:08 02 005:003134-00/013:0001/А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31:13:0802005:146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3 435,50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25 596,78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15 197,00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00000000000000000001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31.12.2011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аки приема передачи сел.поселения №1 от 01.01.2012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 МБОУ "Мокро-Орловская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2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Нежилое здание: Мастерская-гараж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Белгордская обл., Грайворонский р-н, с.Мокрая Орловка, ул.Центральная,45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31:13:0802005:298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183,10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1 017,00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732,12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00000000000000000256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17.07.2014г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Акт приема-передачи №132 от 17.07.2014 Расп №645-р от 17.07.2014г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 МБОУ "Мокро-Орловская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2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Ограждение металлическое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Белгордская обл., Грайворонский р-н, с.Мокрая Орловка, ул.Центральная,45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24,75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00000000000000000006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31.12.2011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аки приема передачи сел.поселения №1 от 01.01.2012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 МБОУ "Мокро-Орловская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9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здание: Школа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Белгородская обл., Грайворонский р-н,  с.Косилово, ул.Горянка,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Условный номер:31:13:0202003:0115:10-91/16/07:1001/А, Инвентарный номер: 10-91, Кадастровый номер: 31:13:10-91/16/07-1001/А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31:13:0101001:491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238,00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814,85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до 1917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кирпич, дерево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00000000000000000001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31.12.2011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акт приема передачи сел.поселения №12 от 01.01.12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МБОУ "Косиловская ООШ"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23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здание: Нач.Школа (столовая)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Белгородская обл., Грайворонский р-н,  с.Косилово, ул.Горянка,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Инвентарный номер: 10-91, Кадастровый номер: 31:13:10-91/16/07-1002/А1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31:13:0202002:258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124,40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537,98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00000000000000000002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31.12.2011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акт приема передачи сел.поселения №13 от 01.01.12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МБОУ "Косиловская ООШ"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96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здание: Котельная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Белгородская обл., Грайворонский р-н,  с.Косилово, ул.Горянка,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Условный номер:31:13:0202003:0115:10-91/16/07:1003/Б, Инвентарный номер: 10-91, Кадастровый номер: 31:13:10-91/16/07-1003/Б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31:13:0101001:490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5,70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15,49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00000000000000000003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31.12.2011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акт приема передачи сел.поселения №14 от 01.01.12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МБОУ "Косиловская ООШ"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17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здание: Сарай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Белгородская обл., Грайворонский р-н,  с.Косилово, ул.Горянка,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78,00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1 433,76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00000000000000000005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31.12.2011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акт приема передачи сел.поселения №16 от 01.01.12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МБОУ "Косиловская ООШ"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0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здание: Погреб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Белгородская обл., Грайворонский р-н,  с.Косилово, ул.Горянка,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84,79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00000000000000000007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31.12.2011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акт приема передачи сел.поселения №16-1 от 01.01.12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МБОУ "Косиловская ООШ"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Ограждение спортивной площадки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Белгородская обл., Грайворонский р-н,  с.Косилово, ул.Горянка,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39,78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00000000000000000136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10.01.2019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Приказ №15 от 10.01.2019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МБОУ "Косиловская ООШ"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44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здание: Детский сад «Тополек»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Белгородская обл., Грайворонский р-н,  с.Косилово, ул.Горянка,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Условный номер:31:13:02 02 003:0108:10-92/16/07:1001/А, Инвентарный номер: 10-92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31:13:0202003:311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143,10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763,78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00000000000000000039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31.12.2011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акт приема передачи сел.поселения №17 от 01.01.12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МБОУ "Косиловская ООШ"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44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Нежилое здание: Котельная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Белгородская обл., Грайворонский р-н,  с.Косилово, ул.Горянка,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Условный номер:31:13:02 02 003:0108:10-92/16/07:1002/Б, Инвентарный номер: 10-92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31:13:0202003:314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6,40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46,66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00000000000000000006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31.12.2011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акт приема передачи сел.поселения №11/1 от 01.01.12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МБОУ "Косиловская ООШ"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44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Нежилое здание: Школа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Белгородская обл., Грайворонский р-н, с.Козинка, ул.Центральная,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Условный номер: 31:13:14 03 003:0071:24-418/18/07:1001/А, Инвентарный номер:24-418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31:13:1403004:298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6 058,20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78 154,05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46 029,83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Нежилое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00000000000000000092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31.12.2011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акт приема передачи сел.поселения №1 от 01.01.12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 МБОУ "Козинская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Нежилое здание: Здание мастерской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Белгородская обл., Грайворонский р-н, с.Козинка, ул.Центральная,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Инвентарный номер: 8474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31:13:1403005:265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263,70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91" w:rsidRPr="00976DF4" w:rsidRDefault="007A4391" w:rsidP="005124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91" w:rsidRPr="00976DF4" w:rsidRDefault="007A4391" w:rsidP="005124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Нежилое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391" w:rsidRPr="00976DF4" w:rsidRDefault="007A4391" w:rsidP="005124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31.12.2011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Распоряжение №209-р от 13.04.2009г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 МБОУ "Козинская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2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здание: Школа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Белгородская обл. Грайворонский р-н, с.Ивановская Лисица, ул. Комсомольская,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Инвентарный номер: 12-91, Кадастровый номер: 31:13:0402004:0060:12-91/17/07:1001/А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31:13:0402004:164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1 803,40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2 664,80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Нежилое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00000000000000000001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необходимость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31.12.2011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акт приема передачи сел.поселения №9 от 01.01.2012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 МБОУ "Ивано-Лисичанская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23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Детская игровая площадка "Крепость"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Белгородская обл. Грайворонский р-н, с.Ивановская Лисица, ул. Комсомольская,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00000000000000000255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09.06.2018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товарная накладная №57 от 09.06.2018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 МБОУ "Ивано-Лисичанская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23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Нежилое здание: Школа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Белгородская обл., Грайворонский р-н, с.Дунайка, ул.Школьная,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Условный номер: 31:13:00 00 000:000:6-78/16/07:1001/А, Инвентарный номер: 6-78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31:13:0901005:264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1 247,00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250,21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00000000000000000002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ремонт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31.12.2011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акт приема передачи сел.поселения №13 от 01.01.2012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 МБОУ "Дунайская ООШ им. А.Я.Волобуева"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23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 гараж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Белгородская обл., Грайворонский р-н, с.Дунайка, ул.Школьная,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Условный номер: 31:13:00 00 000:000:6-78/16/07:1003/Б1, Инвентарный номер: 6-78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31:13:0901005:265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18,90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181,00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00000000000000000001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31.12.2011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акт приема передачи сел.поселения №13 от 01.01.2012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 МБОУ "Дунайская ООШ им. А.Я.Волобуева"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24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 котельная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Белгородская обл., Грайворонский р-н, с.Дунайка, ул.Школьная,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Условный номер: 31:13:00 00 000:000:6-78/16/07:1002/Б, Инвентарный номер: 6-78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31:13:0901005:266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103,00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91" w:rsidRPr="00976DF4" w:rsidRDefault="007A4391" w:rsidP="005124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91" w:rsidRPr="00976DF4" w:rsidRDefault="007A4391" w:rsidP="005124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91" w:rsidRPr="00976DF4" w:rsidRDefault="007A4391" w:rsidP="005124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91" w:rsidRPr="00976DF4" w:rsidRDefault="007A4391" w:rsidP="005124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акт приема передачи сел.поселения №13 от 01.01.2012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 МБОУ "Дунайская ООШ им. А.Я.Волобуева"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2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здание: Тир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Белгородская обл., Грайворонский р-н, с.Дунайка, ул.Школьная,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Условный номер: 31:13:00 00 000:000:6-78/16/07:1004/Б2, Инвентарный номер: 6-78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31:13:0901004:180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39,60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19,36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00000000000000000003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31.12.2011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акт приема передачи сел.поселения №13 от 01.01.2012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 МБОУ "Дунайская ООШ им. А.Я.Волобуева"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2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здание: Детский сад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Белгородская обл., Грайворонский р-н, с.Мощеное, ул.Мищанка,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Инвентарный номер: 7-53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31:13:0901002:214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355,60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8 067,60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7 126,15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00000000000000000228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11.10.2017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акт приема передачи №116 от 11.10.2017 Распр.№806-р от 11.10.2017г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 МБОУ "Дунайская ООШ им. А.Я.Волобуева"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1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29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здание: Котельная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Белгородская обл., Грайворонский р-н, с.Мощеное, ул.Мищанка,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31:13:0901001:222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26,70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187,00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167,26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газосиликатные блоки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00000000000000000227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11.10.2017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акт приема передачи №117 от 11.10.2017 Распр.№804-р от 11.10.2017г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 МБОУ "Дунайская ООШ им. А.Я.Волобуева"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14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Нежилое здание: Школа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Белгородская обл., Грайворонский р-н, с.Пороз, ул.Сергеевка,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Инвентарный номер: 19-43, Кадастровый номер: 31:13:07 02 001:0031/19-43/22/07/1001/А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31:13:0702001:71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327,70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5,26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00000000000000000263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01.07.2019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акт приема передачи №75 от 01.07.2019 Постановление №366-р от 01.07.2019г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 МБОУ "Дунайская ООШ им. А.Я.Волобуева"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44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здание: Котельная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Белгородская обл., Грайворонский р-н, с.Пороз, ул.Сергеевка,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Инвентарный номер: 19-43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31:13:0702001:72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12,80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00000000000000000264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01.07.2019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акт приема передачи №75 от 01.07.2019 Постановление №366-р от 01.07.2019г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 МБОУ "Дунайская ООШ им. А.Я.Волобуева"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44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Детская площадка (карусель, качели, перекладина, горка,качели-балансир)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Белгородская обл., Грайворонский р-н, с.Пороз, ул.Сергеевка,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12,10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00000000000000000273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02.06.2020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акт приема передачи №29 от 02.06.2020 Постановление№354-р от 02.06.2020г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 МБОУ "Дунайская ООШ им. А.Я.Волобуева"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14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33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здание: Школа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Белгородская обл.Грайворонский р-н, с.Дорогощь, Первомайская,10-а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Условный номер: 31:13:05 02 005:0149:1-138/19/07:1001/А, Инвентарный номер: 1-138, Иной номер: 0154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31:13:0502005:314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1 596,00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541,84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139,05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Нежилое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00000000000000000459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31.12.2011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акт приема передачи сел.поселения №3 от 01.01.2012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 МБОУ  "Дорогощанская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здание: Здание мастерской к школе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Белгородская обл.Грайворонский р-н, с.Дорогощь, Первомайская,12-б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Инвентарный номер: 1-141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31:13:0502006:191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247,30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83,94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Нежилое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00000000000000000460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08.10.2018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Распоряжение №761-р от 08.10.2018г.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 МБОУ  "Дорогощанская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2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Сооружение: Подвал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Белгородская обл.Грайворонский р-н, с.Дорогощь, Первомайская,10-а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25,97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00000000000000000006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31.12.2011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акт приема передачи сел.поселения №3 от 01.01.2012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 МБОУ  "Дорогощанская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2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Хоккейная коробка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Белгородская обл.Грайворонский р-н, с.Дорогощь, Первомайская,10-а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46,67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00000000000000000461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17.12.2018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акт приема передачи №118 от 17.12.18 Распр. №918-р от 17.12.18г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 МБОУ  "Дорогощанская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2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 (здание школы)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Белгородская обл., Грайворонский р-н, с.Доброе, ул.Грайворонская, 18а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Инвентарный номер: 8479, Кадастровый номер: 31:13:100204:573:008479-00/001:1004/А1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31:13:1002004:585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3 716,40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139 963,32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125 966,99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Нежилое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00000000000000000184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29.12.2012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акт приема передачи №195 от 29.12.2012г Распр. №969-р от 20.11.2012г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 МБОУ "Добросельская ООШ"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2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38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 (мастерская с гаражом)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Белгородская обл., Грайворонский р-н, с.Доброе, ул.Грайворонская, 18а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Инвентарный номер: 8479, Кадастровый номер: 31:13:100204:573:008479-00/001:1004/А2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31:13:1002004:587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370,30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91" w:rsidRPr="00976DF4" w:rsidRDefault="007A4391" w:rsidP="005124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91" w:rsidRPr="00976DF4" w:rsidRDefault="007A4391" w:rsidP="005124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Нежилое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91" w:rsidRPr="00976DF4" w:rsidRDefault="007A4391" w:rsidP="005124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29.12.2012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акт приема передачи №195 от 29.12.2012г Распр. №969-р от 20.11.2012г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 МБОУ "Добросельская ООШ"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2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 (теплица)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Белгородская обл., Грайворонский р-н, с.Доброе, ул.Грайворонская, 18а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Инвентарный номер: 8479, Кадастровый номер: 31:13:100204:573:008479-00/001:1004/А3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31:13:1002004:586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73,50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91" w:rsidRPr="00976DF4" w:rsidRDefault="007A4391" w:rsidP="005124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91" w:rsidRPr="00976DF4" w:rsidRDefault="007A4391" w:rsidP="005124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Нежилое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91" w:rsidRPr="00976DF4" w:rsidRDefault="007A4391" w:rsidP="005124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29.12.2012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акт приема передачи №195 от 29.12.2012г Распр. №969-р от 20.11.2012г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 МБОУ "Добросельская ООШ"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2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Газопровод низкого давления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Белгородская обл., Грайворонский р-н, с.Доброе, ул.Грайворонская, 18а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14,17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29.12.2012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акт приема передачи №195 от 29.12.2012г Распр. №969-р от 20.11.2012г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 МБОУ "Добросельская ООШ"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2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Газопровод среднего давления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Белгородская обл., Грайворонский р-н, с.Доброе, ул.Грайворонская, 18а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246,98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115,26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29.12.2012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акт приема передачи №195 от 29.12.2012г Распр. №969-р от 20.11.2012г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 МБОУ "Добросельская ООШ"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2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Электроснабжение 0,4КВ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Белгородская обл., Грайворонский р-н, с.Доброе, ул.Грайворо</w:t>
            </w:r>
            <w:r w:rsidRPr="00976DF4">
              <w:rPr>
                <w:color w:val="000000"/>
                <w:sz w:val="16"/>
                <w:szCs w:val="16"/>
              </w:rPr>
              <w:lastRenderedPageBreak/>
              <w:t>нская, 18а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20,13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29.12.2012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акт приема передачи №195 от 29.12.2012г </w:t>
            </w:r>
            <w:r w:rsidRPr="00976DF4">
              <w:rPr>
                <w:color w:val="000000"/>
                <w:sz w:val="16"/>
                <w:szCs w:val="16"/>
              </w:rPr>
              <w:lastRenderedPageBreak/>
              <w:t>Распр. №969-р от 20.11.2012г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 xml:space="preserve"> МБОУ "Добросельская ООШ"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2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43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здание: Здание школы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Белгородская обл., Грайворонский р-н, с.Головчино, ул.Смирнова,2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Условный номер:31:13:11 01 015:143:009655-00/001:1001/Б,Инвентарный номер: 9655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31:13:1101015:1218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7 514,10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3 329,95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1 365,20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Нежилое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Ю00000000001351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 необходимость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31.12.2011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Распоряжение №46-р от 24.01.2019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МБОУ "Головчинская СОШ с УИОП"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2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здание: Учебная мастерская с гаражом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Белгородская обл., Грайворонский р-н, с.Головчино, ул.Смирнова,2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Условный номер:31:13:11 01 015:143:009655-00/001:1002/Б1,Инвентарный номер: 9655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31:31:1101015:1217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265,50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117,66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48,24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Нежилое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Ю00000000001353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31.12.2011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Распоряжение №46-р от 24.01.2019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МБОУ "Головчинская СОШ с УИОП"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2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здание: Теплица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Белгородская обл., Грайворонский р-н, с.Головчино, ул.Смирнова,2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Условный номер:31:13:11 01 015:143:009655-00/001:1003/Б2,Инвентарный номер: 9655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31:31:1101015:1172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92,60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41,04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Нежилое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Ю00000000001352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31.12.2011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Распоряжение №46-р от 24.01.2019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МБОУ "Головчинская СОШ с УИОП"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здание: Школа начальная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Белгородская обл., Грайворонский р-н, с.Головчино, ул.Школьная,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Инвентарный номер: 9667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31:13:1101015:1119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2 036,70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3 394,30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Нежилое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Ю00000000000690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31.12.2011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акт приема передачи сел.поселения б/н от 01.01.12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МБОУ "Головчинская СОШ с УИОП"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 (Детский сад)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Белгородская обл., Грайворонский р-н, с.Головчино, ул.Школьная, 11/1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Инвентарный номер: 25-28-20, Инвентарный номер: 8554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31:13:11 01009:374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984,80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953,73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680,95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Нежилое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Ю00000000000008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31.12.2011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акт приема передачи сел.поселения б/н от 01.01.12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МБОУ "Головчинская СОШ с УИОП"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 (Пищеблок, прачечная)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Белгородская обл., Грайворонский р-н, с.Головчино, </w:t>
            </w:r>
            <w:r w:rsidRPr="00976DF4">
              <w:rPr>
                <w:color w:val="000000"/>
                <w:sz w:val="16"/>
                <w:szCs w:val="16"/>
              </w:rPr>
              <w:lastRenderedPageBreak/>
              <w:t>ул.Школьная, 11/1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31:13:1101015:1383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151,80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91" w:rsidRPr="00976DF4" w:rsidRDefault="007A4391" w:rsidP="005124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91" w:rsidRPr="00976DF4" w:rsidRDefault="007A4391" w:rsidP="005124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Нежилое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Ю00000000000008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31.12.2011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акт приема передачи сел.поселения </w:t>
            </w:r>
            <w:r w:rsidRPr="00976DF4">
              <w:rPr>
                <w:color w:val="000000"/>
                <w:sz w:val="16"/>
                <w:szCs w:val="16"/>
              </w:rPr>
              <w:lastRenderedPageBreak/>
              <w:t>б/н от 01.01.12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МБОУ "Головчинская СОШ с УИОП"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49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здание: Пристройка к детскому саду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Белгородская обл., Грайворонский р-н, с.Головчино, ул.Школьная, 11/1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315,64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225,36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Нежилое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Ю00000000000010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31.12.2011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акт приема передачи сел.поселения б/н от 01.01.12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МБОУ "Головчинская СОШ с УИОП"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здание: Пристройка здания детского сада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Белгородская обл., Грайворонский р-н, с.Головчино, ул.Школьная, 11/1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12,91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Нежилое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Ю00000000000036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31.12.2011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акт приема передачи сел.поселения б/н от 01.01.12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МБОУ "Головчинская СОШ с УИОП"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Сарай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Белгородская обл., Грайворонский р-н, с.Головчино, ул.Школьная, 11/1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40,64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21,10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Нежилое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Ю0000000000007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31.12.2011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акт приема передачи сел.поселения б/н от 01.01.12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МБОУ "Головчинская СОШ с УИОП"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Подвал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Белгородская обл., Грайворонский р-н, с.Головчино, ул.Школьная, 11/1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4,79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Нежилое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Ю0000000000006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31.12.2011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акт приема передачи сел.поселения б/н от 01.01.12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МБОУ "Головчинская СОШ с УИОП"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Нежилое здание: Школа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Белгородскя обл., Грайворонский р-н, с.Безымено, Октябрьская, 77-а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Условный номер: 31:13:16 02 002:0166:027303-00/009:1001/А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31:13:1602001:383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5 602,90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61 530,00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36 819,16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Нежилое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кирпич,  плиты бетонные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00000000000000000031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необходимость в проведении капитального ремонта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31.12.2011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акт приема передачи сел.поселения б/н от 01.01.12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 МБОУ "Безыменская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44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Нежилое здание: Гараж с мастерской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Белгородскя обл., Грайворонский р-н, с.Безымено, Октябрьская, 77-а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Условный номер: 31:13:16 02 002:0166:027303-00/009:1002/Б, Инвентарный номер: 027303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31:13:1602001:384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308,30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2 872,00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1 718,59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Нежилое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00000000000000000030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необходимости в проведении капитального ремонт</w:t>
            </w:r>
            <w:r w:rsidRPr="00976DF4">
              <w:rPr>
                <w:color w:val="000000"/>
                <w:sz w:val="16"/>
                <w:szCs w:val="16"/>
              </w:rPr>
              <w:lastRenderedPageBreak/>
              <w:t>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31.12.2011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акт приема передачи сел.поселения б/н от 01.01.12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 МБОУ "Безыменская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44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55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Нежилое здание: Сарай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Белгородскя обл., Грайворонский р-н, с.Безымено, Октябрьская, 77-а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Условный номер: 31:13:16 02 002:0166:027303-00/009:1003/Г, Инвентарный номер: 027303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31:13:1602001:385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67,40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262,00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Нежилое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00000000000000000032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необходимости в проведении капитального ремонта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31.12.2011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акт приема передачи сел.поселения б/н от 01.01.12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 МБОУ "Безыменская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44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здание: Детский сад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Белгородская обл.Грайворонский р-н, с.Головчино, ул.7августа 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Инв.номер: 26-15-35, кадастровый номер: 31:13:26-15:35-/06/07:1001/А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31:13:1101011:386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393,30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764,72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АС0000000000028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31.12.2011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акт приема передачи сел.поселения б/н от 01.01.12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МБДОУ "Головчинский детский сад комбинированного вида "Солнышко",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44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здание: Пишеблок -Котельная S-27.3кв.м.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Белгородская обл.Грайворонский р-н, с.Головчино, ул.7августа 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Условный номер: 31:13:00 00 000:0000/26-15-35/06/07/1002/Б, Инвентарный номер: 26-13-35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31:13:1101011:509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27,30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97,01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3,33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АС0000000000001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31.12.2011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акт приема передачи сел.поселения б/н от 01.01.12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МБДОУ "Головчинский детский сад комбинированного вида "Солнышко",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44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здание: Летняя кухня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Белгородская обл.Грайворонский р-н, с.Головчино, ул.7августа 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6,69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АС0000000000031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31.12.2011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акт приема передачи сел.поселения б/н от 01.01.12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МБДОУ "Головчинский детский сад комбинированного вида "Солнышко",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44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59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Сооружение: Подвал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Белгородская обл.Грайворонский р-н, с.Головчино, ул.7августа 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8,78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АС0000000000032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31.12.2011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акт приема передачи сел.поселения б/н от 01.01.12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МБДОУ "Головчинский детский сад комбинированного вида "Солнышко",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44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Сооружения: Площадка возле садика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Белгородская обл.Грайворонский р-н, с.Головчино, ул.7августа 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26,17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АС0000000000033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31.12.2011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акт приема передачи сел.поселения б/н от 01.01.12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МБДОУ "Головчинский детский сад комбинированного вида "Солнышко",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44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Сооружения:  Уборная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Белгородская обл.Грайворонский р-н, с.Головчино, ул.7августа 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15,21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АС0000000000035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31.12.2011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акт приема передачи сел.поселения б/н от 01.01.12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МБДОУ "Головчинский детский сад комбинированного вида "Солнышко",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44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Сооружения: Изгородь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Белгородская обл.Грайворонский р-н, с.Головчино, ул.7августа 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34,41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АС0000000000034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31.12.2011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акт приема передачи сел.поселения б/н от 01.01.12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МБДОУ "Головчинский детский сад комбинированного вида "Солнышко",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здание: Детский сад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Белгородская обл.Грайворонский р-н, с.Головчино, ул.Харьковская , 56-г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Инвентарный номер: 26-29-72, кадастровый номер: 31:13:26-29-72/07/07:1001/А, Кадастровый номер: </w:t>
            </w:r>
            <w:r w:rsidRPr="00976DF4">
              <w:rPr>
                <w:color w:val="000000"/>
                <w:sz w:val="16"/>
                <w:szCs w:val="16"/>
              </w:rPr>
              <w:lastRenderedPageBreak/>
              <w:t>31:13:1101014:0009/26-29-72/07/07/1001/А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31:13:1101014:892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485,70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4 924,95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1 575,38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кирпич, металл, сайдинг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АС0000000000036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отсутствие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31.08.2012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Акт приема-передачи №17 от 31.08.2012г  Постановление №454от 17.08.20</w:t>
            </w:r>
            <w:r w:rsidRPr="00976DF4">
              <w:rPr>
                <w:color w:val="000000"/>
                <w:sz w:val="16"/>
                <w:szCs w:val="16"/>
              </w:rPr>
              <w:lastRenderedPageBreak/>
              <w:t>12г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МБДОУ "Головчинский детский сад комбинированного вида "Солнышко",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44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64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здание: Котельная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Белгородская обл.Грайворонский р-н, с.Головчино, ул.Харьковская , 56-г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31:13:1101014:1343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21,40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91,00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АС0000000000095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11.04.2016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Распоряжение №206-р от 11.04.2016г.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МБДОУ "Головчинский детский сад комбинированного вида "Солнышко",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 с подвалом (старое здание)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г.Грайворон, Мира 61-а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31:13:1304010:0002/75-1/01-07/1001/А2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31:13:1304007:104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3 545,14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30 565,45</w:t>
            </w:r>
          </w:p>
        </w:tc>
        <w:tc>
          <w:tcPr>
            <w:tcW w:w="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11 193,07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нежилое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7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 xml:space="preserve">В00000000000003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28.02.2007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Акт приема передачи 28.02.2007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МБОУ "СОШ им. В.Г.Шухова" г.Грайворона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 с подвалом (новое здание)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г.Грайворон, Мира 61-а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31:13:1304010:0002/75-1/01-07/1001/А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31:13:1304007:103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9 330,92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65 744,99</w:t>
            </w:r>
          </w:p>
        </w:tc>
        <w:tc>
          <w:tcPr>
            <w:tcW w:w="80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12 896,20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нежилое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7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 xml:space="preserve">К00000000000001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28.02.2007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Акт приема передачи 28.02.2007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МБОУ "СОШ им. В.Г.Шухова" г.Грайворона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Гараж с теплицей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г.Грайворон, Мира 61-а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31:13:1304010:0002/75-1/01-07/1002/Г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31:13:1304007:108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313,14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5 299,47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нежилое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кирпич, стекло</w:t>
            </w:r>
          </w:p>
        </w:tc>
        <w:tc>
          <w:tcPr>
            <w:tcW w:w="7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 xml:space="preserve">Э00000000000002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28.02.2007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Акт приема передачи 28.02.2007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МБОУ "СОШ им. В.Г.Шухова" г.Грайворона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 складское (овощехранил)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г.Грайворон, Мира 61-а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31:13:1304010:0002/75-1/01/07/1003/Г2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31:13:1304007:92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60,75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909,11</w:t>
            </w:r>
          </w:p>
        </w:tc>
        <w:tc>
          <w:tcPr>
            <w:tcW w:w="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398,37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нежилое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блок</w:t>
            </w:r>
          </w:p>
        </w:tc>
        <w:tc>
          <w:tcPr>
            <w:tcW w:w="7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 xml:space="preserve">Х00000000000003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28.02.2007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Акт приема передачи 28.02.2007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МБОУ "СОШ им. В.Г.Шухова" г.Грайворона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69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"Зеленый класс"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г.Грайворон, Мира 61-а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18,20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19,49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 xml:space="preserve">Я00000000000275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30.10.2017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Акт приема передачи №ШУ000017 от 30.10.2017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МБОУ "СОШ им. В.Г.Шухова" г.Грайворона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2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 учебное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г.Грайворон ул.Горького дом2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31:13:1101009:400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5 434,60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19 245,16</w:t>
            </w:r>
          </w:p>
        </w:tc>
        <w:tc>
          <w:tcPr>
            <w:tcW w:w="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1 015,30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учебное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1910 (1975)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7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 xml:space="preserve">Ж00000000000002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объекта культурного наследия Пр. №129 от 04.08.2017г.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необходимость проведении капитального ремонта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28.02.2007г.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Акт приема передачи №111 от 28.02.2007г.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МБОУ "СОШ с УИОП" г.Грайворона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 (Гараж)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г.Грайворон ул.Горького дом2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31:13:1302003:81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226,80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27,46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нежилое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7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АБ0000000000001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необходимость проведении капитального ремонта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28.02.2007г.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Акт приема передачи №107 от 28.02.2007г.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МБОУ "СОШ с УИОП" г.Грайворона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 учебное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Грайворонский р-н с. Гора-Подол ул. Борисенко дом 48-е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31:13:1402001:0282:025674-00/004:1001/А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31:13:1402001:609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7 273,90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79 262,07</w:t>
            </w:r>
          </w:p>
        </w:tc>
        <w:tc>
          <w:tcPr>
            <w:tcW w:w="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27 742,23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нежилое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7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 xml:space="preserve">АЛ0000000000001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 28.02.2007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Акт приема передачи №116 от 28.02.2007г.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МБОУ "Гора -Подольская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Нежилое здание учебное (мастерские)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Грайворонский р-н с. Гора-Подол ул. Борисенко дом 48-е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31:13:1402001:0282:025674-00/004:1001/А1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31:13:1402001:610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990,70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10 795,44</w:t>
            </w:r>
          </w:p>
        </w:tc>
        <w:tc>
          <w:tcPr>
            <w:tcW w:w="80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3 778,40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нежилое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7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 xml:space="preserve">АЛ0000000000001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необходим капремонт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 28.02.2007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Акт приема передачи №116 от 28.02.2007г.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МБОУ "Гора -Подольская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3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 xml:space="preserve">Теневой навес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Грайворонский р-н с. Гора-Подол ул. Борисенко дом 48-е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146,25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125,53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МБОУ "Гора -Подольская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35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 xml:space="preserve">Теневой навес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Грайворонский р-н с. Гора-Подол ул. Борисенко дом 48-е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146,25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125,53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МБОУ "Гора -Подольская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76</w:t>
            </w:r>
          </w:p>
        </w:tc>
        <w:tc>
          <w:tcPr>
            <w:tcW w:w="135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 xml:space="preserve">Теневой навес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Грайворонский р-н с. Гора-Подол ул. Борисенко дом 48-е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146,25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125,53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МБОУ "Гора -Подольская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35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 xml:space="preserve">Теневой навес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Грайворонский р-н с. Гора-Подол ул. Борисенко дом 48-е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146,25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125,53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МБОУ "Гора -Подольская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35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 xml:space="preserve">Теневой навес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Грайворонский р-н с. Гора-Подол ул. Борисенко дом 48-е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146,25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125,53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МБОУ "Гора -Подольская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135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 xml:space="preserve">Теневой навес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Грайворонский р-н с. Гора-Подол ул. Борисенко дом 48-е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146,25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125,53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МБОУ "Гора -Подольская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 Школа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Грайворонски р-н, п. Горьковский, ул. Молодежная. Дом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31:13:1201006:119:010010-00/001:1001/Б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31:13:1201006:245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3 821,80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24 969,77</w:t>
            </w:r>
          </w:p>
        </w:tc>
        <w:tc>
          <w:tcPr>
            <w:tcW w:w="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12 338,96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нежилое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7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 xml:space="preserve">00000000000000000001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необходимость в проведении капитального ремонта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31.12.2011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Акт приема передачи №3 от 31.12.2011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МБОУ "Горьковская ООШ"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 Теплица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Грайворонски р-н, п. Горьковский, ул. Молодежная. Дом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31:13:1201006:275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150,60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1 750,00</w:t>
            </w:r>
          </w:p>
        </w:tc>
        <w:tc>
          <w:tcPr>
            <w:tcW w:w="80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408,33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нежилое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кирпич, секло, металл</w:t>
            </w:r>
          </w:p>
        </w:tc>
        <w:tc>
          <w:tcPr>
            <w:tcW w:w="7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 xml:space="preserve">00000000000000000157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необходимость в проведении капитального ремонта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08.12.2015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Акт приема передачи №53 от 08.12.2015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МБОУ "Горьковская ООШ"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 Гараж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Грайворонски р-н, п. Горьковский, ул. Молодежная. Дом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31:13:1201006:274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212,20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1 364,00</w:t>
            </w:r>
          </w:p>
        </w:tc>
        <w:tc>
          <w:tcPr>
            <w:tcW w:w="80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318,27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нежилое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7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 xml:space="preserve">00000000000000000156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необходимость в проведении капитального ремонт</w:t>
            </w:r>
            <w:r w:rsidRPr="00976DF4">
              <w:rPr>
                <w:color w:val="000000"/>
                <w:sz w:val="16"/>
                <w:szCs w:val="16"/>
              </w:rPr>
              <w:lastRenderedPageBreak/>
              <w:t>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08.12.2015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Акт приема передачи №52 от 08.12.2015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МБОУ "Горьковская ООШ"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83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 (Чапаевская шк-сад)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Грайворонски р-н, п.Чапаевский, ул. Центральная, дом 7-а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31:13:1201002:366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377,70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705,48</w:t>
            </w:r>
          </w:p>
        </w:tc>
        <w:tc>
          <w:tcPr>
            <w:tcW w:w="80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77,03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нежилое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7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 xml:space="preserve">00000000000000000126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06.06.2014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Акт приема передачи №28 от 06.06.2014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МБОУ "Горьковская ООШ"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44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Детская площадка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Грайворонски р-н, п.Чапаевский, ул. Центральная, дом 7-а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дерево, пластик</w:t>
            </w:r>
          </w:p>
        </w:tc>
        <w:tc>
          <w:tcPr>
            <w:tcW w:w="7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 xml:space="preserve">00000000000000000163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04.10.2018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Универсальный передаточный документ № 115 от 04.10.2018г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МБОУ "Горьковская ООШ"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Часть ограждения 16м.п.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Грайворонски р-н, п.Чапаевский, ул. Центральная, дом 7-а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7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4,84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 xml:space="preserve">00000000000000000164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09.11.2018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Акт приема передачи №1 от 09.11.2018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МБОУ "Горьковская ООШ"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здание. (Детский сад)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Грайворонски р-н, с. Новостроевка-Первая. Ул.Первомайская, дом 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31:13:1502001:248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136,60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150,90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91,65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71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00000000000000000060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необходимость проведения капитального ремонта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27.11.2012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Акт приема передачи №271  от  27.11.2012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 МБОУ "Новостроевская ООШ"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здание. (котельная)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Грайворонски р-н, с. Новостроевка-Первая. Ул.Первомайская, дом 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31:13:1502002:362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8,10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71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00000000000000000061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27.11.2012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Акт приема передачи №271  от  27.11.2012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 МБОУ "Новостроевская ООШ"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здание. (Спортзал школьный)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Грайворонски р-н, с. Новостроевка-Первая. Ул.Первомайская, дом 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31:13:1502001:318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147,30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35,80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71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000000000000000000002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21.10.2020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Акт приема передачи №40  от  21.10.2020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 МБОУ "Новостроевская ООШ"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89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здание. (Столовая)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Грайворонски р-н, с. Новостроевка-Первая. Ул.Первомайская, дом 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31:13:1502001:328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117,00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71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000000000000000000003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21.10.2020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Акт приема передачи №40  от  21.10.2020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 МБОУ "Новостроевская ООШ"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здание. (школа)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Грайворонски р-н, с. Новостроевка-Первая. Ул.Первомайская, дом 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31:13:1502001:301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471,50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1 164,78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71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000000000000000000001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21.10.2020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Акт приема передачи №40  от  21.10.2020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 МБОУ "Новостроевская ООШ"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Теневой навес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Грайворонски р-н, с. Новостроевка-Первая. Ул.Первомайская, дом 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20,00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20,65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шифер</w:t>
            </w:r>
          </w:p>
        </w:tc>
        <w:tc>
          <w:tcPr>
            <w:tcW w:w="71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00000000000000000125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00.01.1900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Акт приема передачи №2  от  20.04.2017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 МБОУ "Новостроевская ООШ"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Ограждение школы (дуб)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Грайворонски р-н, с. Новостроевка-Первая. Ул.Первомайская, дом 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99,15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62,80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дуб</w:t>
            </w:r>
          </w:p>
        </w:tc>
        <w:tc>
          <w:tcPr>
            <w:tcW w:w="71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00000000000000000126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20.04.2017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Акт приема передачи №4  от  20.04.2017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 МБОУ "Новостроевская ООШ"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 (2-х эт)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г.Грпайворон, ул. Ленина. Дом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31:13:1304012:0007:34-15/01/07:10001/А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31:13:1304012:47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934,70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9 472,02</w:t>
            </w:r>
          </w:p>
        </w:tc>
        <w:tc>
          <w:tcPr>
            <w:tcW w:w="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1 757,89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нежилое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7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 xml:space="preserve">0000000000001 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28.02.2007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Акт приема передачи б/н от 28.02.2007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МБДОУ "ДСКВ"Капелька" г.Грайворона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г.Грпайворон, ул. Ленина. Дом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31:13:1304012:0007:34-15/01/07:1002/А1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31:13:1304012:48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176,60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1 273,27</w:t>
            </w:r>
          </w:p>
        </w:tc>
        <w:tc>
          <w:tcPr>
            <w:tcW w:w="80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нежилое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71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Д00000000000002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28.02.2007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Акт приема передачи б/н от 28.02.2007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МБДОУ "ДСКВ"Капелька" г.Грайворона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Прачечная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г.Грпайворон, ул. Ленина. Дом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31:13:1304012:0007:34-15/01/07:1003/Б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31:13:1304012:49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25,40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183,13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нежилое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71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Д00000000000002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28.02.2007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Акт приема передачи б/н от 28.02.2007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МБДОУ "ДСКВ"Капелька" г.Грайворона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96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Погреб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г.Грпайворон, ул. Ленина. Дом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13,40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8,28</w:t>
            </w:r>
          </w:p>
        </w:tc>
        <w:tc>
          <w:tcPr>
            <w:tcW w:w="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нежилое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71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Ф00000000000003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28.02.2007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Акт приема передачи б/н от 28.02.2007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МБДОУ "ДСКВ"Капелька" г.Грайворона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Сарай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г.Грпайворон, ул. Ленина. Дом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48,70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16,22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нежилое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71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С00000000000004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28.02.2007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Акт приема передачи б/н от 28.02.2007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МБДОУ "ДСКВ"Капелька" г.Грайворона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Выгребная яма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г.Грпайворон, ул. Ленина. Дом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7,43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плиты</w:t>
            </w:r>
          </w:p>
        </w:tc>
        <w:tc>
          <w:tcPr>
            <w:tcW w:w="71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АВ0000000000001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28.02.2007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Акт приема передачи б/н от 28.02.2007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МБДОУ "ДСКВ"Капелька" г.Грайворона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Здание Луговского детского сада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Грайворонски р-н, с. Луговка дом 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31:13:1101014:0002/22-64/03/07/1001/А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31:13:0502001:123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135,00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1 106,81</w:t>
            </w:r>
          </w:p>
        </w:tc>
        <w:tc>
          <w:tcPr>
            <w:tcW w:w="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196,15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нежилое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71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Ч00000000000003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28.02.2007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Акт приема передачи б/н от 28.02.2007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МБДОУ "ДСКВ"Капелька" г.Грайворона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Чась ограждения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Грайворонски р-н, с. Луговка дом 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42,54</w:t>
            </w:r>
          </w:p>
        </w:tc>
        <w:tc>
          <w:tcPr>
            <w:tcW w:w="80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ограждение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профиль</w:t>
            </w:r>
          </w:p>
        </w:tc>
        <w:tc>
          <w:tcPr>
            <w:tcW w:w="71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Ч00000000000052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30.04.2019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Акт приема передачи  №1 от 30.04.2019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МБДОУ "ДСКВ"Капелька" г.Грайворона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 (Детский сад)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Грайворонский р-н, с.Замостье, ул.Добросельская, дом 20В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31:13:1002005:691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2 117,50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53 871,11</w:t>
            </w:r>
          </w:p>
        </w:tc>
        <w:tc>
          <w:tcPr>
            <w:tcW w:w="80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50 734,04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нежилое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71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00000000000000000434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необходимость в проведении капитального ремонта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Акт приема передачи №23 от 11.02.2016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26.02.2016г.  31-31/004-31/004/012/2016-592/1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МБДОУ "ДСКВ"Радуга" с.Замостье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 (Котельная)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Грайворонский р-н, с.Замостье, ул.Добросельская, дом 20Г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31:13:1002005:1449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1 961,93</w:t>
            </w:r>
          </w:p>
        </w:tc>
        <w:tc>
          <w:tcPr>
            <w:tcW w:w="80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1 645,84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нежилое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71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00000000000000000451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Акт приема передачи №23 от 11.02.2016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23.09.2016г.   31-31/004-31/004/119/2016-351/1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МБДОУ "ДСКВ"Радуга" с.Замостье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47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103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г.Грайволрон,ул.Максима Горького д.2-а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31:13:1303006:34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342,70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20 523,11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18 239,79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Объект культурного наследия регионального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№31-31-04/011/2012-475 от 29.08.2012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206 от 05.04.2019г.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МКУК "Грайворонский ИКМ"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47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Здание детской библиотеки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г.Грайворон,ул.Ленина 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31:13:1302002:40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598,60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2 118,87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695,81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регистрации 31:-31-04/006/2010-751 от 28.04.2010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№178 от 02.05.2007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МКУК "Грайворонская ДБ"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Здание Головчинской ДШИ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с.Головчино,ул.Карла-Маркса,2А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31:13:1101009:348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359,60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785,16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 31:-31-04/006/2010-751 от 28.04.2010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№146 от 14.03.2010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МБУ ДО "ДШИ им.В.Ф.Трутовского"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Сарай Головчинской ДШИ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с.Головчино,ул.Карла-Маркса,2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31:13:1101015:1418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54,50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54,14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№31:13:1101015:1418-31/004/2017-2 от 07.11.2017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№196 от 30.03.2006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МБУ ДО "ДШИ им.В.Ф.Трутовского"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2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здание-памятник архитектуры "Дом Головко"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г.Грайворон,ул.Ленина,16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31:13:1302003:33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428,10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6 614,97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6 221,22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4101120001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Объект культурного наследия регионального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31/001/060/2019-28662 от 30.12.2019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№205 от 05.04.2019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МБУ ДО "ДШИ им.В.Ф.Трутовского"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47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108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Дом культуры с.Дроновка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с.Дроновка,ул.Сумская 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31:13:0602002:151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245,30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231,89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№31-31-04/001/2014-198 от 18.02.2014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распоряжение №170-р от 11.03.2012г.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МБУК "Грайворонский КДЦ"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Начальная школа с.Дроновка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с.Дроновка,ул.Сумская 31 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31:13:0602002:116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120,70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319,64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3294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№31-31-04/001/2014-198 от 18.02.2014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распоряжение №170-р от 11.03.2012г.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МБУК "Грайворонский КДЦ"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Дом культуры с.Рождественка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с.Рождественка, ул.Советская,д.15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31:13:0802006:182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328,60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5 677,00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5 265,42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3697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№31-31-04/021/2012-512 от 03.12.2012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№167 от 23.03.2012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МБУК "Грайворонский КДЦ"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Дом культуры сПочаево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с.Почаево,ул.Ленина,д.10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31:13:0101001:135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1 057,20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5 690,14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1 277,75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№31-31-04/011/2012-476 от 29.08.2012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распоряжение №170-р от 11.03.2012г.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МБУК "Грайворонский КДЦ"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Котельная ДК Почаево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с.Почаево,ул.Ленина,д.10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31:13:0101001:134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23,50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755,33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240,45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№31-31-04/011/2012-477 от 29.08.2012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распоряжение №170-р от 11.03.2012г.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МБУК "Грайворонский КДЦ"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Дом культуры с.Доброивановка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с.Доброивановка,ул.Луговая 16А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31:13:1002001:249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243,90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380,43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№31-31-04/011/2012-606 от 24.09.2012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распоряжение №170-р от 11.03.2012г.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МБУК "Грайворонский КДЦ"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Дом культуры с.Дунайка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с.Дунайка,ул.Школьная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31:13:0901004:109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364,90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2635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№31-31-04/011/2012-490 от 31.08.2012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распоряжение №170-р от 11.03.2012г.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МБУК "Грайворонский КДЦ"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115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Дом культуры с.Глотово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с.Глотово,ул.Генерала Алексеенко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31:13:1402004:374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308,00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589,05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2993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№31-31-04/011/2012-453 от 27.08.2012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распоряжение №170-р от 11.03.2012г.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МБУК "Грайворонский КДЦ"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Дом культуры с.Доброе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с.Доброе,ул.Грайворонская 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31:13:1002004:158:008517-00/001:1001/Б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412,80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647,05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2969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№31-31-04/011/2012-605 от 24.09.2012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распоряжение №170-р от 11.03.2012г.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МБУК "Грайворонский КДЦ"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Дом культуры п.Горьковский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п.Горьковский,ул.Железнодорожная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31:13:1201006:251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360,10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298,88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3631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№31-31-04/002/2013-776 от 05.04.2013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распоряжение №205-р от 27.03.2012г.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МБУК "Грайворонский КДЦ"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41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Дом культуры с.Ивановская Лисица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с.Ивановская Лисица,ул.Комсомольская 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31:13:0402004:191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953,20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1 669,84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2967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№31-31-04/011/2012-601 от 24.09.2012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распоряжение №170-р от 11.03.2012г.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МБУК "Грайворонский КДЦ"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Здание топочной с.И-Лисица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с.Ивановская Лисица,ул.Комсомольская 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71,49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2968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МБУК "Грайворонский КДЦ"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Дом культуры с.Санково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с.Санково,ул.Горянка 9А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31:13:0502002:251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358,00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32,47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№31-31-04/001/2014-200 от 18.02.2014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распоряжение №170-р от 11.03.2012г.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МБУК "Грайворонский КДЦ"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Дом культуры с.Головчино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с.Головчино,ул.Карла Макса 1-в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31:13:1101010:295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751,70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1 449,89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3476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№31-31-04/011/2012-462 от 28.08.2012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распоряжение №170-р от 11.03.2012г.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МБУК "Грайворонский КДЦ"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122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Дом культуры с.Головчино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с.Головчино,ул.Центральная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31:13:1101009:673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2 447,80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85 338,78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82 990,49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№31-31-04/014/2013-276 от 24.07.2013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распоряжение №180-р от 12.03.2012г.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МБУК "Грайворонский КДЦ"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Дом культуры сДорогощь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с.Дорогощь,ул.Первомайская 1в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31:13:0502005:237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661,20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80,30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№31-31-04/001/2014-331 от 19.03.2014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распоряжение №170-р от 11.03.2012г.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МБУК "Грайворонский КДЦ"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Дом культуры с.Пороз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с.Пороз,ул.Сергеевка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31:13:0702001:147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321,80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840,95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2856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№31-31-04/011/2012-636 от 01.10.2012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распоряжение №170-р от 11.03.2012г.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МБУК "Грайворонский КДЦ"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Дом культуры с.Безымено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с.Безымено,ул.Октябрьская 75-а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31:13:1602002:390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897,70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2 351,27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169,68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№31-31-04/011/2012-460 от 28.08.2012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распоряжение №170-р от 11.03.2012г.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МБУК "Грайворонский КДЦ"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Дом культуры с.Козинка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с.Козинка,ул.Центральная 37-б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31:13:1403006:330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985,90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58,22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40,96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2636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№31-31-04/011/2012-481 от 29.08.2012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распоряжение №170-р от 11.03.2012г.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МБУК "Грайворонский КДЦ"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 с.Замостье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с.Замостье,ул.Добросельская 21-е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31:13:1002005:1467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205,90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159,74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5358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№31-31-1002005:1467-31/004/2017-2 от 13.03.2017г.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распоряжение №154-р от 15.02.2017г.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МБУК "Грайворонский КДЦ"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Дом культуры сКосилово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с.Косилово,ул.Горянка 7-б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31:13:0202002:238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400,40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4 288,63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№31-31-04/011/2012-602 от </w:t>
            </w:r>
            <w:r w:rsidRPr="00976DF4">
              <w:rPr>
                <w:color w:val="000000"/>
                <w:sz w:val="16"/>
                <w:szCs w:val="16"/>
              </w:rPr>
              <w:lastRenderedPageBreak/>
              <w:t>24.09.2012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распоряжение №170-р от 11.03.20</w:t>
            </w:r>
            <w:r w:rsidRPr="00976DF4">
              <w:rPr>
                <w:color w:val="000000"/>
                <w:sz w:val="16"/>
                <w:szCs w:val="16"/>
              </w:rPr>
              <w:lastRenderedPageBreak/>
              <w:t>12г.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МБУК "Грайворонский КДЦ"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129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Дом культуры с.Казачя Лисица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с.Казачья Лисица,ул.Карла Маркса,д.8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31:13:0302003:100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242,40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88,28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3478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№31:13:0302003:100-31/004/2019-2 от 04.03.2019г.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№59 от 04.02.2019г.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МБУК "Грайворонский КДЦ"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Дом культуры с.Мокрая-Орловка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с.Мокрая-Орловка,ул.Центральная 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31:13:0802003:178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530,94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1 424,53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№31-31-04/011/2012-464 от 28.08.2012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распоряжение №170-р от 11.03.2012г.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МБУК "Грайворонский КДЦ"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Котельная Мокрая-Орловка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с.Мокрая-Орловка,ул.Центральная 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110,34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МБУК "Грайворонский КДЦ"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Дом культуры с.Смородино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с.Смородино,ул.Выгон 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31:13:0603003:216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454,30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1 770,75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2959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№31-31-04/011/2012-475 от 29.08.2012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распоряжение №170-р от 11.03.2012г.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МБУК "Грайворонский КДЦ"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Дом культуры с.Ломное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с.Ломное,ул.Новоселовка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31:13:0404001:130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416,60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173,24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№31-31-04/011/2012-604 от 24.09.2012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распоряжение №170-р от 11.03.2012г.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МБУК "Грайворонский КДЦ"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Здание кинотеатра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г.Грайворон,ул.Ленина,22-в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31:13:1303005:42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1 025,60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25 298,14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21 521,23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2567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№31-31-04/002/2013-240 от 12.02.2013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распоряжение №116-р от 14.02.2012г.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МБУК "Грайворонский КДЦ"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Ракушка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с.Безымено, ул.Октябрьская, д.75а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100,99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МБУК "Грайворонский КДЦ"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47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136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Библиотека им.А.С.Пушкина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Г.Грайворон,ул.Советская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31:13:1303004:49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299,80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638,58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263,45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№31-31/004-31/004/117/2016-852/1 от 22.08.2016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распоряжение №533-р от 09.08.2016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МКУК "Грайворонская ЦБС"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Овощехранилище 16,5 кв.м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Козинка, ул. Центральная,21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31:13:1403001:300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16,50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29,04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складское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101121236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отсутствие необходимости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31.08.2012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Акт №23 от 31.08.2012г, Распоряжение №638-р от 25.06.2012г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МБУСОССЗН «Козинский СРЦдН» Грайворонского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138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Гараж 48,4 кв.м 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Козинка, ул. Центральная,21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31:13:0101001:483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48,40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190,30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иное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железобетонные плиты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101121235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отсутствие необходимости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31.08.2012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Акт №23 от 31.08.2012г, Распоряжение №638-р от 25.06.2012г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МБУСОССЗН «Козинский СРЦдН» Грайворонского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21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Здание Дома Культуры с залом универсального назначения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г.Грайворон, ул.Ленина, 22Е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Данные отсутствуют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31:13:1303005:40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5 560,10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81 528,90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58 188,61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культурно-зрелищное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Кирпич, бетон, металлические конструкции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41011200001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Требуется текущий ремонт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30.12.2016г.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Распоряжение  Администрации муниципального района "Грайворонский район" №854-р от 30.12.2016г.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МБУ"Спортивная школа олимпийского резерва" г. Грайворона ИНН 3108005218, ОГРН 1023100644709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21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140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 "Физкультурно-оздоровительный комплекс"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с.Головчино, ул.Школьная,13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Данные отсутствуют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31:13:1101015:1130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1 355,40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50 650,99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45 744,05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Сендвич - панели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41011200003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Требуется текущий ремонт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30.12.2016г.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Распоряжение  Администрации муниципального района "Грайворонский район" №854-р от 30.12.2016г.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МБУ"Спортивная школа олимпийского резерва" г. Грайворона ИНН 3108005218, ОГРН 1023100644709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21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141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Ограждение уличной площадки в комплекте с калитками и распашными воротами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с.Головчино, ул.Школьная,13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Данные отсутствуют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Данные отсутствуют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379,98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262,36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ограждение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41011300002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Ремон не требуется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30.12.2016г.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Распоряжение  Администрации муниципального района "Грайворонский район" №854-р от 30.12.2016г.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МБУ"Спортивная школа олимпийского резерва" г. Грайворона ИНН 3108005218, ОГРН 1023100644709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21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142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 Спортивно-парковый комплекс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г.Грайворон, ул. Генерала Антонова, 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Данные отсутствуют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31:13:1302001:48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185,80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1 600,89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1 386,59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41011200004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Требуется ремонт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12.05.2017г.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Распоряжение Администрации муниципального района "Грайворонский район"   №362-р от 12.05.2017г.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МБУ"Спортивная школа олимпийского резерва" г. Грайворона ИНН 3108005218, ОГРН 1023100644709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21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143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Спортивная площадка на стадионе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г.Грайворон, ул. Генерала Антонова, 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Данные отсутствуют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Данные отсутствуют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1,87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Данные отсутствуют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Данные отсутствуют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41013200001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Подлежит списанию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17.12.2018г.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Распоряжение Администрации муниципального района "Грайворонский район"   №916-р от 17.12.2018г.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МБУ"Спортивная школа олимпийского резерва" г. Грайворона ИНН 3108005218, ОГРН 1023100644709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21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Нежилое здание физкультурно-оздоровительный комплекс с крытым катком без трибун для зрителей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г.Грайворон, ул.Тарана,2Д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Данные отсутствуют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31:13:1101001:260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3 436,80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76 462,00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70 040,68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Сендвич - панели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41011200006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Ремон не требуется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02.11.2018г.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Распоряжение  Администрации муниципального района "Грайворонский район" №842-р от 02.11.2018г.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МБУ"Спортивная школа олимпийского резерва" г. Грайворона ИНН 3108005218, ОГРН 1023100644709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21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блочно-модульная котельная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г.Грайворон, ул.Тарана,2Д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Данные отсутствуют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31:13:1101001:261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50,90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479,00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438,35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иное сооружение (котельная)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Сендвич - панели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41011200007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Ремон не требуется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02.11.2018г.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Распоряжение  Администрации муниципального района "Грайворонский район" №842-р от 02.11.2018г.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МБУ"Спортивная школа олимпийского резерва" г. Грайворона ИНН 3108005218, ОГРН 1023100644709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21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146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Пристройка к спортзалу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г.Грайворон, ул.Комсомольская,21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Данные отсутствуют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31:13:1303004:219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242,50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1 062,29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41011300001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Требуется капитальный ремонт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30.12.2016г.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Распоряжение  Администрации муниципального района "Грайворонский район" №854-р от 30.12.2016г.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МБУ"Спортивная школа олимпийского резерва" г. Грайворона ИНН 3108005218, ОГРН 1023100644709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21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147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коммунального хозяйства (выгреб) г. Грайворон, ул. Тарана, д. 2д.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г.Грайворон, ул.Тарана,2Д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Данные отсутствуют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31:13:1101001:269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Данные отсутствуют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947,54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889,64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41011200008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Ремон не требуется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17.01.2020г.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Распоряжение  Администрации Грайворонского городского округа №24-р от 17.01.2020г.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МБУ"Спортивная школа олимпийского резерва" г. Грайворона ИНН 3108005218, ОГРН 1023100644709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Дорогощь, ул. Первомайская, д.12, кв.1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31:13:0502005:270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41,30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189,00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Домовладение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Таршикова, д.34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31:13:1308002:40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36,90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142,00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89,60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Домовладение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150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Ленина, д.55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182,10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109,00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Почаево, ул. Колхозная, д.34а, кв.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31:13:0101005:182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34,40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849,10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762,60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Распоряжение № 1126-р от 01.01.2012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152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Смородино, ул. Рыбная, д.26-а, кв.2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31:13:0603002:151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33,90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818,40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758,30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Распоряжение № 902-р от 11.11.2013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153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Смородино, ул. Рыбная, д.26-а, кв.1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31:13:0603002:152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34,30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828,10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765,60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Распоряжение № 902-р от 11.11.2013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154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Мира, д.26, кв.4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31:13:1302009:221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28,30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703,80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584,70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Распоряжение № 789-р от 09.09.2014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Головчино, ул. Парковая, д.3, кв.3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31:13:1101014:1228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719,30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587,70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Распоряжение № 394-р от 28.04.2014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156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Шухова, д.25-г, корп.1, кв.9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31:13:1310005:162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39,60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1 046,80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872,60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Распоряжение № 861-р от 17.10.2014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157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Победы, д.21, кв.2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37,80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1 014,30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854,00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158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Победы, д.21, кв.3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37,80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1 014,30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854,00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159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Победы, д.19, кв.3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37,80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1 014,30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854,00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Мира, д.21, кв.94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31:13:1303004:239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57,10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709,50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597,40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Мира, д.21, кв.95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31:13:1303004:238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57,10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709,50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597,40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162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Косилово, ул. Зубревка, д.49б, кв.2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31:13:0202003:296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38,00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910,60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831,50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Распоряжение № 1035-р от 11.12.2012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163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Косилово, ул. Зубревка, д.42а, кв.1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31:13:0202003:295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37,70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892,50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815,00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Распоряжение № 1035-р от 11.12.2012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Безымено, ул. Октябрьская, д.25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31:13:1602002:423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33,40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152,20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Новостроевка-Первая, д.153, кв.4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31:13:1502002:398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33,70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1 050,20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888,20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Распоряжение № 613-р от 31.08.2015г.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166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Новостроевка-Первая, ул. Првомайская, д.153, кв.2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31:13:1502002:396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35,20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1 089,00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921,00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Распоряжение № 613-р от 31.08.2015г.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167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Новостроевка-Первая, ул. Првомайская, д.153, кв.3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31:13:1502002:397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33,70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1 042,60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881,80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Распоряжение № 613-р от 31.08.2015г.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Новостроевка-Первая, ул. Првомайская, д.153, кв.6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31:13:1502002:395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33,30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1 037,80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877,70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Распоряжение № 613-р от 31.08.2015г.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169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Шухова, д.25, корп.4, кв.13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31:13:1310007:261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38,30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929,50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831,10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Распоряжение № 24-р от 28.01.2016г.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170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Шухова, д.25-г, корп.4, кв.12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31:13:1310007:260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38,00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922,20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824,60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Распоряжение № 24-р от 28.01.2016г.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171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Шухова, д.25-г, корп.4, кв.7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31:13:1310007:255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38,00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922,20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824,60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Распоряжение № 24-р от 28.01.2016г.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Безымено, ул. Октябрьская, д.26-б, кв.1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31:13:1602002:549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39,20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1 071,70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1 032,20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Безымено, ул. Октябрьская, д.26-б, кв.2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31:13:1602002:548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39,30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1 074,40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1 034,80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174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Безымено, ул. Октябрьская, д.26-г, кв.1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31:13:1602002:546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39,50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1 080,00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1 040,10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Безымено, ул. Октябрьская, д.26-г, кв.2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31:13:1602002:545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39,50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1 080,00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1 040,10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176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Новостроевка-Первая, ул. Первомайская, д.153, кв.1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1 122,30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1 053,10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177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Победы, д.13/1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1 122,30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1 057,10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178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Победы, д.13/2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1 122,30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1 057,10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179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Ивановская Лисица, ул. Комсомольская, д.39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702,00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332 от 30.08.2018г.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Кирова, д.34, кв.14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1 696,00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1 686,60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806 от 25.10.2018г.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181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Шухова, д.25, корп.4, кв.17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1 601,50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1 592,60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820 от 29.10.2018г.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182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Шухова, д.25, корп.2, кв.29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1 122,30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1 116,10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824 от 29.10.2018г.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183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Шухова, д.25, корп.2, кв.34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1 122,30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1 116,10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824 от 29.10.2018г.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184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Шухова, д.25, корп.2, кв.42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1 122,30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1 116,10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824 от 29.10.2018г.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Шухова, д.25, корп.2, кв.39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1 122,30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1 116,10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824 от 29.10.2018г.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186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Шухова, д.25, корп.2, кв.27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1 122,30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1 116,10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824 от 29.10.2018г.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187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Шухова, д.25, корп.2, кв.23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732,00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727,90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822 от 29.10.2018г.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188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Победы, д.1 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1 162,00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1 062,30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483 от 17.12.2018г.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189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Победы, д.1ж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1 162,00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1 062,30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483 от 17.12.2018г.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190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Победы, д.1л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1 162,00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1 062,30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483 от 17.12.2018г.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п. Хотмыжск, ул. Привокзальная, д.2-б, кв.3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436,50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417,20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Казачья Лисица, ул. Карла Маркса, д.6-а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343,50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326,40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Распоряжение № 224-р от 02.04.2018г.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Головчино, ул. Парковая, д.21, кв.2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31:13:1101009:776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48,50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1 638,00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1 596,20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478 от 14.12.2018г.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194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Победы, д.1-к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1 162,00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1 130,00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493 от 17.12.2018г.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Юбилейная, д.32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2 429,50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2 362,60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493 от 17.12.2018г.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Победы, д.19, кв.1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1 122,30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1 041,50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Распоряжение № 620-р от 01.08.2017г.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Победы, д.19, кв.2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1 122,30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1 043,80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Распоряжение № 620-р от 01.08.2017г.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198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Пороз, ул. Горка, д.20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92,00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85,40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Распоряжение № 642-р от 11.08.2017г.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Большевиков, д.18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31:13:0101001:318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60,70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1 257,90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1 253,50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460 от 22.08.2019г.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Шухова, д.25, корп.4, кв.25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1 676,00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1 560,10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Распоряжение № 761-р от 27.09.2017г.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Жукова, д.3, кв.1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31:13:1304012:58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39,20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846,30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843,30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460 от 22.08.2019г.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202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Заводская, д.2, кв.12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31:13:1310006:38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48,70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1 030,80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1 027,20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460 от 22.08.2019г.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Кирова, д.34, кв.2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31:13:1310007:96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86,50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1 729,60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1 723,50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460 от 22.08.2019г.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Кирова, д.38, кв.27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31:13:1310007:93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87,30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1 743,90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1 737,70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460 от 22.08.2019г.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Мира, д.26-а, кв.45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31:13:1302009:134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45,40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967,20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963,70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460 от 22.08.2019г.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206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Мира, д.42-а, кв.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31:13:1303008:75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41,10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883,50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880,40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460 от 22.08.2019г.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Мира, д.44-а, кв.9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31:13:1305002:164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57,40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1 196,20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1 191,90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460 от 22.08.2019г.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Урицкого, д.90, кв.19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31:13:1310007:59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57,50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1 198,00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1 193,80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460 от 22.08.2019г.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Ленина, д.23-а, кв.2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31:13:1302002:167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32,70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464,20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462,50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460 от 22.08.2019г.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210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Луначарского, д.13, кв.3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31:13:1302009:68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14,30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218,70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217,90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460 от 22.08.2019г.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п. Чапаевский, ул. Центральная, д.1, кв.1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31:13:1201002:309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30,60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362,60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362,00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460 от 22.08.2019г.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Луначарского, д.74, кв.3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31:13:1305006:96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350,60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349,40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460 от 22.08.2019г.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п. Чапаевский, ул. Центральная, д.2, кв.5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31:13:1201002:380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30,10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357,10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355,80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460 от 22.08.2019г.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214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п. Чапаевский, ул. Центральная, д.2, кв.14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3113:1201002:400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45,90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528,00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526,10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460 от 22.08.2019г.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215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Головчино, ул. Парковая, д.3-г, кв.2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31:13:1101014:1240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30,80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364,80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363,50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460 от 22.08.2019г.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216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Головчино, ул. Парковая, д.11-в, кв.3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31:13:1101014:1118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52,30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597,60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595,50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460 от 22.08.2019г.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217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Смородино, ул. Рыбная, д.24, кв.2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31:13:0603002:143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35,80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419,10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417,60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460 от 22.08.2019г.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218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Смородино, ул. Рыбная, д.25, кв.1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31:13:0603002:139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55,30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629,40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627,20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460 от 22.08.2019г.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219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п. Борисовка, ул. Советская, д.63, кв.24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31:14:0604040:95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35,20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412,60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411,20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460 от 22.08.2019г.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Гора-Подол, ул. Кирпичный завод, д.1, кв.2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31:13:1101009:867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39,60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641,70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639,40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460 от 22.08.2019г.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Гора-Подол, ул. Кирпичный завод, д.1, кв.12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31:13:1101009:865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30,50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507,70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505,90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460 от 22.08.2019г.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222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Гора-Подол, ул. Кирпичный завод, д.1, кв.13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31:13:1101009:759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58,70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918,70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915,40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460 от 22.08.2019г.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Гора-Подол, ул. Кирпичный завод, д.1, кв.16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31:13:1101009:864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30,20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503,20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501,40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460 от 22.08.2019г.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Мира, д.21, кв.26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31:13:1303004:79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55,30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1 156,60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1 152,50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460 от 22.08.2019г.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Мира, д.21, кв.51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31:13:1303004:118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49,50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1 046,20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1 042,50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460 от 22.08.2019г.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226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Шухова, д.25-г, корп.2, кв.16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31:13:0000000:672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34,40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1 327,00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1 323,70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471 от 02.09.2019г.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227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Ленина, д.13, кв.3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31:13:1302002:83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26,80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387,60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386,70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567 от 08.10.2019г.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228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Замостье, ул. Куток, д.43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31:13:1002005:1242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126,30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2 705,60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2 699,70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677 от 12.11.2019г.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229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п. Горьковский, ул. М.И. Крячко, д.21, кв.11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31:13:1201006:382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28,90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388,10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387,40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750 от 02.12.2019г.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230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п. Горьковский, ул. М.И. Крячко, д.21, кв.19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31:13:1201006:389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58,80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789,70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788,10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750 от 02.12.2019г.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231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п. Горьковский, ул. М.И. Крячко, д.21, кв.27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31:13:1201006:38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33,20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445,90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444,90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750 от 02.12.2019г.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232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п. Горьковский, ул. М.И. Крячко, д.21, кв.26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31:13:1201006:385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35,80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480,80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479,80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750 от 02.12.2019г.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233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п. Горьковский, ул. М.И. Крячко, д.21, кв.15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31:13:1201006:386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58,00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778,90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777,40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750 от 02.12.2019г.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234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п. Горьковский, ул. М.И. Крячко, д.19, кв.1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31:13:1201006:388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36,60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491,50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490,60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750 от 02.12.2019г.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235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п. Горьковский, ул. М.И. Крячко, д.19, кв.20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31:13:1201006:383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35,90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482,10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481,20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750 от 02.12.2019г.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236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п. Чапаевский, ул. Центральная, д.1, кв.16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31:13:1201002:302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44,40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596,30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595,10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750 от 02.12.2019г.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237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Гора-Подол, ул. Кирпичный завод, д.1, кв.8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31:13:1101009:761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43,30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600,90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599,70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750 от 02.12.2019г.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238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Гора-Подол, ул. Кирпичный завод, д.1, кв.22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31:13:1402002:1190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42,10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584,20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583,10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750 от 02.12.2019г.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239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Советская, д.1, кв.3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31:13:1303004:246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28,20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427,90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427,10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750 от 02.12.2019г.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Советская, д.1, кв.1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31:13:1303004:253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569,00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567,90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750 от 02.12.2019г.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241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п. Горьковский, ул. М.И. Крячко, д.21, кв.8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31:13:1201006:390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483,50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482,50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750 от 02.12.2019г.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242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п. Горьковский, ул. М.И. Крячко, д.21, кв.20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31:13:1201006:384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35,90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482,10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481,20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750 от 02.12.2019г.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п. Чапаевский, ул. Центральная, д.2, кв.16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31:13:1201002:245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590,90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589,70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750 от 02.12.2019г.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Урицкого, д.26-а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31:13:1303014:52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41,40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650,80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649,50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750 от 02.12.2019г.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245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п. Горьковский, ул. Железнодорожная, д.9, кв.1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31:13:1201006:397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30,20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642,80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641,50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839 от 26.12.2019г.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246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п. Горьковский, ул. Железнодорожная, д.9, кв.2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31:13:1201006:393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30,20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642,80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641,50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839 от 26.12.2019г.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п. Горьковский, ул. Железнодорожная, д.9, кв.3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31:13:1201006:398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28,40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604,50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603,30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839 от 26.12.2019г.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248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п. Горьковский, ул. Железнодорожная, д.9, кв.4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31:13:1201006:395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29,40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625,80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624,50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839 от 26.12.2019г.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249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п. Горьковский, ул. Железнодорожная, д.9, кв.5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31:13:1201006:396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30,20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642,80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641,50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839 от 26.12.2019г.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250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Батуева, д.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31:13:1306010:454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36,90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1 515,30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1 515,00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715 от 28.10.2020г.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Новостроевка, д.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31:13:1306010:566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36,70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1 515,30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1 515,00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715 от 28.10.2020г.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252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Новостроевка, д.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31:13:1306010:455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1 515,30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1 515,00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715 от 28.10.2020г.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253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Капитана Колесникова, д.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31:13:1306010:450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36,80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1 515,30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1 515,00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715 от 28.10.2020г.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254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Капитана Колесникова, д.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31:13:1306010:452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36,90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1 515,30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1 515,00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715 от 28.10.2020г.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255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Батуева, д.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31:13:1306010:565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1 515,30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1 515,00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715 от 28.10.2020г.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256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Победы, д. 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31:13:1306010:451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36,70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1 515,30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1 515,00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715 от 28.10.2020г.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257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Победы, д.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31:13:1306010:449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36,80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1 515,30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1 515,00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715 от 28.10.2020г.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258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Шухова, д. 25-г, корп.2, кв.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31:13:0000000:671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38,40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1 498,60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1 498,60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858 от 23.12.2020г.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259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Шухова, д. 25-г, корп.2, кв.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31:13:0000000:667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34,80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1 515,30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1 515,00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715 от 28.10.2020г.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Шухова, д. 25-г, корп.2, кв. 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31:13:0000000:687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41,90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1 515,30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1 514,70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513 от 11.08.2020г.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261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Безымено, ул. Октябрьская, д. 77, кв.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31:13:1602002:456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49,31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823,10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555,80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262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Новостроевка Первая, ул. Первомайская, д. 153, кв.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31:13:1502002:399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35,60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1 109,40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938,30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Распоряжение № 613-р от 31.08.2015г.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263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Здание молочной кухни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65,70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36,60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264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Каркас с навесом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80,20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265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Каркас с навесом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180,50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95,70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266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Гидротехническое сооружение - плотина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на реке Ворскла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31:13:0000000:640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1 304,00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8 332,00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8 332,00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54 от 31.01.2020г.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267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помещение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Белгородская обл. Грайворонский р-н, г.Грайворон, ул.Ленина 13 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31:13:1303005:65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1 024,70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9 683,63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7 171,04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МУП "Универсал"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268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помещение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Белгородская обл. Грайворонский р-н, г.Грайворон, ул.Ленина 13 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31:13:1302001:75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82,40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646,00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387,60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МУП "Универсал"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269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 (военкомат)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Ленина, д.101-а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31:13:1304009:0023:26-13/01/07:1001/А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31:13:1304009:57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244,50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293,40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34,50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Здание (Нежилое здание, Административное здание)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Каменные и деревянные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26-13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31:13:1304009:57-31/004/2019-2  от 13.02.2019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541 от 30.09.2019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Баланс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 (военкомат)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Ленина, д.101-а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31:13:1304009:0023:26-13/01/07:1002/А3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31:13:1304009:58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69,00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267,50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118,30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Здание (Нежилое здание, Административное здание)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Каменные и деревянные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26-13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31:13:1304009:58-31/004/2019-2  от 13.02.2019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541 от 30.09.2019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Баланс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271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 (военкомат)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Ленина, д.101-а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31:13:1304009:0023:26-13/01/07:1003/Б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31:13:1304009:59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170,20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444,00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180,30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Здание (Нежилое здание, административное здание)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Кирпичные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31:13:1304009:59-31/004/2019-2  от 13.02.2019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541 от 30.09.2019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Баланс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272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Сооружение: автодорога "Белгород-Грайворон-граница Украины" ПК750+40-ПК771+ (10шт)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Грайворонский г/о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3 006,70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2 910,50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04.02.1947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273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Сооружение: автодорога Доброе - Ивановская Лисица (2 шт.)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Грайворонский г/о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1,70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1 907,70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423,30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04.02.1948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274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Сооружение: дорожка из гранотсева при обустройстве зоопарковой зоны урочище "Яруга"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Грайворонский г/о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1 880,90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1 880,90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04.02.1949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275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Соружение: автодорога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Замостье, ул. Добросельская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0,098 км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445,82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445,80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276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Соружение: автодорога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Ивановская Лисица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0,753 км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4 031,60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4 031,60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04.02.1951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277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Соружение: автодорога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микрорайон ИЖС Южный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1,929 км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8 342,13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8 342,10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04.02.1952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Соружение: автодорога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Заречье, 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3,535 км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19 484,21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19 484,20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04.02.19</w:t>
            </w:r>
            <w:r w:rsidRPr="00976DF4">
              <w:rPr>
                <w:color w:val="000000"/>
                <w:sz w:val="16"/>
                <w:szCs w:val="16"/>
              </w:rPr>
              <w:lastRenderedPageBreak/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279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Соружение: автодорога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п. Горьковский, п. Казачок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8 551,10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8 551,10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04.02.1954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Соружение: автодорога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Касилово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1,43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6 620,40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6 620,40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04.02.1955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281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Соружение: автодорога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Казачья Лисица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4,69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21 648,90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21 648,90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04.02.1956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282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Сооружение (внутриплощадные проезды, подъездная дорога в с. Масычево к ООО "Грайворонский СК-1,2" ООО "ГК Агро-Белогорье в щебне")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х. Мсычево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3,332 км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13 416,70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13 416,70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04.02.1957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283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Сооружение (внутриплощадные проезды, подъездная дорога в с. Масычево к ООО "Грайворонский СК-1,2" ООО "ГК Агро-Белогорье в щебне")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х. Мсычево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10,672 км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47 296,30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47 296,30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04.02.1958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284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х. Масычево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0,843 км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5 757,60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5 757,60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04.02.1959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285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микрорайон ИЖС "Северный"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1,972 км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11 046,40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11 046,40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04.02.1960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286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Мокрая Орловка, ул. Набережная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0,392 км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2 254,80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2 254,80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04.02.1961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287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Головчино, ул. Прапорщика Головко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0,147 км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744,80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744,80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04.02.1962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288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Безымено, ул. Октябрьская, 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0,346 км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1 249,40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1 249,40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04.02.1963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289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Дорога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Головчино, ул. Парковая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638,50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638,50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04.02.1964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Подъездной путь к дому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Мира,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191,30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191,30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04.02.1965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291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Подъездной путь к дому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Луначарского,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145,80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145,80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04.02.1966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292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Автодорога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Глотово, пер. Сосновый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237,80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237,80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04.02.1967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293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Заездной карман и посадочная площадка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Глотово, СДК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75,80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75,80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04.02.1968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294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Заездной карман и посадочная площадка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Глотово, озеро Круглое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78,90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78,90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04.02.1969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295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Автодорога по населенному пункту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Безымено, ул. Октябрьская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16 293,20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15 704,90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04.02.1970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Автодорога по населенному пункту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Безымено, ул. Первомайская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3 860,50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3 860,50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04.02.1971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297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Пешеходная дорожка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Головчино - ст. Хотмыжск - Совхозный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1,150 км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6 400,40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6 400,40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04.02.1972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298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Подъездная дорога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Головчино, ООО "Грайворонский СК-1,2"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22 034,90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22 034,90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04.02.1973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299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Подъездная автодорога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Головчино, ООО "Грайворонские корма"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4,214 км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12 041,00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11 243,60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04.02.1974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Подъездная автодорога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Головчино, ООО "Молочник"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2827 км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1 684,70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1 569,20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04.02.1975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Подъездная автодорога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Головчино, ООО "Хотмыжское ХПП"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0,3 км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806,90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753,50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04.02.1976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Автодорога Хотмыжск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Головчино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1,30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Автодорога в мкр. ИЖС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Головчино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862,00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862,00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04.02.1978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Автодорога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Головчино, на территории в/ч 25624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5,40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04.02.1979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305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Дорога парк-сад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Головчино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40,50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306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Дорога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Замостье, ул. Куток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660 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2 788,50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2 788,50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04.02.1981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Автодорога в микрорайоне ИЖС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Гора-Подол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4 600,40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4 600,40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04.02.1982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308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Автодорога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Глотово, ул. Дружбы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16 547,10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16 547,10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04.02.1983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309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Автодороги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Гора-Подол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5 543,80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5 405,20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04.02.1984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Автодорога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п. Доброполье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488,00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472,40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04.02.1985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Автодорога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п. Горьковский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459 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2 102,20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2 102,20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04.02.1986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Автодорога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п. Совхозный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1 668,10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1 614,70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04.02.1987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Автодорога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п. Горьковский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951,90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921,40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04.02.1988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микрорайон "Южный"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2 770,93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2 770,90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04.02.1989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315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микрорайон "Северный"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13 973,03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13 973,00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 - Тарана, Спасского, Кирова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5 387,91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5 387,90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04.02.1991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3 279,40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3 174,50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04.02.1992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микрорайон ИЖС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L-325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1 615,30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1 615,30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04.02.1993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Луговка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L-4101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17 437,50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17 437,50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04.02.1994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L-0,971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4 171,70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4 171,70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04.02.1995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Дороги подъездные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Серика, водозабор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189,22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134,00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Автодорога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Доброивановка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7 773,40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7 773,40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04.02.1997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323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Автодорога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Доброе, микрорайон ИЖС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0,338 км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1 565,40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1 565,40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04.02.1998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324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Автодорога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Доброе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0,519 км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1 893,50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1 893,50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04.02.1999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325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Автодорога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Замостье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0,570 км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2 444,90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2 444,90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326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Автодорога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х. Тополи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0,327 км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1 330,30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1 330,30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327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Автодорога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Доброе - Набережная, Куток, Пролетарская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4,025 км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13 960,40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13 960,40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328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Автодорога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Замостье - Сосновка, Куток, Полевая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0,824 км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3 120,80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3 120,80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329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Автодорога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х. Тополи - Луговая, Середняя, Лозовая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2,274 км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8 060,70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8 060,70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Дорога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Замостье, ул. Куток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660 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9 076,10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9 076,10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331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Подъездная дорога к площадке молодняка ЗАО "Краснояружский бройлер"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Мокрая Орловка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2,17 км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6 672,40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6 601,20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332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Дорога - 6 шт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Дорогощь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24 789,50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24 533,50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333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Дорога - 6 шт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Санково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13 036,70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12 856,40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Дорога - 5 шт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Замостье, ул. Куток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4 072,10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3 259,40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</w:t>
            </w:r>
            <w:r w:rsidRPr="00976DF4">
              <w:rPr>
                <w:color w:val="000000"/>
                <w:sz w:val="16"/>
                <w:szCs w:val="16"/>
              </w:rPr>
              <w:lastRenderedPageBreak/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335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Автодорога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Дорогощь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1,3 км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6 970,10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6 970,10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336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Автодорога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Мощеное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3,165 км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14 434,80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14 434,80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337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Автодорога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Мощеное-Мещанка, Тагинка, Гончара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4,769 км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17 194,80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17 194,80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338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Автодорога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Дунайка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3,132 км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15 191,50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15 191,50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339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Автодорога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Дунайка - Гостовка, Слободка, Лиляковка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3,428 км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12 269,80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12 269,80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Автодорога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Пороз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3,530 км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16 462,10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16 462,10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341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Автодорога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Дунайка - Гостовка, Слободка, Лиляковка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3,428 км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342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Автодорога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Пороз - Загородинка, Горки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2,05 км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7 601,60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7 601,60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343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Подъездная дорога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с. Дунайка, к площадке молодняка ЗАО "Краснояружский </w:t>
            </w:r>
            <w:r w:rsidRPr="00976DF4">
              <w:rPr>
                <w:color w:val="000000"/>
                <w:sz w:val="16"/>
                <w:szCs w:val="16"/>
              </w:rPr>
              <w:lastRenderedPageBreak/>
              <w:t>бройлер"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7 068,90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344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Автодорога по населенному пункту с.Ивановская Лисица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с.Ивановская Лисица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1 692,24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1 638,09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345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Автодорога по населенному пункту с.Ивановская Лисица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с.Ивановская Лисица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1 692,24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1 638,09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Автодорога по населенному пункту с.Казачья Лисица шир 3,5м протяженностью 0,3км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с.Казачья Лисица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1,16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347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Автодорога по населенному пункту с.Косилово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с.Косилово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2 962,45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2 867,65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348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Автодорога по населенному пункту с.Косилово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с.Косилово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2 962,45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2 867,65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349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Автодорога с.Косилово прот 3,686км ул Кончанка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с.Косилово, ул.Кончанка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3 686,00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12 485,24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12 485,24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Подъезд дор к пл прар-го стада"Санковский-2"ЗАО"Красн.бройл шир3,5м прот 0,714км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с.Косилово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714,00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2 153,37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2 130,40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351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Подъездная дорога к ООО"Заречье"в с.Косилово шир 3,5м протяженностью 3,328км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с.Косилово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3 328,00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9 787,15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9 682,75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2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352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Подъезд дорога к пл-ке мол-ка ЗАО"Краснояружский бройлер"с.Косилово ш 3,5м прот1,5км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с.Косилово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4 277,69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4 232,06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353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Автодорога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с.Козинка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2 842,00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7 664,83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7 664,83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354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Автодорога L=0,550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с.Козинка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985,58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985,58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355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Автодорога L=0,605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с.Козинка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605,00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2 609,64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2 609,64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356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Подъездная дорога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Мокрая Орловка к ООО "Грайворон. Молочная компания"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57 171,60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56 561,80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357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Дорога село Сподарюшино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Мокрая Орловка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1 879,70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1 879,70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358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Автодорога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Белгородская область, Грайворонский р-н,с. Мокрая Орловка ул. Центральная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1 083,50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306,20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359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Автодорога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Новостроевка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6 859,50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6 859,50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Автодорога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Новостроевка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6 505,00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6 342,30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361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Автодорога 2 шт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Новостроевка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4 434,60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4 292,70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362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Автодорога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Дроновка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3 597,40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3 507,50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363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Автодорога-2 шт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Почаево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3 945,40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3 846,70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364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Автодорога-2 шт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Почаево, Лесной хутор на гранях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4 827,70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4 673,20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Автодорога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Дроновка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15 668,60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15 668,60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366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Подъездная дорога к инкубаторию "Краснояружский бройлер"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Смородино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7 079,30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7 003,80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367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Подъездная дорога к площадке молодняка "Санково-2"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Смородино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8 734,50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8 641,40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368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Подъездная дорога к площадке молодняка ЗАО "Краснояружский бройлер"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Смородино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9 359,10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9 259,30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369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Подъездная дорога к площадке молодняка ЗАО "Краснояружский бройлер"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Смородино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9 228,10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9 129,70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370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Дорога 3 шт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Смородино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20 796,60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6 877,50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371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Проезд в с. Головчино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Головчино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1 672,00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10 982,60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10 982,60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396 от 23.06.2020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372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Подъездная дорога к стрельбищу военного городка «Белгород-22»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Белгород-22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2 736,00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16 327,60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16 327,60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396 от 23.06.2020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373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Тротуар в с. Ломное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Ломное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906,00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2 072,60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2 072,60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396 от 23.06.2020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374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Дорожка Хотмыжск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Хотмыжск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1,30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82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375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 (школа)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Казачья Лисица, ул. Карла Маркс, д.4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31:13:0302003:0082:14-93/17/07:1001/А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31:13:0302004:97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175,40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612,74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136,50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Кирпичные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14-93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31:13:0302004:97-31/004/2019-2  от 15.02.2019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Распоряжение № 19 от 30.12.2012г.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376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 (мастерская)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Казачья Лисица, ул. Карла Маркс, д.8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31:13:0302003:99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56,60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Деревянные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31:13:0302003:99-31/004/2019-2  от 15.02.2019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Распоряжение № 18 от 30.12.2012г.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377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 (гараж)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Казачья Лисица, ул. Карла Маркс, д.4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31:13:0302003:0082:14-93/17/07:1002/Б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31:13:0302004:98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47,20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88,74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Здание (Нежилое здание)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Из мелких бетонных блоков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14-93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31:13:0302004:98-31/004/2019-2  от 15.02.2019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Распоряжение № 20 от 14.09.2012г.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378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Комсомольская, д.21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31:13:1303004:220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1 865,80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5 836,30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4 689,70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31:13:1303004:220-31/004/2019-2  от 13.02.2019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Распоряжение № 2 от 01.01.2012г.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2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379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Нежилые здания Россельхозбанк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Комсомольская, д.21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31:13:1304001:0006:10-3/01/07:1002/А1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31:13:1304001:36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191,60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101,17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59,70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Здание (Нежилое здание, Административное здание)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Кирпичные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31:13:1304001:36-31/017/2020-3  от 27.01.2020  (памятник)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31:13:1304001:36-31/004/2019-2  от 13.02.2019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Распоряжение № 1 от 01.01.2012г.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31-31-04/006/2010-615  от 20.04.2010  (аренда)</w:t>
            </w:r>
          </w:p>
        </w:tc>
      </w:tr>
      <w:tr w:rsidR="007A4391" w:rsidRPr="00976DF4" w:rsidTr="005124A9">
        <w:trPr>
          <w:trHeight w:val="12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 (погранцы)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Свердлова, д.9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31:13:1303002:5:001202-00/001:1001/А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31:13:1303002:50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193,00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468,02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Здание (Нежилое здание, Нежилое здание - Адми</w:t>
            </w:r>
            <w:r w:rsidRPr="00976DF4">
              <w:rPr>
                <w:color w:val="343434"/>
                <w:sz w:val="16"/>
                <w:szCs w:val="16"/>
              </w:rPr>
              <w:lastRenderedPageBreak/>
              <w:t>нистративное здание)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Кирпичные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8627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31:13:1303002:50-31/004/2019-2  от 14.02.2019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Распоряжение № 3 от 01.01.2012г.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381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 (детский сад)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Замостье, ул. Чехова, д.29-г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31:13:1002005:1214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300,10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1 538,83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1 513,10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Здание (Нежилое здание, Нежилое здание - Детский сад)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Кирпичные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8562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31:13:1002005:1214-31/004/2019-2  от 15.02.2019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382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 (музей)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Ленина, д.45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31:13:1303003:0009:008289-00/001:1001/Б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31:13:1303003:19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81,40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122,00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Здание (Нежилое здание)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Кирпичные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8289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31:13:1303003:19-31/069/2020-5  от 29.10.2020  (Объект культурного наследия)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31:13:1303003:19-31/004/2019-4  от 27.02.2019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383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 (школа)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Антоновка, д.6-а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31:13:10 10 08:0031/21-81/15/07/1001/А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31:13:1101008:664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1 123,10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4 089,20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1 260,20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Здание (Нежилое здание)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Из прочих материалов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21-81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31:13:1101008:664-31/004/2019-2  от 13.02.2019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384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 (ДК)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Казачья Лисица, ул. Карла Маркса, д.1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31:13:0302003:0077:14-95/17/07:1001/А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31:13:0302003:98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206,80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68,14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Здание (Нежилое здание, Дом культ</w:t>
            </w:r>
            <w:r w:rsidRPr="00976DF4">
              <w:rPr>
                <w:color w:val="343434"/>
                <w:sz w:val="16"/>
                <w:szCs w:val="16"/>
              </w:rPr>
              <w:lastRenderedPageBreak/>
              <w:t>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Смешанные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14-95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31:13:0302003:98-31/004/2019-2  от 15.</w:t>
            </w:r>
            <w:r w:rsidRPr="00976DF4">
              <w:rPr>
                <w:color w:val="343434"/>
                <w:sz w:val="16"/>
                <w:szCs w:val="16"/>
              </w:rPr>
              <w:lastRenderedPageBreak/>
              <w:t>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385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Кузнецова, д.2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31:13:00:00:30-7/01/07:1001/А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31:13:1302005:13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201,90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1 268,10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1 268,10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Здание (Нежилое здание, Административное здание)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Кирпичные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30-07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31:13:1302005:13-31/004/2019-2  от 18.04.2019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386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Замостье, ул. Добросельская, д.20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31:13:1002005:0001:16-152/13-07:1002/А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31:13:1002005:688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1 023,00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708,00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708,00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Здание (Нежилое здание, Столярный цех)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Кирпичные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16-152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31:13:1002005:688-31/004/2019-2  от 15.02.2019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387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помещение (бывшее здание поликлиники)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Ленина, д.58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31:13:1304011:68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71,30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603,00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603,00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Здание (Нежилое здание)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Из прочих материалов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31:13:1304011:68-31/004/2019-2  от 14.02.2019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2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388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помещение (бывшее здание поликлиники)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Ленина, д.58/2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31:13:1304011:66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75,20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51,30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51,30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Здание (Нежилое здание, Часть нежилого здания)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Кирпичные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31:13:1304011:66-31/004/2019-4  от 14.02.2019 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31:13:1304011:66-31/004/2017-2  от 11.10.2017  (аренда)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389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 (детский сад)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Смородино, ул. Выгон, 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31:13:8-70/15/07:1001/А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31:13:0603003:207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342,80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2 048,00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1 061,60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Здание (Нежилое здани</w:t>
            </w:r>
            <w:r w:rsidRPr="00976DF4">
              <w:rPr>
                <w:color w:val="343434"/>
                <w:sz w:val="16"/>
                <w:szCs w:val="16"/>
              </w:rPr>
              <w:lastRenderedPageBreak/>
              <w:t>е, Здание детского сада)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Кирпичные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8-70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31:13:0603003:207-31/004/</w:t>
            </w:r>
            <w:r w:rsidRPr="00976DF4">
              <w:rPr>
                <w:color w:val="343434"/>
                <w:sz w:val="16"/>
                <w:szCs w:val="16"/>
              </w:rPr>
              <w:lastRenderedPageBreak/>
              <w:t>2019-4  от 27.02.2019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2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390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 (компрессорная)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Народная, д.3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31:13:00:00:00-17/01-07:1009/Б8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31:13:1306006:21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158,66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343,00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311,60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Здание (Нежилое здание, Компрессорная)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Монолитные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00-17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31:13:1306006:21-31/004/2019-4  от 14.02.2019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31:13:1306006:21-31/004/2017-2  от 06.04.2017  (аренда)</w:t>
            </w:r>
          </w:p>
        </w:tc>
      </w:tr>
      <w:tr w:rsidR="007A4391" w:rsidRPr="00976DF4" w:rsidTr="005124A9">
        <w:trPr>
          <w:trHeight w:val="12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391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 (гаражи)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Народная, д.3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31:13:00:00:00-17/01/07:1001/Б1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31:13:1306006:16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830,30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956,00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868,40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Здание (Нежилое здание, Котельная)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Кирпичные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00-17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31:13:1306006:16-31/004/2019-4  от 14.02.2019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31:13:1306006:16-31/004/2017-2  от 06.04.2017  (аренда)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392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 (фзанарий)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в границах ОАО "Красный Октябрь" с Почаево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31:13:0103001:44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166,00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783,33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678,90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Здание (Нежилое здание, Нежилое здание (Фазанарий))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Кирпичные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31:13:0103001:44-31/004/2019-2  от 14.02.2019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393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 (конюшня)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с. Почаево, в границах ОАО "Красный Октябрь"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31:13:0103001:38:009975-00/001:1001/Б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31:13:0101001:304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156,30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2 221,85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1 925,60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Здание (Нежилое здание, нежилое здани</w:t>
            </w:r>
            <w:r w:rsidRPr="00976DF4">
              <w:rPr>
                <w:color w:val="343434"/>
                <w:sz w:val="16"/>
                <w:szCs w:val="16"/>
              </w:rPr>
              <w:lastRenderedPageBreak/>
              <w:t>е (конюшня))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Из прочих материалов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31:13:0101001:304-31/004/2019-2  от 14.02.2019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394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 (дом птицевода)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в границах ОАО "Красный Октябрь" с.Почаево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31:13:0103001:46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50,30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830,88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757,00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Здание (Нежилое здание, Нежилое здание (Дом птицевода))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Рубленые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9977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31:13:0103001:46-31/004/2019-2  от 14.02.2019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395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 (дом лесника)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с. Почаево, границах ОАО "Красный Октябрь"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31:13:0103001:43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833,07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721,90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Здание (Нежилое здание, Нежилое здание (Дом лесника))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Рубленые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31:13:0103001:43-31/004/2019-2  от 14.02.2019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396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 (дом животновода)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с. Почаево, в границах ОАО "Красный Октябрь"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31:13:0103001:37:009977-00/001:1001/Б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31:13:0103001:48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50,50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830,88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720,00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Здание (Нежилое здание, Нежилое здание (Дом животновода))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Рубленые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9977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31:13:0103001:48-31/004/2019-2  от 14.02.2019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397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Головчино, ул. Школьная, д.14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31:13:1403005:263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237,90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891,60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642,50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Здание (Нежилое здани</w:t>
            </w:r>
            <w:r w:rsidRPr="00976DF4">
              <w:rPr>
                <w:color w:val="343434"/>
                <w:sz w:val="16"/>
                <w:szCs w:val="16"/>
              </w:rPr>
              <w:lastRenderedPageBreak/>
              <w:t>е, Конторское здание)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 xml:space="preserve">Из мелких бетонных </w:t>
            </w:r>
            <w:r w:rsidRPr="00976DF4">
              <w:rPr>
                <w:color w:val="343434"/>
                <w:sz w:val="16"/>
                <w:szCs w:val="16"/>
              </w:rPr>
              <w:lastRenderedPageBreak/>
              <w:t>блоков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8990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31:13:1403005:263-31/004/</w:t>
            </w:r>
            <w:r w:rsidRPr="00976DF4">
              <w:rPr>
                <w:color w:val="343434"/>
                <w:sz w:val="16"/>
                <w:szCs w:val="16"/>
              </w:rPr>
              <w:lastRenderedPageBreak/>
              <w:t>2019-3  от 15.02.2019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398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(гараж)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Свердлова, д.9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31:13:1303002:51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21,70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76,65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36,80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Здание (Нежилое здание, Нежилое здание - Гараж)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Кирпичные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8627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31:13:1303002:51-31/004/2019-2  от 14.02.2019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399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Мокрая Орловка, ул. Центральная, д.47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31:13:0802005:0004:000351-00/002:1001/А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31:13:0802005:219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280,20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325,90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92,90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Здание (Нежилое здание, Административно-бытовое)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000351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31:13:0802005:219-31/004/2019-3  от 17.01.2019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 (гостиница)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Ленина, д.25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31:13:1302002:3:008175-00/001:1001/А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31:13:1302002:69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359,10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1 470,00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1 353,30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Здание (Нежилое здание, Нежилое здание (Гостиница))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Деревянные ,  Кирпичные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31:13:1302002:69-31/004/2019-5  от 31.01.2019  (объект культурного наследия)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31:13:1302002:69-31/004/2019-7  от 14.02.2019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31:13:1302002:69-31/004/2019-4  от 24.01.2019  (аренда)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Гора-Подол, ул. Кирпичный завод, 3/1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31:13:1402002:0382:25-597/04/07:1002/Б5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31:13:1402002:786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33,50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732,90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Здание (Нежилое здание)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25-597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 xml:space="preserve">№ 31:13:1402002:786-31/004/2019-5 </w:t>
            </w:r>
            <w:r w:rsidRPr="00976DF4">
              <w:rPr>
                <w:color w:val="343434"/>
                <w:sz w:val="16"/>
                <w:szCs w:val="16"/>
              </w:rPr>
              <w:lastRenderedPageBreak/>
              <w:t> от 29.03.2019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402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Замостье, ул. Добросельская, д.21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31:13:1002005:1466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417,80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324,13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60,30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Здание (Нежилое здание, Часть нежилого здания)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1898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31:13:1002005:1466-31/004/2019-5  от 15.02.2019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Советская,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31:13:13 03 008:0029/43-1/01-07/1000/А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31:13:0101001:322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202,20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85,50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35,50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Здание (Нежилое здание)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1890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Из прочих материалов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43-1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31:13:0101001:322-31/017/2019-3  от 23.08.2019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Ленина, д.32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31:13:00 00 000:0000/34-15/01/07/1001/А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31:13:1304012:67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92,70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278,90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278,90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Здание (Нежилое здание)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Из прочих материалов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34-15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31:13:1304012:67-31/004/2019-2  от 15.02.2019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Ленина, 58/1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31:13:1304011:67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190,60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533,30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533,30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Здание (Нежилое здание)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Деревянные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31:13:1304011:67-31/004/2019-2  от 15.02.2019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406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Серика, д.53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31:13:1310009:8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15,70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53,30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53,30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Здание (Нежилое здание)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Деревянные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31:13:1304011:67-31/004/2019-2  от 15.</w:t>
            </w:r>
            <w:r w:rsidRPr="00976DF4">
              <w:rPr>
                <w:color w:val="343434"/>
                <w:sz w:val="16"/>
                <w:szCs w:val="16"/>
              </w:rPr>
              <w:lastRenderedPageBreak/>
              <w:t>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407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п. Горьковский, ул. М.И. Крячко, д.23-а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31:13:26-43-19/12-071001/А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31:13:1201006:233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173,90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354,20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354,20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Здание (Нежилое здание, Здание котельной)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Кирпичные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26-43-19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31:13:1310009:8-31/004/2019-2  от 15.02.2019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408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Головчино, ул. Смирнова,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31:13:1101015:0375:004807-00/020:1004/Б3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31:13:1101015:922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169,60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169,60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Здание (Нежилое здание, Склад)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004807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31:13:1101015:922-31/004/2019-2  от 26.02.2019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409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Доброе, ул. Грайворонская, д.18-а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31:13:00:00:15-195/14/07:1002/Б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31:13:1002004:621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86,70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272,60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272,60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Здание (Нежилое здание)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Из прочих материалов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15-195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31:13:1002004:621-31/004/2019-2  от 25.02.2019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Дорогощь, ул. Первомайская, 1-в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31:13:0502005:0147:1-137/19/07:1002/Б1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31:13:0502005:238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19,60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68,90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68,90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Здание (Нежилое здание, Котельная)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Кирпичные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1-137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31:13:0502005:238-31/004/2019-2  от 26.02.2019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Ивановская, Лисица, ул. Комсомольская, д.24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31:13:0402004:0060:12-91/17/07:1002/Б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31:13:0402004:163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94,00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Здание (Нежилое здание, Жилой дом)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12-91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31:13:0402004:163-31/004/2019-2  от 26.02.2019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412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Козинка, ул. Центральная, д.17, кв, 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31:13:00 00 000:0000:024312-00/003:0001/А/1001,1002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31:13:1403004:317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24,60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71,30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71,30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Нежилое 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31:13:1403004:317-31/004/2019-2  от 15.02.2019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Косилово, ул. Горянка, д.7-б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31:13:0202003:0105/10-93/16/07/1002/Б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31:13:0101001:460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10,50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38,60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38,60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Здание (Нежилое здание)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Из прочих материалов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10-93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31:13:0101001:460-31/004/2019-2  от 26.02.2019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Пороз, ул. Сергеевка, д.5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31:13:0702001:70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14,20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51,10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51,10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Здание (Нежилое здание, Котельная)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Кирпичные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19-42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31:13:0702001:70-31/004/2019-2  от 26.02.2019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2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415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Ленина, 13-б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31:13:1303005:73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198,30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1 019,20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564,70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Нежилое 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31:13:1303005:73-31/004/2019-1  от 06.06.2019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31:13:1303005:73-31/004/2019-2  от 06.06.2019  (аренда)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416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Комсомольская, д.21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31:13:1304001:22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119,50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797,60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388,50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Здание (Нежилое здание)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Кирпичные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31:13:1304001:22-31/004/2019-2  от 15.02.2019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417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 (гаражи)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Комсомольская, д.21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31:13:1304001:21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351,50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1 108,50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1 108,50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Здание (Нежилое здание, Гаражи)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31:13:1304001:21-31/004/2019-2  от 15.02.2019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 (ФАП)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Мощеное, ул. Бугор, д.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31:13:7-52/18/07:1001/А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31:13:0901002:174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37,30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89,20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89,20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Здание (Нежилое здание)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Деревянные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7-52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31:13:0901002:174-31/004/2019-3  от 19.04.2019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2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419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 (ФАП)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Новостроевка-Первая, ул. Первомайская, д.89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31:13:1502001:321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99,40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Здание (Нежилое здание, Фельдшерско-акушерский пункт)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Кирпичные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29-384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31:13:1502001:321-31/004/2019-3  от 19.04.2019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 (детский сад)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Дорогощь, ул. Песчаная, д.2-а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31:13:0502006:0134:1-134/19/07:1001/А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31:13:0502006:163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297,10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99,40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Здание (Нежилое здание, Нежилое (Здание детского сада))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Кирпичные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1-134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31:13:0502006:163-31/011/2019-2  от 13.03.2019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2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Ленина, д.23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31:13:1302002:110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245,60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3 149,40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3 149,40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Здание (Нежилое здание)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Из прочих материалов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21-5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 xml:space="preserve">№ 31:13:1302002:110-31/017/2020-2 </w:t>
            </w:r>
            <w:r w:rsidRPr="00976DF4">
              <w:rPr>
                <w:color w:val="343434"/>
                <w:sz w:val="16"/>
                <w:szCs w:val="16"/>
              </w:rPr>
              <w:lastRenderedPageBreak/>
              <w:t> от 28.01.2020  (памятник)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 xml:space="preserve">№ 31:13:1302002:110-31/017/2019-1 </w:t>
            </w:r>
            <w:r w:rsidRPr="00976DF4">
              <w:rPr>
                <w:color w:val="343434"/>
                <w:sz w:val="16"/>
                <w:szCs w:val="16"/>
              </w:rPr>
              <w:lastRenderedPageBreak/>
              <w:t> от 18.12.2019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422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Гора-Подол, ул. Борисенко, д.43, пом. 9-10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31:13:1402002:1038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31,30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405,90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405,90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Нежилое 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31:13:1402002:1038-31/017/2019-1  от 05.12.2019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Козинка, ул. Дружбы,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31:13:024425-00/018:0001/А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31:13:1403007:215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37,40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283,00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283,00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Здание (Жилой дом)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деревянные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24425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31:13:1403007:215-31/004/2019-2  от 26.02.2019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Антоновка,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31:13:1101008:0292:21-83:15/07:0001/А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31:13:1101001:119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39,90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463,00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463,00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Здание (Жилой дом)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деревянные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21-83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31:13:1101001:119-31/004/2019-3  от 04.06.2019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425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Головчино, ул. Школьная, д.12, кв.8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31:13:00 00 000:0000:003428-00/001:0001/А/0017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31:13:1101015:1269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13,30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110,10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110,10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Комната, Жилое 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3428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31:13:1101015:1269-31/004/2019-2  от 21.02.2019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426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Головчино, ул. Школьная, д.12, кв.19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31:13:00 00 000:0000:003428-00/001:1001/А/0022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31:13:1101015:1270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14,10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116,20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116,20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Комната, Жилое 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3428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31:13:1101015:1270-31/004/2019-2  от 25.</w:t>
            </w:r>
            <w:r w:rsidRPr="00976DF4">
              <w:rPr>
                <w:color w:val="343434"/>
                <w:sz w:val="16"/>
                <w:szCs w:val="16"/>
              </w:rPr>
              <w:lastRenderedPageBreak/>
              <w:t>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427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Головчино, ул. Школьная, д.12, кв.2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31:13:0000000:0000:003428-00/001:0001/А/0004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31:13:1101015:1271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14,20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116,90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116,90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Нежилое 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3428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31:13:1101015:1271-31/004/2019-2  от 21.02.2019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428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Головчино, ул. Школьная, д.12, кв.11,18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31:13:00 00 000:0000:002818-00/007:0001/А/000011,18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31:13:1101015:1284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25,40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198,70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198,70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Комната, Жилое 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2818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31:13:1101015:1284-31/004/2019-2  от 21.02.2019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429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Головчино, ул. Школьная, д.12, кв.27,28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31:13:0000000:0000:003428-00/001:0001/А/000/0027,0028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31:13:1101015:1192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28,10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217,90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217,90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Комната, Жилое 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3428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31:13:1101015:1192-31/004/2019-2  от 26.02.2019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Школьная, д.12, кв.6,7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31:13:0000000:0000:003428-00/001:0001/А/0000/15,16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31:13:1101015:1185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29,10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224,90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224,90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Нежилое 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3428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31:13:1101015:1185-31/004/2019-2  от 21.02.2019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431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Головчино, ул. Школьная, д.12, кв.19,2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31:13:00 00 000:0000:002818-00/007:0001/А/0000/19,20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31:13:1101015:1287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34,90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265,70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265,70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Квартира, Жилое 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2818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31:13:1101015:1287-31/004/2019-2  от 25.02.2019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432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Головчино, ул. школьная, д.12, кв.1,12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31:13:0000000:0000:003428-00/001:0001/А/0005,0008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31:13:1101015:1286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36,50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276,80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276,80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Квартира, Жилое 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3428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31:13:1101015:1286-31/004/2019-2  от 21.02.2019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433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Головчино, ул. Школьная, д.12, кв.13,14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31:13:00 00 000:0000:003428-00/001:0001/А/0000/0013,0014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31:13:1101015:1285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36,80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278,80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278,80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Квартира, Жилое 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3428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31:13:1101015:1285-31/004/2019-2  от 25.02.2019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459 от 22.08.2019г.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434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Пролетарская, д.3-б, кв.2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31:13:1304008:89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884,50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884,50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Квартира, Жилое 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31:13:1304008:89-31/017/2019-4  от 15.10.2019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649 от 28.10.2019г.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2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435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Пролетарская, д.3-б, кв.3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31:13:1304008:88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26,70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1 073,50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1 073,50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Квартира, Жилое помещение, Жилое помещение / квартира [3]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31:13:1304008:88-31/017/2019-4  от 23.10.2019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649 от 28.10.2019г.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436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Пролетарская, д.3-б, кв.1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31:13:1304008:90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29,00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1 165,90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1 165,90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Квартира, Жилое 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31:13:1304008:90-31/017/2019-17  от 15.</w:t>
            </w:r>
            <w:r w:rsidRPr="00976DF4">
              <w:rPr>
                <w:color w:val="343434"/>
                <w:sz w:val="16"/>
                <w:szCs w:val="16"/>
              </w:rPr>
              <w:lastRenderedPageBreak/>
              <w:t>10.2019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Постановление № 649 от 28.10.2019г.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437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Головчино, ул. М.А. Букина, д.2, кв.2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31:13:1101014:1442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53,20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2 138,90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2 138,90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Квартира, Жилое помещение, Квартира №2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8024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31:13:1101014:1442-31/017/2019-3  от 15.10.2019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648 от 28.10.2019г.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438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Головчино, ул. М.А. Букина, д.2, кв.1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31:13:00 ::00:26-39-24/11/07:0001/А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31:13:1101014:1114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91,70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3 686,80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3 686,80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Квартира, Жилое 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31:13:1101014:1114-31/017/2019-4  от 15.10.2019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648 от 28.10.2019г.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439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Головчино, ул. Парковая, д.5, кв.1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31:13:07:1:99:0533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31:13:1101014:1437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23,10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928,70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928,70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Квартира, Жилое 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26-39-19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31:13:1101014:1437-31/017/2019-5  от 05.11.2019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678 от 12.11.2019г.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Головчино, ул. Парковая, д.5, кв.2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31:13:00 00 000:0000:003919-00/011:0001/А/0002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31:13:1101014:1167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61,90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2 442,40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2 442,40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Квартира, Жилое 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31:13:1101014:1167-31/017/2019-4  от 17.10.2019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678 от 12.11.2019г.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441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Головчино, ул. Парковая, д.5, кв.3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31:13:00 00 000:0000:003205-00/001:0001/А/0003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31:13:1101014:1161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36,60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1 471,50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1 471,50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Квартира, Жилое 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31:13:1101014:1161-31/017/2019-4  от 21.10.2019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678 от 12.11.2019г.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442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Головчино, ул. Парковая, д.5, кв.4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31:13:1101014:1438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42,40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1 704,70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1 704,70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Квартира, Жилое 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31:13:1101014:1438-31/017/2019-3  от 21.10.2019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678 от 12.11.2019г.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Головчино, ул. Парковая, д.5, кв.5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31:13:00 00 000:0000:003205-00/001:0001/А/0005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31:13:1101014:1160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24,20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972,90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972,90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Квартира, Жилое 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31:13:1101014:1160-31/017/2019-5  от 23.10.2019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678 от 12.11.2019г.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444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Головчино, ул. Парковая, д.5, кв.6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31:13:00:00/26-39-19/11/07/0006/А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31:13:1101014:1124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62,20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2 327,50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2 327,50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Квартира, Жилое 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26-39-19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31:13:1101014:1124-31/017/2019-4  от 21.10.2019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678 от 12.11.2019г.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445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Мира, д.42, кв.13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31:13:1303007:69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27,10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1 089,60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1 089,60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Квартира, Жилое 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31:13:1303007:69-31/017/2019-4  от 11.12.2019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807 от 19.12.2019г.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446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Мира, д.42, кв.16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31:13:1303007:72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27,10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1 089,60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1 089,60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Квартира, Жилое 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31:13:1303007:72-31/017/2019-9  от 11.12.2019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807 от 19.12.2019г.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447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Мира, д.42, кв.9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31:13:00:00:42-13/01/07:0009/А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31:13:1303007:60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27,20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1 093,60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1 093,60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Квартира, Жилое поме</w:t>
            </w:r>
            <w:r w:rsidRPr="00976DF4">
              <w:rPr>
                <w:color w:val="343434"/>
                <w:sz w:val="16"/>
                <w:szCs w:val="16"/>
              </w:rPr>
              <w:lastRenderedPageBreak/>
              <w:t>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42-13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31:13:1303007:60-31/017/</w:t>
            </w:r>
            <w:r w:rsidRPr="00976DF4">
              <w:rPr>
                <w:color w:val="343434"/>
                <w:sz w:val="16"/>
                <w:szCs w:val="16"/>
              </w:rPr>
              <w:lastRenderedPageBreak/>
              <w:t>2019-5  от 11.12.2019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Постановление № 807 от 19.12.2019г.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448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Мира, д.42, кв.8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31:13:00 00 000:004213-00/001:0001/А/0008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31:13:1303007:68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27,40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1 101,60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1 101,60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Квартира, Жилое 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004213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31:13:1303007:68-31/017/2019-4  от 09.12.2019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807 от 19.12.2019г.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449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Мира, д.42, кв.5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31:13:1303007:65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27,60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1 109,60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1 109,60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Квартира, Жилое 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31:13:1303007:65-31/017/2019-4  от 11.12.2019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807 от 19.12.2019г.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Мира, д.42, кв.12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31:13:0000000:0000:001746-00/001:0001/А/0012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31:13:1303007:59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28,30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1 137,80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1 137,80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Квартира, Жилое 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13/1746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31:13:1303007:59-31/017/2019-5  от 11.12.2019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807 от 19.12.2019г.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Мира, д.42, кв.6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31:13:1303007:66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36,50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1 467,50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1 467,50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Квартира, Жилое 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31:13:1303007:66-31/017/2019-4  от 12.12.2019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807 от 19.12.2019г.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452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Мира, д.42, кв.15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31:13:1303007:71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37,10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1 491,60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1 491,60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Квартира, Жилое 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31:13:1303007:71-31/017/2019-5  от 11.12.2019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807 от 19.12.2019г.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453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Мира, д.42, кв.2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31:13:00 00 000:0000:001746-00/001:0001/А/0002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31:13:1303007:62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38,90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1 563,90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1 563,90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Квартира, Жилое 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13/746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31:13:1303007:62-31/017/2019-4  от 11.12.2019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807 от 19.12.2019г.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454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Мира, д.42, кв.10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31:13:1303007:57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47,50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1 909,70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1 909,70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Квартира, Жилое 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31:13:1303007:57-31/017/2019-7  от 11.12.2019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807 от 19.12.2019г.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455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Мира, д.42, кв.14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31:13:0000000:0000:001746-00/001:0001/А/0014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31:13:1303007:70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49,10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1 974,10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1 974,10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Квартира, Жилое 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1746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31:13:1303007:70-31/017/2019-6  от 11.12.2019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807 от 19.12.2019г.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456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Мира, д.42, кв.7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31:13:1303007:67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49,40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1 986,10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1 986,10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Квартира, Жилое 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31:13:1303007:67-31/017/2019-5  от 10.12.2019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807 от 19.12.2019г.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457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Мира, д.42, кв.3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31:13:1303007:64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2 010,20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2 010,20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Квартира, Жилое 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31:13:1303007:64-31/017/2019-6  от 11.12.2019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807 от 19.12.2019г.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458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 (сарай д/сада)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Замостье, ул. Чехова, 29-г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31:13:1002005:1257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34,60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70,40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69,20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 (Сара</w:t>
            </w:r>
            <w:r w:rsidRPr="00976DF4">
              <w:rPr>
                <w:color w:val="000000"/>
                <w:sz w:val="16"/>
                <w:szCs w:val="16"/>
              </w:rPr>
              <w:lastRenderedPageBreak/>
              <w:t>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Кирпичные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8562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31:13:1002005:1257-31/004/</w:t>
            </w:r>
            <w:r w:rsidRPr="00976DF4">
              <w:rPr>
                <w:color w:val="000000"/>
                <w:sz w:val="16"/>
                <w:szCs w:val="16"/>
              </w:rPr>
              <w:lastRenderedPageBreak/>
              <w:t>2019-2  от 13.02.2019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459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 (погреб д/сада)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Замостье, ул. Чехова, 29-г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31:13:0000000:0000:016248-00/013:1004/Г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31:13:1002005:1304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20,90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22,60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22,20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(погреб)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16248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31:13:1002005:1304-31/004/2019-2  от 13.02.2019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460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Котельная садика "Лесовичок"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Замостье, ул. Чехова, 29-г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31:13:0000000:0000:016248-00/013:1002/Б1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31:13:1002005:1305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14,90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Здание (Нежилое здание, Нежилое здание (котельная))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Из прочих материалов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16248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31:13:1002005:1305-31/004/2019-2  от 13.02.2019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461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Кузнецова,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31:13:1302005:14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254,10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1 220,43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1 220,40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Здание (Нежилое здание, Гараж на 4 автомобиля)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Кирпичные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30-7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31:13:1302005:14-31/004/2019-2  от 13.02.2019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2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462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Водозаборная скважина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Смородино, ул. Горная, 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31:13:0000000:0000:010064-00/001:1001/I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31:13:0603001:172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(Сооружение, Сооружение-артезианская скважина)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10064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31:13:0603001:172-31/004/2019-2  от 19.02.2019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463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Водоотводный лоток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Козинка, ул. Республиканская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31:13:0000000:0000:024343-00/018:1026/XII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31:13:1403001:267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185,05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Сооружение (нежилое, Водоотводный лоток)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023343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31:13:1403001:267-31/004/2019-5  от 13.02.2019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464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Водопроводная скважина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п. Совхозный, ул. Широкая, 25-д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31:13:1201003:103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91,70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91,70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(10) Cооружения коммунального хозяйства, Сооружение ( Водозаборная скважина 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31:13:1201003:103-31/004/2019-3  от 19.02.2019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9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465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Водопроводная скважина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Белгородская область, Грайворонский район, п. Чапаевский, ул. Центральная, 3-д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31:13:1201002:417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95,10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95,10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Сооружение (Иное сооружение ( Водозаборная скважина), Сооружение ( Водозаборная скважина 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31:13:1201002:417-31/004/2019-3  от 19.02.2019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2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466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Здание насосной станции на скважине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с. Козинка, ул. Республиканская, автомобильный пункт пропуска "Грайворон - В.Писаревка"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31:13:1403001:202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3,80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1 068,50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Здание (Нежилое здание, Насосная)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Из прочих материалов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24-343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31:13:1403001:202-31/004/2019-5  от 12.02.2019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2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467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Здание таможенного склада ЗБК-С №1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с. Козинка, ул. Республиканская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31:13:0000000:0000:008208-00/001:1010/Б7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31:13:1403001:205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55,40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815,32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Здание (Нежилое здание, Здание таможенного склада 3БК-С №1)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Из прочих материалов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24-343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31:13:1403001:205-31/004/2019-5  от 12.02.2019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2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468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Контрольно-пропукной пункт №1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с. Козинка, ул. Республиканская, автомобильный пункт пропуска "Грайворон - В.Писаревка"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31:13:1403001:213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7,40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631,95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Здание (Нежилое здание, КПП №1)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Деревянные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24-343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31:13:1403001:213-31/004/2019-5  от 12.02.2019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2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Контрольно-пропукной пункт №2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с. Козинка, ул. Республиканская, Автомобильный пункт пропуска "Грайворон - В.Писаревка"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31:13:1403001:208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7,40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631,95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Здание (Нежилое здание, КПП №2)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Деревянные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24-343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31:13:1403001:208-31/004/2019-5  от 12.02.2019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24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470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Круглая труба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 с. Козинка, ул. Республиканская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31:13:0000000:0000:024343-00/018:1030/XVI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31:13:1403001:262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33,12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Сооружение (Сооружение, Круглая труба, назначение: нежилое, протяженность 10,5 м. Инвентарный номер: 023343. Литер: XVI.)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023343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31:13:1403001:262-31/004/2019-5  от 13.02.2019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471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Козинка, ул. Республиканская, дом 21/1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31:13:14 03 005:137:008211-00/001:1001/А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31:13:1403001:283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42,10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490,50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233,60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Здание (Нежилое здание)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Из прочих материалов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31:13:1403001:283-31/004/2019-5  от 12.02.2019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здание: топочная №1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с Козинка, ул Республиканская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31:13:00 00 000:0000:024343-00/018:1001/Б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31:13:1403001:160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5,90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631,45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329,80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Здание (Нежилое здание, Топочная №1)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Кирпичные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024343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31:13:1403001:160-31/004/2019-5  от 12.02.2019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здание: топочная №2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с Козинка, ул Республиканская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31:13:00 00 000:0000:024343-00/018:1002/Б1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31:13:1403001:141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642,15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335,40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Здание (Нежилое здани</w:t>
            </w:r>
            <w:r w:rsidRPr="00976DF4">
              <w:rPr>
                <w:color w:val="343434"/>
                <w:sz w:val="16"/>
                <w:szCs w:val="16"/>
              </w:rPr>
              <w:lastRenderedPageBreak/>
              <w:t>е, Топочная №2)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Кирпичные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024343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31:13:1403001:141-31/004/</w:t>
            </w:r>
            <w:r w:rsidRPr="00976DF4">
              <w:rPr>
                <w:color w:val="343434"/>
                <w:sz w:val="16"/>
                <w:szCs w:val="16"/>
              </w:rPr>
              <w:lastRenderedPageBreak/>
              <w:t>2019-5  от 12.02.2019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474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 таможенного контроля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с .Козинка, ул. Республиканская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31:13:0000000:0000:024343-00/018:1008/Б5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31:13:1403001:279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6,50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192,35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Здание (Нежилое здание, Пост таможенного контроля)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Из прочих материалов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024343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31:13:1403001:279-31/004/2019-5  от 12.02.2019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475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 таможенного контроля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с. Козинка, ул. Республиканская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31:13:0000000:0000:024343-00/018:1007/Б4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31:13:1403001:263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6,40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192,35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Здание (Нежилое здание, Пост таможенного контроля)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Из прочих материалов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024343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31:13:1403001:263-31/004/2019-5  от 12.02.2019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476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 таможенного контроля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с. Козинка, ул. Республиканская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31:13:0000000:0000:024343-00/018:1006/Б3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31:13:1403001:273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6,40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192,35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Здание (Нежилое здание, Пост таможенного контроля)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Из прочих материалов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024343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31:13:1403001:273-31/004/2019-5  от 12.02.2019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477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 таможенного контроля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с. Козинка, ул. Республиканская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31:13:0000000:0000:024343-00/018:1009/Б6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31:13:1403001:270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6,50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192,35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Здание (Нежилое здание, Пост таможенног</w:t>
            </w:r>
            <w:r w:rsidRPr="00976DF4">
              <w:rPr>
                <w:color w:val="343434"/>
                <w:sz w:val="16"/>
                <w:szCs w:val="16"/>
              </w:rPr>
              <w:lastRenderedPageBreak/>
              <w:t>о контроля)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Из прочих материалов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024343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31:13:1403001:270-31/004/2019-5  от 12.02.2019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44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478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Скважина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с. Козинка, ул. Республиканская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31:13:0000000:0000:024343-00/018:1029/XV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31:13:1403001:278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242,40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Сооружение (Водоснабжения и водоотведения, Скважина, назначение: Водоснабжение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024343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31:13:1403001:278-31/004/2019-5  от 13.02.2019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44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479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Служебно-производственное здание 8БК-ГП1 №1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с. Козинка, ул. Республиканская, Автомобильный пункт пропуска "Грайворон - В.Писаревка"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31:13:00:00:24-343/18/07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31:13:1403001:211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122,30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1 134,50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Здание (Нежилое здание, Служебно-производственное здание 8БК-ГП 1 №1)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Деревянные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24-343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31:13:1403001:211-31/004/2019-5  от 12.02.2019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0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Служебно-производственное здание 8БК-ГП1 №2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с. Козинка, ул. Республиканская, автомобильный пункт пропуска "Грайворон - В.Писаревка"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31:13:1403001:199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124,60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1 035,44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Здание (Нежилое здание, Служебно-производственное здание 8БК-</w:t>
            </w:r>
            <w:r w:rsidRPr="00976DF4">
              <w:rPr>
                <w:color w:val="343434"/>
                <w:sz w:val="16"/>
                <w:szCs w:val="16"/>
              </w:rPr>
              <w:lastRenderedPageBreak/>
              <w:t>ГП2 №2)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Деревянные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24-343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31:13:1403001:199-31/004/2019-5  от 12.02.2019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481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Смотровая яма №1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Козинка, ул. Республиканская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31:13:0000000:0000:024343-00/018:1024/Х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31:13:1403001:261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22,70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295,40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Сооружение (Сооружение, Смотровая яма №1)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024343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31:13:1403001:261-31/004/2019-5  от 12.02.2019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482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Смотровая яма №2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Козинка, ул. Республиканская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31:13:0000000:0000:024343-00/018:1025/XI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31:13:1403001:266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295,40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Сооружение (Cооружения, Смотровая яма №2)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024344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31:13:1403001:266-31/004/2019-5  от 12.02.2019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2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483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(навес №1 4А)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с. Козинка, ул. Республиканская, Автомобильный пункт пропуска "Грайворон - В.Писаревка"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31:13:1403001:212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460,60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1 561,42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Здание (Нежилое здание, Навес с постами)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Из прочих материалов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24-343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31:13:1403001:212-31/004/2019-5  от 12.02.2019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2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484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(навес №2 2А)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с. Козинка, ул. Республиканская, Автомобильный пункт пропуска "Грайворон - В.Писаревка"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31:13:1403001:200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436,80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1 427,31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6,40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Здание (Нежилое здание, Навес с постами)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Из прочих материалов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24-343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31:13:1403001:200-31/004/2019-5  от 12.02.2019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2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485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(навес №3 2А)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 xml:space="preserve">с. Козинка, ул. Республиканская, Автомобильный пункт </w:t>
            </w:r>
            <w:r w:rsidRPr="00976DF4">
              <w:rPr>
                <w:color w:val="343434"/>
                <w:sz w:val="16"/>
                <w:szCs w:val="16"/>
              </w:rPr>
              <w:lastRenderedPageBreak/>
              <w:t>пропуска "Грайворон - В.Писаревка"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31:13:1403001:206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216,20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1 145,10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5,20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 xml:space="preserve">Здание (Нежилое здание, </w:t>
            </w:r>
            <w:r w:rsidRPr="00976DF4">
              <w:rPr>
                <w:color w:val="343434"/>
                <w:sz w:val="16"/>
                <w:szCs w:val="16"/>
              </w:rPr>
              <w:lastRenderedPageBreak/>
              <w:t>Навес с постами)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Из прочих материалов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24-343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 xml:space="preserve">№ 31:13:1403001:206-31/004/2019-5 </w:t>
            </w:r>
            <w:r w:rsidRPr="00976DF4">
              <w:rPr>
                <w:color w:val="343434"/>
                <w:sz w:val="16"/>
                <w:szCs w:val="16"/>
              </w:rPr>
              <w:lastRenderedPageBreak/>
              <w:t> от 12.02.2019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2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486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Сооружение: внутриплощадные сети ВК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с. Козинка, ул. Республиканская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31:13:0000000:0000:024343-00/018:1027/XIII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31:13:1403001:277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834,70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26,60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Сооружение (коммуникационное, внутриплощадочные сети ВК)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24-343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31:13:1403001:277-31/004/2019-5  от 13.02.2019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44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487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(площадка 1 и 2 пускового комплекса)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Козинка, ул. Республиканская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31:13:1403005:137:008208-00/001:1028/XIV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31:13:1403001:276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18 500,00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24 831,10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Сооружение (Сооружение, Сооружение (площадка 1-го и 2-го пускового комплекса))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31:13:1403001:276-31/004/2019-5  от 13.02.2019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2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488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Сооружение: водонапорная башня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с. Козинка, ул. Республиканская, Автомобильный пункт пропуска "Грайворон - В.Писаревка"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31:13:00:00:24-343/18-07:1017/IV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31:13:1403001:210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414,80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Сооружение (Для хранения и подачи воды, Водонапорная башня)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24-343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31:13:1403001:210-31/004/2019-5  от 13.02.2019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264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489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Сооружение: площадка таможенного контроля крупногабаритных грузов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с. Козинка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31:13:0000000:0000:024343-00/018:1021/V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31:13:1403001:259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395,80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197,90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Сооружение (Cооружения, Сооружение (площадка организации эксплуатации системы таможенного контроля крупногабаритных грузов))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24-343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31:13:1403001:259-31/004/2019-5  от 13.02.2019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2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490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Сооружение: противопожарный резервуар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с. Козинка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31:13:0000000:0000:024343-00/018:1034/XVIII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31:13:1403001:271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322,42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Сооружение (нежилое, Сооружение (противопожарный резервуар))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023343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31:13:1403001:271-31/004/2019-5  от 13.02.2019 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2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491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Сооружение: противопожарный резервуар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 с. Козинка, ул. Республиканская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31:13:0000000:0000:024343-00/018:1033/III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31:13:1403001:274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322,42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Сооружение (нежилое, Сооружение (противопожарный резерв</w:t>
            </w:r>
            <w:r w:rsidRPr="00976DF4">
              <w:rPr>
                <w:color w:val="343434"/>
                <w:sz w:val="16"/>
                <w:szCs w:val="16"/>
              </w:rPr>
              <w:lastRenderedPageBreak/>
              <w:t>уар))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023343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31:13:1403001:274-31/004/2019-5  от 13.02.2019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28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492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Сооружение: ограждение площадки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 с. Козинка, ул. Республиканская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31:13:0000000:0000:024343-00/018:1031/XVII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31:13:1403001:269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970,00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1 822,31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184,30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Сооружение (Сооружение, Сооружение (ограждение площадки), назначение: нежилое, протяженность 970 м. Инвентарный номер: 023343. Литер: XVII.)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023343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31:13:1403001:269-31/004/2019-5  от 13.02.2019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24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493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Сооружение: выгреб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 с. Козинка, ул. Республиканская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31:13:0000000:00000:024343-00/018:1032/II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31:13:1403001:268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182,50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Сооружение (Сооружение, Сооружение (выгреб), назначение: коммуникационно</w:t>
            </w:r>
            <w:r w:rsidRPr="00976DF4">
              <w:rPr>
                <w:color w:val="343434"/>
                <w:sz w:val="16"/>
                <w:szCs w:val="16"/>
              </w:rPr>
              <w:lastRenderedPageBreak/>
              <w:t>е, объем 35 куб. м. Инвентарный номер: 023343. Литер: II.)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023343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31:13:1403001:268-31/004/2019-5  от 13.02.2019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2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494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Сооружение: платформа смотровая №1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Козинка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31:13:0000000:0000:024343-00/018:1022/VIII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31:13:1403001:260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12,70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128,60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Сооружение (Cооружения, Сооружение (платформа смотровая №1))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023343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31:13:1403001:260-31/004/2019-5  от 12.02.2019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2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495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Сооружение: платформа смотровая №2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с. Козинка, ул. Республиканская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31:13:0000000:0000:024343-00/018:1023/IX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31:13:1403001:275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12,60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127,60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Сооружение (Сооружение, Сооружение (платформа смотровая №2))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023343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31:13:1403001:275-31/004/2019-5  от 12.02.2019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496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Сооружение: водопроводная сеть протяж 5510 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Головчино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5 510,00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1 013,90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440 от 12.08.2019г.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497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Сооружение: наружные сети канализации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Головчино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2 865,00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310,50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47,10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440 от 12.08.2019г.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498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Сооружение: гараж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Дорогощь, ул. Советская,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51,00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299 от 30.05.2019г.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499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Сооружение: гараж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Советская,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31:13:1303008:0029/43-1/01-07/1001/Б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31:13:0101001:321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42,20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40,50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24,40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Здание (Нежилое здание)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43-1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31:13:0101001:321-31/017/2019-3  от 23.08.2019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352 от 28.06.2019г.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Сооружение: противорадиоционное укрытие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Советская,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31:13:1303008:29/43-1/01-07/1000/Г1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31:13:1303008:98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43,00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35,70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19,50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(Нежилое, ПРУ)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31:13:1303008:98-31/017/2019-3  от 23.08.2019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352 от 28.06.2019г.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Сооружение: хозпомещение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Советская,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31:13:1303008:29/43-1/01-07/1000/Г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31:13:1303008:97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20,80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6,90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Здание (Нежилое здание, Сарай)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31:13:1303008:97-31/017/2019-3  от 23.08.2019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352 от 28.06.2019г.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Сооружение: вьездная стела Белгород-Грайворон-Козинка, 71 км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Грайворонский г/о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3 659,80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3 659,80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287 от 24.05.2019г.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9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Соружение: сеть канализационная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Гора-Подол, ул. Борисенко, 41-а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  31-31/999-31/999/001/2018-21223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31:13:1402002: 1165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135 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158,70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158,70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(10) Сооружение коммунального хозяйства, Сооружение (самот</w:t>
            </w:r>
            <w:r w:rsidRPr="00976DF4">
              <w:rPr>
                <w:color w:val="000000"/>
                <w:sz w:val="16"/>
                <w:szCs w:val="16"/>
              </w:rPr>
              <w:lastRenderedPageBreak/>
              <w:t>ечная канализационная сеть))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31:13:1402002:1165-31/004/2019-3  от 15.02.2019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421 от 31.07.2019г.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9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504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Соружение: сеть канализационная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Гора-Подол, ул. Кирпичный завод,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31-31/999-31/999/001/2018-23102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31:13:1402002: 1167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70 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82,30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82,30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(10) Сооружение коммунального хозяйства, Сооружение (самотечная канализационная сеть))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31:13:1402002:1167-31/004/2019-3  от 15.02.2019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421 от 31.07.2019г.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9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Соружение: сеть канализационная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Гора-Подол, ул. Кирпичный завод,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31-31/999-31/999/001/2018-23103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31:13:1402002: 1168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67,00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78,80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78,80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(10) Сооружение коммунального хозяйства, Сооружение (самотечная канализационная сеть))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31:13:1402002:1168-31/004/2019-3  от 15.02.2019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421 от 31.07.2019г.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506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Соружение: сеть канализационная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Козинка, ул. Центральная, Грайворонская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31:13:0000000: 592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912 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1 072,50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1 072,50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(10) Сооружение коммунального хозяйства, Иное сооружение (Канализационные сети))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31:13:0000000:592-31/004/2019-3  от 15.02.2019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421 от 31.07.2019г.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Серика, 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31:13:1310009:4:010501-00/001:1002/I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31:13:1310009:9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30 949,50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2 533,60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2 533,60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(Объект размещения отходов)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010501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31:13:1310009:9-31/004/2019-2  от 26.02.2019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421 от 31.07.2019г.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508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Сооружение: станция обезжелезивания мощностью 50 куб/час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Белгород-22, в/ч 25624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3 822,20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3 822,20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179 от 22.02.2019г.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28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509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Сооружение: одиночная могила советского воина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Косилово, ул. Горянка, 22-б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31:13:0202002:360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 xml:space="preserve">Сооружение (13) сооружения культуры и отдыха, Одиночная могила советского воина, погибшего </w:t>
            </w:r>
            <w:r w:rsidRPr="00976DF4">
              <w:rPr>
                <w:color w:val="343434"/>
                <w:sz w:val="16"/>
                <w:szCs w:val="16"/>
              </w:rPr>
              <w:lastRenderedPageBreak/>
              <w:t>в бою с фашистскими захватчиками в 1943 году, имя не установлено)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31:13:0202002:360-31/017/2019-1  от 03.10.2019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721 от 22.11.2019г.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21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510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Сооружение: памятник "воину-освободителю"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Козинка, ул. Центральная, 20-а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31:13:1403005:354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161,40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Сооружение (14) Cооружения исторические, Сооружение культурного наследия- Памятник "Воину-освободителю")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31:13:1403005:354-31/004/2018-2  от 05.04.2018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31:13:1403005:354-31/004/2019-4  от 02.08.2019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697 от 14.11.2019г.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21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Сооружение: памятник погибшим воинам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Дроновка, ул. Сумская,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31:13:0602002:165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18,40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 xml:space="preserve">Сооружение (Сооружения исторические, Сооружение культурного </w:t>
            </w:r>
            <w:r w:rsidRPr="00976DF4">
              <w:rPr>
                <w:color w:val="343434"/>
                <w:sz w:val="16"/>
                <w:szCs w:val="16"/>
              </w:rPr>
              <w:lastRenderedPageBreak/>
              <w:t>наследия - памятник погибшим воинам)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31:13:0602002:165-31/004/2018-2  от 26.02.2018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31:13:0602002:165-31/004/2019-4  от 02.08.2019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697 от 14.11.2019г.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9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512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Сооружение: братская могила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Головчино, ул. Кравченко, 9-б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31:13:1101009:899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18,20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Сооружение (14) Сооружения исторические, Сооружение культурного наследия - "Братская могила")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31:13:1101009:899-31/004/2019-6  от 26.07.2019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31:13:1101009:899-31/004/2019-5  от 26.07.2019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721 от 22.11.2019г.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9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Сооружение: братская могила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Замостье, ул. Луговая, 52-а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31:13:1002005:1478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13,50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13,50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Сооружение (14) Сооружения исторические, Сооружение культурного наследия - "Братская могила")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31:13:1002005:1478-31/004/2019-6  от 29.07.2019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31:13:1002005:1478-31/004/2019-5  от 29.07.2019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697 от 14.11.2019г.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21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514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Сооружение: братская могила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Головчино, ул. Карла Маркса, 2-д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31:13:1101015:1434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142,30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Сооружение (14) Cооружения исторические, Сооружение культурного наследия- " Братская могила советским воинам")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31:13:1101015:1434-31/004/2019-6  от 26.07.2019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31:13:1101015:1434-31/004/2019-5  от 26.07.2019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721 от 22.11.2019г.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515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Сооружение: станция обезжелезивания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Ломное, ул. Сургутская, 1-б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31:13:0404002:267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Здание (Нежилое здание, Станция обезжелезивания в с.Ломное)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31:13:0404002:267-31/017/2019-1  от 27.12.2019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857 от 28.12.2019г.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21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516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Сооружение: братская могила советких воинов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Доброе, ул. Грайворонская, 15-б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31:13:1002004:697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128,00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Сооружение (14) Сооружения исторические, Сооружение культурного насле</w:t>
            </w:r>
            <w:r w:rsidRPr="00976DF4">
              <w:rPr>
                <w:color w:val="343434"/>
                <w:sz w:val="16"/>
                <w:szCs w:val="16"/>
              </w:rPr>
              <w:lastRenderedPageBreak/>
              <w:t>дия - "Братская могила советских воинов")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31:13:1002004:697-31/004/2019-6  от 29.07.2019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31:13:1002004:697-31/004/2019-5  от 29.07.2019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697 от 14.11.2019г.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21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517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Сооружение: братская могила советких воинов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Замостье, ул. Добросельская,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31:13:1002005:1481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23,90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Сооружение (14) Сооружения исторические, Сооружение культурного наследия - "Братская могила советских воинов")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31:13:1002005:1481-31/004/2019-6  от 29.07.2019 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31:13:1002005:1481-31/004/2019-5  от 29.07.2019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697 от 14.11.2019г.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24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Сооружение: братская могила советких воинов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Сподарюшино, ул. Садовая, 24-а/1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31:13:0802002:67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 xml:space="preserve">Сооружение (13) Cооружения культуры и отдыха, Братская могила советских </w:t>
            </w:r>
            <w:r w:rsidRPr="00976DF4">
              <w:rPr>
                <w:color w:val="343434"/>
                <w:sz w:val="16"/>
                <w:szCs w:val="16"/>
              </w:rPr>
              <w:lastRenderedPageBreak/>
              <w:t>воинов, погибших в боях с фашистскими захватчиками в 1943 году)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31:13:0802002:67-31/017/2019-1  от 25.09.2019 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721 от 22.11.2019г.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33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519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Сооружение: братская могила, обелиск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Казачья Лисица, ул. Карла Маркс, 3-а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31:13:0302003:194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 xml:space="preserve">Сооружение (13) сооружения культуры и отдыха, Братская могила советских воинов, погибших в боях с фашистскими захватчиками в 1943 году. Захоронено 36 человек, имена установлены. </w:t>
            </w:r>
            <w:r w:rsidRPr="00976DF4">
              <w:rPr>
                <w:color w:val="343434"/>
                <w:sz w:val="16"/>
                <w:szCs w:val="16"/>
              </w:rPr>
              <w:lastRenderedPageBreak/>
              <w:t>Обелиск.)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31:13:0302003:194-31/017/2019-1  от 21.10.2019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721 от 22.11.2019г.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33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520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Сооружение: братская могила, обелиск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Ломное, ул. Новоселовка, 10-а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31:13:0404001:151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Сооружение (13) Cооружения культуры и отдыха, Братская могила советских воинов, погибших в боях с фашистскими захватчиками в 1943 году. Захоронено 73 челов</w:t>
            </w:r>
            <w:r w:rsidRPr="00976DF4">
              <w:rPr>
                <w:color w:val="343434"/>
                <w:sz w:val="16"/>
                <w:szCs w:val="16"/>
              </w:rPr>
              <w:lastRenderedPageBreak/>
              <w:t>ека, имена установлены. Обелиск.)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31:13:0404001:151-31/017/2019-1  от 17.09.2019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721 от 22.11.2019г.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384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521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Сооружение: братская могила, скульптура советкого воина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Косилово, ул. Горянка, 7-г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31:13:0202003:338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Сооружение (13) сооружения культуры и отдыха, Братская могила советских воинов, погибших в боях с фашистскими захватчиками в 1943 году. Захоронено 169 челов</w:t>
            </w:r>
            <w:r w:rsidRPr="00976DF4">
              <w:rPr>
                <w:color w:val="343434"/>
                <w:sz w:val="16"/>
                <w:szCs w:val="16"/>
              </w:rPr>
              <w:lastRenderedPageBreak/>
              <w:t>ек, имена установлены. Скульптура советского воина.)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31:13:0202003:338-31/017/2019-1  от 30.09.2019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721 от 22.11.2019г.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384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522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Сооружение: братская могила, скульптура советкого воина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Сподарюшино, ул. Сумская,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31:13:0802002:68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Сооружение (13) Cооружения культуры и отдыха, Братская могила советских воинов, погибших в боях с фашистскими захватчиками в 1943 году. Захор</w:t>
            </w:r>
            <w:r w:rsidRPr="00976DF4">
              <w:rPr>
                <w:color w:val="343434"/>
                <w:sz w:val="16"/>
                <w:szCs w:val="16"/>
              </w:rPr>
              <w:lastRenderedPageBreak/>
              <w:t>онено 5 человек, имена установлены. Скульптура советского воина.)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31:13:0802002:68-31/017/2019-1  от 30.09.2019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721 от 22.11.2019г.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384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523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Сооружение: братская могила, скульптура советкого воина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Ивановская Лисица, ул. Комсомольская, 24-а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31:13:0402004:218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Сооружение (13) сооружения культуры и отдыха, Братская могила советских воинов, погибших в боях с фашистскими захватчиками в 1943 году. Захор</w:t>
            </w:r>
            <w:r w:rsidRPr="00976DF4">
              <w:rPr>
                <w:color w:val="343434"/>
                <w:sz w:val="16"/>
                <w:szCs w:val="16"/>
              </w:rPr>
              <w:lastRenderedPageBreak/>
              <w:t>онено 113 человек, имена установлены. Скульптура советского воина.)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31:13:0402004:218-31/017/2019-1  от 26.09.2019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721 от 22.11.2019г.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524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Здание администрации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Безымено, ул. Октябрьская, 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31:13:0000000:0000:008512-00/001:1001/А/0002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31:13:1602002:512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190,90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1 292,20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363,40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Нежилое 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31:13:1602002:512-31/004/2019-2  от 27.02.2019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525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Мост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Безымено, ул. Октябрьская - Первомайская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42,70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17,50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526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Мост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Безымено, ул. Октябрьская - Первомайская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954,40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393,20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31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527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Памятник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Безымено, ул. Октябрьская, 76-в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31:13:1602002:558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60,10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67,90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(14) Сооружения исторические, Сооружение культурного наследия - Братская могила советских воинов, погибших в боях с фашистскими захватчиками в 1943 году)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31:13:1602002:558-31/004/2018-2  от 05.03.2018  (объект культурного наследия)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№ 31:13:1602002:558-31/004/2019-4  от 27.02.2019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528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Высоковольтные кабельные сети  лагеря "Светлячок"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с. Головчино, лагерь "Светлячок"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10,95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529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Дом сторожа пионерского лагеря "Светлячок"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с. Головчино, лагерь "Светлячок"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31:13:1101016:0136:14:232:002:150000160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31:13:0101001:231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24,30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170,39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Здание (Нежилое здание, Дом сторожа)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14:232:002:150000160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31:13:0101001:231-31/004/2019-4  от 11.02.2019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530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Душевая-прачечная лагеря "Светлячок"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с. Головчино, лагерь "Светлячок"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 01 016:0136:14:232:002:150000090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31:13:0101001:223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141,10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380,44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Здание (Нежилое здание, Душевая-прачечная)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14:232:002:150000090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31:13:0101001:223-31/004/2019-4  от 11.02.2019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2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531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Игровая комната пионерского лагеря "Светлячок"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с. Головчино, лагерь "Светлячок"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 01 016:0136:14:232:002:150000080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31:13:0101001:224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139,40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339,36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Здание (Нежилое здание, Игровая комната пионерского лагеря)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  14:232:002:150000080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31:13:0101001:224-31/004/2019-4  от 11.02.2019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532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Изолятор пионерского лагеря "Светлячок"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с. Головчино, лагерь "Светлячок"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31:13:1101016:0136:14:232:002:150000150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31:13:0101001:230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73,70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238,46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Здание (Нежилое здание, Изолятор пионерского лагеря)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14:232:002:150000150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31:13:0101001:230-31/004/2019-4  от 11.02.2019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44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533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Ледник в овощехранилище лагеря "Светлячок"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с. Головчино, лагерь "Светлячок"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31:13:1101016:0136:14:232:002:150000140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31:13:0101001:232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111,60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219,16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зданиеЗдание (Нежилое здание, Ледник в овоще</w:t>
            </w:r>
            <w:r w:rsidRPr="00976DF4">
              <w:rPr>
                <w:color w:val="000000"/>
                <w:sz w:val="16"/>
                <w:szCs w:val="16"/>
              </w:rPr>
              <w:lastRenderedPageBreak/>
              <w:t>хранилище)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14:232:002:150000140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31:13:0101001:232-31/004/2019-4  от 12.02.2019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534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Низковольтные кабельные сети лагеря "Светлячок"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с. Головчино, лагерь "Светлячок"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1 347,00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100,10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535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Оборудование артезианской скважины лагеря "Светлячок"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с. Головчино, лагерь "Светлячок"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87,69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536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Оборудование трансформаторной подстанции лагеря "Светлячок"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с. Головчино, лагерь "Светлячок"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26,46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537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Ограждение л.м. лагеря "Светлячок"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с. Головчино, лагерь "Светлячок"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31,36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538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Пожарный водоем   лагеря "Светлячок"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с. Головчино, лагерь "Светлячок"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129,58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539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Склад спортивного инвентаря лагеря "Светлячок"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с. Головчино, лагерь "Светлячок"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 01 016:0136:14:232:002:150000130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31:13:0101001:287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9,40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25,47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Здание (Нежилое здание, Склад спортивного инвентаря)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14:232:002:150000130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31:13:0101001:287-31/004/2019-4  от 12.02.2019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2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540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Спальный корпус 1 пионерского лагеря "Светлячок"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с. Головчино, лагерь "Светлячок"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31:13:1101016:0136:14:232:002:150000170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31:13:0101001:233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149,20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406,71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Здание (Нежилое здание, Спальный корпус №1 пионерского лагеря)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14:232:002:150000170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31:13:0101001:233-31/004/2019-4  от 12.02.2019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2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541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Спальный корпус 2 пионерского лагеря "Светлячок"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с. Головчино, лагерь "Светлячок"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31:13:1101016:0136:14:232:002:150000180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31:13:1101009:823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154,40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408,56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Здание (Нежилое здание, Спальный корпус №2 пионерского лагеря)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14:232:002:150000180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31:13:1101009:823-31/004/2019-4  от 12.02.2019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44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542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Спальный корпус 3 пионерского лагеря "Светлячок"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с. Головчино, лагерь "Светлячок"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31:13:1101016:0136:14:232:002:150000190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31:13:0101001:234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153,30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417,11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  Здание (Нежилое здание, Спальный корпус №3 пионерского лагеря)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14:232:002:150000190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31:13:0101001:234-31/004/2019-4  от 12.02.2019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44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543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Спальный корпус 4 пионерского лагеря "Светлячок"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с. Головчино, лагерь "Светлячок"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31:13:1101016:0136:14:232:002:150000200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31:13:0101001:276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153,30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522,50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  Здание (Нежилое здание, Спальный корпус №4 пионерского лагеря)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14:232:002:150000200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31:13:0101001:276-31/004/2019-4  от 12.02.2019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544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Столовая пионерского лагеря "Светлячок"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с. Головчино, лагерь "Светлячок"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 01 016:0136:14:232:150000290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31:13:0101001:286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324,60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827,93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Здание (Нежилое здание, Столовая пионерского лагеря)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14:232:150000290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31:13:0101001:286-31/004/2019-4  от 12.02.2019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545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Сушильная камера лагеря "Светлячок"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с. Головчино, лагерь "Светлячок"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31:13:1101016:0136:14:232:002:150000110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31:13:0101001:229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16,60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33,48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Здание (Нежилое здание, Сушильная камера)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14:232:002:150000110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31:13:0101001:229-31/004/2019-4  от 12.02.2019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546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Тир пионерского лагеря "Светлячок"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с. Головчино, лагерь "Светлячок"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31:13:1101016:0136:14:232:002:150000300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31:13:0101001:275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35,75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Здание (Нежилое здание, Тир пионерского лагеря)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14:232:002:150000300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31:13:0101001:275-31/004/2019-4  от 12.02.2019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547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Трансформаторная подстанция лагеря "Светлячок"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с. Головчино, лагерь "Светлячок"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 01 016:0136:14:232:002:150000490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31:13:0101001:274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90,74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(Сооружение, Трансформаторная подстанция)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14:232:002:150000490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31:13:0101001:274-31/004/2019-4  от 12.02.2019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548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Уборная лагеря "Светлячок"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с. Головчино, лагерь "Светлячок"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  31:13:1101016:0136:14:232:002:150000530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31:13:0101001:227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22,34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Здание (Нежилое здание, Уборная)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14:232:002:150000530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31:13:0101001:227-31/004/2019-4  от 12.02.2019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549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Уборная лагеря "Светлячок"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с. Головчино, лагерь "Светлячок"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31:13:1101016:0136:14:232:002:150001880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31:13:1101009:822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22,34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Здание (Нежилое здание, Уборная)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14:232:002:150001880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31:13:1101009:822-31/004/2019-4  от 12.02.2019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Хозяйственный сарай лагеря "Светлячок"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с. Головчино, лагерь "Светлячок"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31:13:1101016:0136:14:232:002:150000500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31:13:1101016:397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70,30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Здание (Нежилое здание, Хозяйственный сарай)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14:232:002:150000500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31:13:1101016:397-31/004/2019-4  от 12.02.2019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551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Эстрада лагеря "Светлячок"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с. Головчино, лагерь "Светлячок"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31:13:1101016:0136:14:232:002:150000100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31:13:1101009:824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81,30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311,45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Здание (Нежилое здание, Эстрада пионерског</w:t>
            </w:r>
            <w:r w:rsidRPr="00976DF4">
              <w:rPr>
                <w:color w:val="000000"/>
                <w:sz w:val="16"/>
                <w:szCs w:val="16"/>
              </w:rPr>
              <w:lastRenderedPageBreak/>
              <w:t>о лагеря)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14:232:002:150000100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31:13:1101009:824-31/004/2019-4  от 12.02.2019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552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Административный корпус пионерского лагеря "Светлячок"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с. Головчино, лагерь "Светлячок"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31:13:0101001:288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106,50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195,69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553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Артезианская скважина пионерского лагеря "Светлячок"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с. Головчино, лагерь "Светлячок"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326,65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554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Сарай крытый шиферный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Головчино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47,08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555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Стоянка для автотранспорта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Головчино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959,80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556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Бюст 6 штук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Головчино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144,90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47,10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557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Мост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Головчино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73,70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558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Головчино, ул. Карла-Маркса, 3а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31:13:26-16-106/06/07:1001/А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31:13:1101015:641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211,40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1 400,70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131,90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Здание (Нежилое здание, Здание администрации)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26-16-106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31:13:1101015:641-31/004/2019-2  от 12.02.2019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2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559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Административное здание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Гора-Подол, ул. Борисенко, д.45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31:13:1402002:1170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134,20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339,70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Здание (Нежилое здание, Часть нежилого здания (Административное здание))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Деревянные ,  Кирпичные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31:13:1402002:1170-31/004/2019-3  от 27.02.2019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Остановочный комплекс 2 шт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Гора-Подол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561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Сарай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Гора-Подол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28,15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562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Автобусная остановка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Гора-Подол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39,60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563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Гидросооружение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Гора-Подол, ул. Набережная, 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31:13:1402003:149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227,00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3 328,90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2 762,50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гидротехническое водоподпорное ссоружение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31:13:1402003:149-31/017/2019-1  от 05.11.2019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44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564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Гора-Подол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31:13:25-638/04/07:1001/А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31:13:1402002:831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101,21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153,80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15,90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Здание (Нежилое здание, Библиотека, Фельд</w:t>
            </w:r>
            <w:r w:rsidRPr="00976DF4">
              <w:rPr>
                <w:color w:val="000000"/>
                <w:sz w:val="16"/>
                <w:szCs w:val="16"/>
              </w:rPr>
              <w:lastRenderedPageBreak/>
              <w:t>шерско-акушерский пункт)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25-638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565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Мемориал памяти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Глотово, ул. Генерала Алексеенко, 27-а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31-31/999-31/999/001/2017-12008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31:13:1402004:561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13,40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96,70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3,90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(14) Cооружения исторические, Сооружение (Братская могила "Памятник Солдата"))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№ 31:13:1402004:561-31/004/2019-3  от 26.07.2019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9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566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Памятник ВОВ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Гора-Подол, ул. Борисенко, 45-а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31:13:1402002:1160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26,40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29,40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(14) Cооружения исторические, Сооружение (Мемориальный комплекс памяти "Братская могила"))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№ 31:13:1402002:1160-31/004/2019-3  от 26.07.2019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567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Колодец питьевой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п. Горьковский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21,90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568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Автобусная остановка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мкр. Южный, ул. Заводская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64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569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Гараж-сарай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Мира,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31:13:1303004:0012:33-20/01/07:1001/Б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31:13:1303004:62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99,50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571,60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Здание (Нежилое здание, Гараж)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33-20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31:13:1303004:62-31/004/2019-4  от 27.02.2019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26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570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Фонтан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Ленина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707,00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628,40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21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571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Мемориал славы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 Грайворон, ул. Мира, 13к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31:13:1303005:72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1 011,70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948,40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 xml:space="preserve">Сооружение (14) Cооружения исторические, Сооружение культурного наследия - Ансамбль </w:t>
            </w:r>
            <w:r w:rsidRPr="00976DF4">
              <w:rPr>
                <w:color w:val="343434"/>
                <w:sz w:val="16"/>
                <w:szCs w:val="16"/>
              </w:rPr>
              <w:lastRenderedPageBreak/>
              <w:t>"Мемориал Славы")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31:13:1303005:72-31/004/2018-2  от 17.07.2018  (памятник)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31:13:1303005:72-31/004/2019-4  от 27.02.2019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44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572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Памятный знак Т-34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Тарана, 1к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31:13:1306002:65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689,70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Сооружение (13) сооружения культуры и отдыха, Памятник "Танк Т-34")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31:13:1306002:65-31/017/2019-1  от 16.12.2019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573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Памятник воинам афганцам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Мира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183,43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183,40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574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Обелиск на братской могиле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Мира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575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Тарана, 1-д/3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31:13:1308001:78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21,20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365,50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365,50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Здание (Нежилое здание, 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31:13:1308001:78-31/004/2019-5  от 27.02.2019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31:13:1308001:78-31/004/2018-3  от 07.05.2018  (Аренда (в том числе, субаренда))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576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Контактный резервуар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Серика, водозабор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21,60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15,60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577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Колонна "Добрый ангел"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Мира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43,50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578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КНС (канализ нечистот странция)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Мира, Кирвера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2 677,60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2 051,00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579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Здание хлораторной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Серика, водозабор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88,10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66,90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2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580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Здание РОНО (суд)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Мира,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31:13:1303004:0012:33-20/01/07:1001/А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31:13:1303004:61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302,30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735,20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Здание (Нежилое здание, Здание РОНО)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Кирпичные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32-20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31:13:1303004:61-31/004/2019-4  от 27.02.2019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581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Внутриподводящие лотки (на очистные)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Серика, водозабор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20,30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582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Внеплощадные сети водоп (на очистные)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Серика, водозабор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79,39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52,90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583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Бюст Жукова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Ленина,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9,30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584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Аэратор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Серика, водозабор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255,30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189,30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585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Архитектурная композиция "Звезда"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28,70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21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586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Братская могила советских воинов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Доброе, ул. Грайворонская, 15-б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31:13:1002004:697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128,00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612,50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612,50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Сооружение (14) Сооружения исторические, Сооружение культурного наследия - "Братская могила советских воинов")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31:13:1002004:697-31/004/2019-6  от 29.07.2019  (объект культурного наследия)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31:13:1002004:697-31/004/2019-5  от 29.07.2019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587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Водозаборная скважина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Дорогощь, ул. Первомайская, 10-в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89,50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40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588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Братская могила, памятник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Дорогощь, ул. Советская, 13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31:13:0502006:317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44,90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23,20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(Сооружения культуры, Братская могила советских воинов, погибших в боях с фашистскими захватчиками в 1943 году. Захоронено 13 человек, имена установлены. Скульптура советского воина.)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31:13:0502006:317-31/017/2019-1  от 17.09.2019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589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Колодец питьевой по типу "Беседка" с высокой крышей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Дорогощь, ул. Садовая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60,20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56,80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590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Колодец питьевой по типу "Бочка" с ниской крышей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Санково, ур. Горнянка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</w:t>
            </w:r>
            <w:r w:rsidRPr="00976DF4">
              <w:rPr>
                <w:color w:val="000000"/>
                <w:sz w:val="16"/>
                <w:szCs w:val="16"/>
              </w:rPr>
              <w:lastRenderedPageBreak/>
              <w:t>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591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Ракушка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Дорогощь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149,70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87,10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592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Административное здание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Дунайка, ул. Дунайка,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31:13:6-76/16/07:1001/А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31:13:0901005:170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220,50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963,40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36,80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Здание (Нежилое здание, Здание администрации)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Кирпичные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6-76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31:13:0901005:170-31/004/2019-2  от 27.02.2019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9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593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Памятник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Дунайка, ул. Школьная, 7-а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31:13:0901005:286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55,70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32,60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(14) Сооружения исторические, Сооружение культурного наследия - Памятник воинской славы)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31:13:0901005:286-31/004/2018-2  от 02.08.2018  (памятник)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31:13:0901005:286-31/004/2019-4  от 27.02.2019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594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Ракушка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Дунайка, ул. Дунайка, 33-а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13,20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595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Сарай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Дунайка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35,10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</w:t>
            </w:r>
            <w:r w:rsidRPr="00976DF4">
              <w:rPr>
                <w:color w:val="000000"/>
                <w:sz w:val="16"/>
                <w:szCs w:val="16"/>
              </w:rPr>
              <w:lastRenderedPageBreak/>
              <w:t>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596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Летняя площадка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с.Ивановская Лисица, ул. Комсомольская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35,50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597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Остановка автобусная(сИв.Лисица,с.Каз Лисица)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с.Казачья Лисица, ул. Карла Маркса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10,75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598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Остановка автобусная(сИв.Лисица,с.Каз Лисица)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с.Ивановская Лисица, ул. Комсомольская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10,75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599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Скважина с Казачья Лисица ул Первомайская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Казачья Лисица, ул Первомайская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54,31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54,31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Летняя концертная площадка "Ракушка"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Козинка, ул.Центральная (Парк)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64,70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Здание администрации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Белгородская область, р-н Грайворонский, с. Козинка, ул. Центральная, д.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31:13:1403005:41:008610-00/001:1001/А/1001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31:13:1403005:322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479,00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3 211,07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2 283,03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подвал, 1 этаж, 2 этаж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31:13:1403005:322-31/004/2019-2  от 27.02.2019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2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Здание администрации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  Белгородская область, р-н Грайворонский, с. Мокрая Орловка, ул. Центральная, д. 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31:13:3-113/13/07:1001/А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31:13:0802004:65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236,90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Шлакобетон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  3-113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31:13:0802004:65-31/004/2019-2  от 27.02.2019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31-31-04/017/2010-622  от 03.11.2010  (аренда)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603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Братские могилы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sz w:val="16"/>
                <w:szCs w:val="16"/>
              </w:rPr>
            </w:pPr>
            <w:r w:rsidRPr="00976DF4">
              <w:rPr>
                <w:sz w:val="16"/>
                <w:szCs w:val="16"/>
              </w:rPr>
              <w:t>Белгородская область, Грайворонский р-н,с. Мокрая Орловка ул. Центральная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Автобусная остановка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Белгородская область, Грайворонский р-н,с. Рождественка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31,20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Автобусная остановка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Белгородская область, Грайворонский р-н,с.Сподарюшино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31,20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606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Автобусная остановка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Белгородская область, Грайворонский р-н,с. Мокрая Орловка ул. Центральная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Автобусная остановка 3 штуки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Новостроевка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72,00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608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Мосты и переезд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Новостроевка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3 384,40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2 425,50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2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609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Административное здание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Белгородская область, р-н Грайворонский, с. Новостроевка-Первая, ул. Первомайская, д. 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31:13:1502001:58:008616-00/001:1001/А/1001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31:13:1502002:357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192,80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12,40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8616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31:13:1502002:357-31/004/2019-2  от 27.02.2019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Административное здание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Смородино, ул. Выгон, 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31:13:0000000:0000:008514-00/001:1001/А/0002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31:13:0603003:298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204,20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578,60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63,80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31:13:0603003:298-31/004/</w:t>
            </w:r>
            <w:r w:rsidRPr="00976DF4">
              <w:rPr>
                <w:color w:val="000000"/>
                <w:sz w:val="16"/>
                <w:szCs w:val="16"/>
              </w:rPr>
              <w:lastRenderedPageBreak/>
              <w:t>2019-2  от 27.02.2019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Постановление № 59 от 04.02.2019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611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Административное здание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Почаево, ул. Ленина,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31:13:0101002:8:008619-00/001:1001/А/1001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31:13:0101002:113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68,40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89,50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8619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31:13:0101002:113-31/004/2019-2  от 27.02.2019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Плотина "Соловьева"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Смородино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216,60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154,70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Сарай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Смородино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43,70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614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Фонтан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Почаево, ул. Ленина, 10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615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Забор металлический вокруг парка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Смородино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177,30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21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616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Могила лейнтенанта Васяева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Почаево, ул. Кирова, 74-а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31:13:0101001:689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5,10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Сооружение (14) Cооружения исторические, Сооружение культурного наследия - "Моги</w:t>
            </w:r>
            <w:r w:rsidRPr="00976DF4">
              <w:rPr>
                <w:color w:val="343434"/>
                <w:sz w:val="16"/>
                <w:szCs w:val="16"/>
              </w:rPr>
              <w:lastRenderedPageBreak/>
              <w:t>ла лейтенанта И.Я.Васяева")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31:13:0101001:689-31/004/2018-2  от 25.01.2018  (объект культурного наследия)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31:13:0101001:689-31/004/2019-4  от 02.08.2019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617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Мост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Смородино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1 904,70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915,20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21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Памятник воинской славы- 2 шт.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Смородино, ул. Выгон, 61а/1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31:13:0603003:353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67,30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223,00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Сооружение (14) Cооружения исторические, Сооружение культурного наследия - "Памятник погибшим воинам")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br/>
              <w:t>№ 31:13:0603003:353-31/004/2018-2  от 05.02.2018  (объект культурного наследия)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№ 31:13:0603003:353-31/004/2019-4  от 02.08.2019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619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Спортивная площадка (два турника, шведская стенка и брусья)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Смородино, ул. Горная, 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39,20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39,20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343434"/>
                <w:sz w:val="16"/>
                <w:szCs w:val="16"/>
              </w:rPr>
            </w:pPr>
            <w:r w:rsidRPr="00976DF4">
              <w:rPr>
                <w:color w:val="343434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44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Водозаборная скважина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Почаево, ул. Кирова, д.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31:13:0101001:699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38,60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38,60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(10.1. сооружения водозаборн</w:t>
            </w:r>
            <w:r w:rsidRPr="00976DF4">
              <w:rPr>
                <w:color w:val="000000"/>
                <w:sz w:val="16"/>
                <w:szCs w:val="16"/>
              </w:rPr>
              <w:lastRenderedPageBreak/>
              <w:t>ые, Водозаборная скважина)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№ 31:13:0101001:699-31/010/2020-1  от </w:t>
            </w:r>
            <w:r w:rsidRPr="00976DF4">
              <w:rPr>
                <w:color w:val="000000"/>
                <w:sz w:val="16"/>
                <w:szCs w:val="16"/>
              </w:rPr>
              <w:lastRenderedPageBreak/>
              <w:t>01.06.2020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Постановление № 465 от 24.07.2020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44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621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Водонапорная башня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Почаево, ул. Кирова,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31:13:0101001:698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58,10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58,10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  Сооружение (10) сооружения коммунального хозяйства, Водонапорная башня)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31:13:0101001:698-31/010/2020-1  от 28.05.2020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465 от 24.07.2020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Головчино, ул. М.А. Букина, д. 26, кв.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31:13:1101014:1170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35,50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1 547,89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1 547,89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Квартира, Жилое 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31:13:1101014:1170-31/017/2019-4  от 12.12.2019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118 от 18.02.2020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623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Головчино, ул. М.А. Букина, д. 26, кв.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31:13:1101014:1171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47,60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1 913,76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1 913,76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Квартира, Жилое 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31:13:1101014:1171-31/017/2019-4  от 17.10.2019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118 от 18.02.2020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624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Головчино, ул. М.А. Букина, д. 26, кв.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31:13:1101009:858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49,90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2 006,23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2 006,23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Квартира, Жилое 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31:13:1101009:858-31/017/2019-8  от 08.11.2</w:t>
            </w:r>
            <w:r w:rsidRPr="00976DF4">
              <w:rPr>
                <w:color w:val="000000"/>
                <w:sz w:val="16"/>
                <w:szCs w:val="16"/>
              </w:rPr>
              <w:lastRenderedPageBreak/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Постановление № 118 от 18.02.2020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625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Головчино, ул. Смирнова, д. 6, кв.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31:13:1101015:1448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26,70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1 073,47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1 073,47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Квартира, Жилое 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31:13:1101015:1448-31/017/2020-7  от 21.04.2020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298 от 28.04.2020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626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Головчино, ул. Смирнова, д. 6, кв.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31:13:1101015:1292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38,30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1 539,85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1 539,85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Квартира, Жилое помещение, Двухкомнатная 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31:13:1101015:1292-31/017/2020-3  от 21.04.2020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298 от 28.04.2020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627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Головчино, ул. Смирнова, д. 6, кв.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31:13:1101015:1193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47,60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1 913,76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1 913,76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Квартира, Жилое 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31:13:1101015:1193-31/017/2020-5  от 21.04.2020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298 от 28.04.2020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628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Головчино, ул. Смирнова, д. 6, кв.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31:13:1101015:1300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56,20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2 259,52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2 259,52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Жилое помещение, трехкомнатная 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26-09-02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31:13:1101015:1300-31/017/2020-4  от 10.07.2020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446 от 16.07.2020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629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Головчино, ул. Смирнова, д. 6, кв.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31:13:1101015:900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59,90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2 408,28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2 408,28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Квартира, Жилое поме</w:t>
            </w:r>
            <w:r w:rsidRPr="00976DF4">
              <w:rPr>
                <w:color w:val="000000"/>
                <w:sz w:val="16"/>
                <w:szCs w:val="16"/>
              </w:rPr>
              <w:lastRenderedPageBreak/>
              <w:t>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31:13:1101015:900-31/010/</w:t>
            </w:r>
            <w:r w:rsidRPr="00976DF4">
              <w:rPr>
                <w:color w:val="000000"/>
                <w:sz w:val="16"/>
                <w:szCs w:val="16"/>
              </w:rPr>
              <w:lastRenderedPageBreak/>
              <w:t>2020-9  от 10.06.2020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Постановление № 414 от 03.07.2020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630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Мира, д. 42, кв.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31:13:1303007:63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27,20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1 093,58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1 093,58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Квартира, Жилое 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004213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31:13:1303007:63-31/010/2020-6  от 17.04.2020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304 от 30.04.2020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631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Головчино, ул. М.А. Букина, д. 28, кв.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31:13:1101014:1172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27,70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1 113,68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1 113,68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Квартира, Жилое 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31:13:1101014:1172-31/017/2019-2  от 28.10.2019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 от 14.01.2020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632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Головчино, ул. М.А. Букина, д. 28, кв.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31:13:1101009:799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45,40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1 825,31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1 825,31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Квартира, Жилое 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31:13:1101009:799-31/017/2019-4  от 23.10.2019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 от 14.01.2020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633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Головчино, ул. М.А. Букина, д. 28, кв.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31:13:1101014:1159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58,80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2 364,05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2 364,05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Квартира, Жилое 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31:13:1101014:1159-31/017/2019-5  от 23.10.2019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 от 14.01.2020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634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Головчино, ул. М.А. Букина, д. 28, кв.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31:13:1101009:795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34,30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1 379,03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1 379,03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Квартира, Жилое 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31:13:1101009:795-31/017/2019-9  от 12.12.2019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 от 14.01.2020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635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Головчино, ул. М.А. Букина, д. 28, кв.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31:13:1101009:797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67,10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2 697,76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2 697,76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Квартира, Жилое 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31:13:1101009:797-31/017/2019-7  от 23.12.2019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 от 14.01.2020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636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Головчино, ул. М.А. Букина, д. 28, кв.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31:13:1101009:798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62,50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2 512,81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2 512,81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Квартира, Жилое 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31:13:1101009:798-31/017/2019-13  от 19.12.2019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 от 14.01.2020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637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Головчино, ул. М.А. Букина, д. 28, кв.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31:13:1101009:800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30,80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1 238,31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1 238,31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Квартира, Жилое 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31:13:1101009:800-31/017/2019-3  от 11.11.2019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 от 14.01.2020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451FB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638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451FB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451FB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451FB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451FB">
              <w:rPr>
                <w:color w:val="000000"/>
                <w:sz w:val="16"/>
                <w:szCs w:val="16"/>
              </w:rPr>
              <w:t>с. Головчино, ул. Парковая, д. 15, кв.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451FB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451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451FB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451FB">
              <w:rPr>
                <w:color w:val="000000"/>
                <w:sz w:val="16"/>
                <w:szCs w:val="16"/>
              </w:rPr>
              <w:t>31:13:1101014:1182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451FB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451FB">
              <w:rPr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451FB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451FB">
              <w:rPr>
                <w:color w:val="000000"/>
                <w:sz w:val="16"/>
                <w:szCs w:val="16"/>
              </w:rPr>
              <w:t>1 125,70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451FB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451FB">
              <w:rPr>
                <w:color w:val="000000"/>
                <w:sz w:val="16"/>
                <w:szCs w:val="16"/>
              </w:rPr>
              <w:t>1 125,70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451FB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451FB">
              <w:rPr>
                <w:color w:val="000000"/>
                <w:sz w:val="16"/>
                <w:szCs w:val="16"/>
              </w:rPr>
              <w:t>Квартира, Жилое 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451FB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451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451FB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451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451FB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451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451FB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451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451FB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451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451FB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451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451FB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451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451FB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451FB">
              <w:rPr>
                <w:color w:val="000000"/>
                <w:sz w:val="16"/>
                <w:szCs w:val="16"/>
              </w:rPr>
              <w:t>№ 31:13:1101014:1182-31/010/2020-5  от 17.04.2020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451FB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451FB">
              <w:rPr>
                <w:color w:val="000000"/>
                <w:sz w:val="16"/>
                <w:szCs w:val="16"/>
              </w:rPr>
              <w:t>Постановление № 303 от 30.04.2020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451FB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451FB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451FB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451F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639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Головчино, ул. Парковая, д. 15, кв.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31:13:1101014:1173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43,70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1 756,96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1 756,96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Квартира, Жилое 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003905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31:13:1101014:1173-31/010/2020-2  от 17.04.2020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303 от 30.04.2020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Головчино, ул. Парковая, д. 15, кв.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31:13:1101014:1168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38,30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1 539,85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1 539,85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Квартира, Жилое поме</w:t>
            </w:r>
            <w:r w:rsidRPr="00976DF4">
              <w:rPr>
                <w:color w:val="000000"/>
                <w:sz w:val="16"/>
                <w:szCs w:val="16"/>
              </w:rPr>
              <w:lastRenderedPageBreak/>
              <w:t>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31:13:1101014:1168-31/017/</w:t>
            </w:r>
            <w:r w:rsidRPr="00976DF4">
              <w:rPr>
                <w:color w:val="000000"/>
                <w:sz w:val="16"/>
                <w:szCs w:val="16"/>
              </w:rPr>
              <w:lastRenderedPageBreak/>
              <w:t>2020-2  от 24.04.2020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Постановление № 303 от 30.04.2020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641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Головчино, ул. Парковая, д. 15, кв.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31:13:1101014:1121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41,80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1 680,57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1 680,57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Квартира, Жилое 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003925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31:13:1101014:1121-31/010/2020-3  от 17.04.2020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303 от 30.04.2020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642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Головчино, ул. Парковая, д. 15, кв.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31:13:1101014:1123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40,30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1 620,26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1 620,26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Квартира, Жилое 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31:13:1101014:1123-31/010/2020-3  от 17.04.2020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303 от 30.04.2020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643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Головчино, ул. Парковая, д. 17, кв.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31:13:1101014:1004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46,80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Квартира, Жилое 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31:13:1101014:1004-31/125/2020-5  от 10.08.2020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527 от 19.08.2020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644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Головчино, ул. Парковая, д. 17, кв.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31:13:1101014:1003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50,60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Квартира, Жилое 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  1425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31:13:1101014:1003-31/069/2020-4  от 12.11.2020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800 от 25.11.2020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645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Напорный коллектор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Серика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104,30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73,90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646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 ( КНС 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Головчино, ул. Школьная, д. 1-б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31:13:1101015:1461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20,40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21,10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21,10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Здание (Нежилое здание, Нежилое здание ( КНС 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31:13:1101015:1461-31/010/2020-1  от 22.07.2020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532 от 24.08.2020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647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Луначарского, д.23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31:13:1303006:37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106,40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1 686,05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1 686,05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Здание (Нежилое здание)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Каменные и деревянные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41-6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31:13:1303006:37-31/017/2020-1  от 21.04.2020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128 от 20.02.2020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648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, г. Грайворон, ул. Луначарского, д.33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31:13:1303007:32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117,40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2 107,69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2 107,69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Здание (Нежилое здание)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Рубленые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  42-1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31:13:1303007:32-31/017/2020-2  от 20.02.2020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31:13:1303007:32-31/017/2020-1  от 19.02.2020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116 от 18.02.2020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649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                                  ул. Интернациональная, д.15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31:13:1303010:45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148,70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3 090,37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3 090,37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Здание (Нежилое здание)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Каменные и деревянные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52-5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31:13:1303010:45-31/071/2020-2  от 08.09.2020  (Объект культурного наследия)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31:13:1303010:45-31/076/2020-1  от 01.09.2020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528 от 20.08.2020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650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Ленина, д.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31:13:1302002:173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183,60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2 828,73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2 828,73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Здание (Нежилое здание)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Кирпичные ,  Рубленые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31:13:1302002:173-31/071/2020-2  от 05.11.2020  (Объект культурного наследия)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31:13:1302002:173-31/017/2020-1  от 21.04.2020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221 от 20.03.2020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651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Интернациональная, д.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31:13:1303006:59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223,20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3 683,52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3 683,52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Здание (Нежилое здание)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Кирпичные ,  Рубленые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1733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31:13:1303006:59-31/017/2020-2  от 21.04.2020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220 от 20.03.2020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Интернациональная, д.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31:13:1303011:46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238,90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3 264,87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3 264,87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Здание (Нежилое здание)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1731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31:13:1303011:46-31/017/2020-2  от 26.02.2020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31:13:1303011:46-31/017/2020-1  от 25.02.2020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127 от 20.02.2020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653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Ленина, д.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31:13:1302002:46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280,90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3 542,08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3 542,08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Здание (Нежилое здание)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21-7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31:13:1302002:46-31/017/2020-2  от 12.02.2020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31:13:1302002:46-31/017/2020-1  от 10.02.2020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65 от 03.02.2020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654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здание, Гараж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Головчино, ул. 50 лет Октября,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31:13:1101016:0128:004901-00/020:1003/А2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31:13:1101015:1227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76,70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Здание (Нежилое здание, Гараж)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  004901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31:13:1101015:1227-31/072/2020-6  от 17.11.2</w:t>
            </w:r>
            <w:r w:rsidRPr="00976DF4">
              <w:rPr>
                <w:color w:val="000000"/>
                <w:sz w:val="16"/>
                <w:szCs w:val="16"/>
              </w:rPr>
              <w:lastRenderedPageBreak/>
              <w:t>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Постановление № 799 от 25.11.2020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655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здание, Гараж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Замостье, ул. Добросельская, д.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31:13:1002005:993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68,50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6,67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Здание (Нежилое здание, Гараж)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16-223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31:13:1002005:993-31/004/2019-2  от 04.03.2019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350 от 02.06.2020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656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здание- Пожарная часть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Головчино, ул. 50 лет Октября,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31:13:1101015:1228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120,80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488,20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Здание (Нежилое здание)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Из прочих материалов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26-49-01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31:13:1101015:1228-31/071/2020-5  от 03.11.2020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799 от 25.11.2020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657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гидротехническое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Безымено, ул. Октябрьская, 129-г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31:13:1602003:359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1 417,00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59,01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59,01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(ГТС, Сооружение)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31:13:1602003:359-31/063/2020-1  от 12.09.2020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832 от 15.12.2020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44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658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гидротехническое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Почаево на обочине ул. Кирова ОМЗ-14 примерно в 400 метрах от ориентира по направлению на юго-восток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31:13:0102001:130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1 175,00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48,93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48,93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(3) сооружения гидротехнические, Сооружение)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31:13:0102001:130-31/065/2020-1  от 12.11.2020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832 от 15.12.2020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659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гидротехническое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Дроновка, ул. Советская, 27-а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31:13:0602002:276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1 795,00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74,75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74,75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(ГТС, Сооружение)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№ 31:13:0602002:276-31/079/2020-1  </w:t>
            </w:r>
            <w:r w:rsidRPr="00976DF4">
              <w:rPr>
                <w:color w:val="000000"/>
                <w:sz w:val="16"/>
                <w:szCs w:val="16"/>
              </w:rPr>
              <w:lastRenderedPageBreak/>
              <w:t>от 20.08.2020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Постановление № 832 от 15.12.2020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660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гидротехническое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Смородино, ул. Горная, 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31:13:0604001:149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2 142,00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89,21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89,21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(ГТС, Сооружение)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31:13:0604001:149-31/125/2020-1  от 20.08.2020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832 от 15.12.2020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661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гидротехническое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Смородино, ул. Выгон, 64-а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31:13:0603003:473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9,58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9,58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  Сооружение (ГТС, Сооружение)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31:13:0603003:473-31/076/2020-1  от 18.08.2020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832 от 15.12.2020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662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гидротехническое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Грайворонский район, с. Дроновка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31:13:0602002:277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2 524,00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105,11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105,11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(Сооружения гидротехнические, Сооружение)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31:13:0602002:277-31/063/2020-1  от 12.09.2020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832 от 15.12.2020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663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гидротехническое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Грайворонский район, с. Пороз, ул. Горка, 1-в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31:13:0702003:226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3 369,60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140,33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140,33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  Сооружение (ГТС, Сооружение)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31:13:0702003:226-31/078/2020-1  от 25.08.2020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832 от 15.12.2020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664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гидротехническое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Грайворонский район, с. Смородино, ул. Выгон, 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31:13:0603003:474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717,00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29,86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29,86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(ГТС, Сооружение)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№ 31:13:0603003:474-31/079/2020-1  </w:t>
            </w:r>
            <w:r w:rsidRPr="00976DF4">
              <w:rPr>
                <w:color w:val="000000"/>
                <w:sz w:val="16"/>
                <w:szCs w:val="16"/>
              </w:rPr>
              <w:lastRenderedPageBreak/>
              <w:t>от 18.08.2020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Постановление № 832 от 15.12.2020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44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665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гидротехническое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Грайворонский район, с. Ивановская Лисица, от ТП в конце улицы Комсомольской примерно 600 м. на юго-запад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31:13:0403003:221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843,00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35,11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35,11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(Сооружения гидротехнические, Сооружение)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31:13:0403003:221-31/126/2020-1  от 11.09.2020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832 от 15.12.2020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666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гидротехническое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Грайворонский район, с. Смородино, ул. Губаревка, 24-а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31:13:0603003:475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889,00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37,02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37,02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(сооружения гидротехнические, Сооружение)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31:13:0603003:475-31/063/2020-1  от 14.09.2020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832 от 15.12.2020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667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гидротехническое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Грайворонский район, в границ колхоза "Рассвет"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31:13:0301003:131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910,00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37,90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37,90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(ГТС, Сооружение)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31:13:0301003:131-31/076/2020-1  от 18.08.2020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832 от 15.12.2020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21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668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коммунального хозяйства (резервуар)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Грайворонский городской округ, г.Грайворон, ул.Тарана, 67, сооружение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31:13:1310003:16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6 488,50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6 488,50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(10.2. сооружения очистные водоснабжения, Сооружение комму</w:t>
            </w:r>
            <w:r w:rsidRPr="00976DF4">
              <w:rPr>
                <w:color w:val="000000"/>
                <w:sz w:val="16"/>
                <w:szCs w:val="16"/>
              </w:rPr>
              <w:lastRenderedPageBreak/>
              <w:t>нального хозяйства (резервуар))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31:13:1310003:16-31/017/2020-1  от 11.02.2020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117 от 18.02.2020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21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669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коммунального хозяйства (резервуар)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Грайворонский городской округ, г. Грайворон, ул.Тарана, 67, сооружение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31:13:1310003:15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6 488,50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6 488,50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(10.2. сооружения очистные водоснабжения, Сооружение коммунального хозяйства (резервуар))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31:13:1310003:15-31/017/2020-1  от 11.02.2020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117 от 18.02.2020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670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коммунального хозяйства (водозаборная скважина)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Грайворонский городской округ, с. Гора-Подол, ул. Грайворонская, 24-г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31:13:1402002:1197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1 524,19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1 524,19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(10) Сооружение коммунального хозяйства, Иное сооружение (Водозаборная скважина))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31:13:1402002:1197-31/010/2020-1  от 08.07.2020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424 от 14.07.2020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671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коммунального хозяйства (водопроводная магистраль)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Тарана, 2д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31:13:1101001:430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248,00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289,83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289,83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(10) Сооружение коммунального хозяйства, Иное сооружение (Водопроводная магистраль))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31:13:1101001:430-31/010/2020-1  от 10.06.2020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373 от 18.06.2020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672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коммунального хозяйства (водопроводные сети)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Грайворонский городской округ, с. Ломное, ул. Сургутская, 1-к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31:13:0000000:820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4 412,52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4 412,52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(10) Сооружение коммунального хозяйства, Иное сооружение (Водопроводные сети))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31:13:0000000:820-31/010/2020-1  от 25.05.2020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336 от 26.05.2020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28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673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культуры и отдыха – Братская могила советских воинов, захоронение советских воинов, погибших в бою в количестве 35 человек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Грайворонский район, п. Чапаевский, ул. Центральная, 11-д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  31:13:1201002:424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118,00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ооружение (13) сооружения культуры и отдыха, Братская могила советских воинов. Захоронение советских воинов, погибших в бою в количестве 35 человек)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31:13:1201002:424-31/017/2019-1  от 06.11.2019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831 от 15.12.2020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264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674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культуры и отдыха – могила танкиста В.И. Бондаря, захоронение лейтенанта В.И. Бондаря находится под надгробием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Грайворонский район, п. Горьковский, ул. Железнодорожная, 28-а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31:13:1201006:401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(13) сооружения культуры и отдыха, Могила танкиста В. И. Бондаря. Захоронени</w:t>
            </w:r>
            <w:r w:rsidRPr="00976DF4">
              <w:rPr>
                <w:color w:val="000000"/>
                <w:sz w:val="16"/>
                <w:szCs w:val="16"/>
              </w:rPr>
              <w:lastRenderedPageBreak/>
              <w:t>е лейтенанта В. И. Бондаря находится под надгробием.)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31:13:1201006:401-31/017/2020-1  от 06.02.2020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831 от 15.12.2020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33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675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культуры и отдыха – Братская могила советских воинов, захоронение советских воинов, погибших в бою с фашистскими захватчиками в количестве 4 человек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Грайворонский район, п. Доброполье, ул. Урожайная, 1-е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31:13:1103001:114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Сооружение (13) сооружения культуры и отдыха, Братская могила советских воинов. Захоронение советских воинов, погибших в бою с фашистскими захватчиками в количестве 4 </w:t>
            </w:r>
            <w:r w:rsidRPr="00976DF4">
              <w:rPr>
                <w:color w:val="000000"/>
                <w:sz w:val="16"/>
                <w:szCs w:val="16"/>
              </w:rPr>
              <w:lastRenderedPageBreak/>
              <w:t>человек)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31:13:1103001:114-31/017/2019-1  от 31.10.2019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831 от 15.12.2020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24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676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культуры и отдыха – могила Героя Советского Союза рядового Холод Григория Ивановича (1903-1977)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Грайворонский район, г. Грайворон, ул. Тарана, 1-д/4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31:13:1306002:66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1,10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(13) сооружения культуры и отдыха, Могила Героя Советского Союза рядового Холод Григория Ивановича (1903-1977))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31:13:1306002:66-31/017/2019-1  от 25.12.2019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831 от 15.12.2020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677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  Сооружение (нежилое, сооружение-артскважина)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Грайворонский район, г. Грайворон, ул. Тарана,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31:13:1307002:113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(нежилое, сооружение-артскв</w:t>
            </w:r>
            <w:r w:rsidRPr="00976DF4">
              <w:rPr>
                <w:color w:val="000000"/>
                <w:sz w:val="16"/>
                <w:szCs w:val="16"/>
              </w:rPr>
              <w:lastRenderedPageBreak/>
              <w:t>ажина)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01-19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31:13:1307002:113-31/071/2020-7  от 19.11.2</w:t>
            </w:r>
            <w:r w:rsidRPr="00976DF4">
              <w:rPr>
                <w:color w:val="000000"/>
                <w:sz w:val="16"/>
                <w:szCs w:val="16"/>
              </w:rPr>
              <w:lastRenderedPageBreak/>
              <w:t>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Постановление № 798 от 25.11.2020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678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 – канализационная насосная станция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Урицкого, д.92/3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31:13:1310007:304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31,60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132,68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132,68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Здание (Нежилое здание, Нежилое здание КНС)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31:13:1310007:304-31/017/2020-1  от 23.03.2020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403 от 29.06.2020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679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 –канализационная насосная станция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Мира, д.61-в/1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31:13:1304010:19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8,60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196,87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196,87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Здание (Нежилое здание, Нежилое здание КНС)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31:13:1304010:19-31/017/2020-1  от 18.02.2020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403 от 29.06.2020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680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Напорная канализационная сеть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Заводская, 2-к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31:13:0000000:798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44,27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44,27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(10.3. сооружения канализации, Напорная канализационная сеть)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31:13:0000000:798-31/017/2020-1  от 11.02.2020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403 от 29.06.2020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9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681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Напорная канализационная сеть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Интернациональная, 2-к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31:13:0000000:778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70,59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70,59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(10.3. сооружения канализации, Напорная канализационная сеть (КНС "Мира" 6,84 км))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31:13:0000000:778-31/017/2019-1  от 24.10.2019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403 от 29.06.2020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9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682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Напорная канализационная сеть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Интернациональная, 3-к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31:13:0000000:776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0,23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135,79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135,79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(10.3. сооружения канализации, Напорная канализационная сеть (КНС "Мира"-6,84 км))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31:13:0000000:776-31/017/2019-1  от 21.10.2019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403 от 29.06.2020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683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Напорная канализационная сеть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Кирова, 3-к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31:13:0000000:786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0,76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454,63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454,63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(10.3. сооружения канализации, напорная канализационная сеть)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31:13:0000000:786-31/017/2019-1  от 24.12.2019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403 от 29.06.2020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684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Напорная канализационная сеть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Пролетарская, 1-к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31:13:1305007:156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261,41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261,41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(10.3. сооружения канализации, Напорная канализационная сеть)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31:13:1305007:156-31/017/2020-1  от 21.02.2020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403 от 29.06.2020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685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Напорная канализационная сеть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Серика, 1-к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31:13:0000000:802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0,68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407,97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407,97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(10.3. сооружения канализации, Напорная канализационная сеть)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31:13:0000000:802-31/017/2020-1  от 13.02.2020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403 от 29.06.2020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686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Напорная канализационная сеть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Спасского, 1-к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31:13:0000000:799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64,61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64,61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(10.3. сооружения канализации, Напорная канализационная сеть)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31:13:0000000:799-31/017/2020-1  от 11.02.202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403 от 29.06.2020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687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Напорная канализационная сеть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Спасского, 2-к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31:13:0000000:783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0,61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361,91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361,91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(10.3. сооружения канализации, напорная канализационная сеть)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31:13:0000000:783-31/017/2019-1  от 09.12.2019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403 от 29.06.2020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688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Напорная канализационная сеть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Урицкого, 3-к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31:13:0000000:805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0,77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462,40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462,40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(10.3. сооружения канализации, Напорная канализационная сеть)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31:13:0000000:805-31/017/2020-1  от 28.02.2020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403 от 29.06.2020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689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Напорная канализационная сеть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Февральская, 1-к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31:13:0000000:794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0,33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194,41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194,41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(10.3. сооружения канализации, Напорная канализационная сеть)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31:13:0000000:794-31/017/2020-1  от 31.01.2020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403 от 29.06.2020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690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Напорная канализационная сеть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Шухова, 3-к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31:13:0000000:806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577,26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577,26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(10.3. сооружения канализации, Напорная канализационная сеть)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31:13:0000000:806-31/017/2020-1  от 04.03.2020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403 от 29.06.2020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691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Напорная канализационная сеть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Шухова, 4-к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31:13:0000000:810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0,81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483,94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483,94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(10.3. сооружения канализации, Напорная канализационная сеть)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31:13:0000000:810-31/017/2020-1  от 18.03.2020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403 от 29.06.2020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692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Напорная канализационная сеть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Шухова, 5к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31:13:0000000:788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0,42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250,64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250,64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(10.3. сооружения канализации, напорная канализационная сеть)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31:13:0000000:788-31/017/2019-1  от 24.12.2019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403 от 29.06.2020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693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Самотечная канализационная сеть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Антонова 1-к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31:13:1302002:189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36,49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36,49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(10.3. сооружения канализации, самотечная канализационная сеть)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31:13:1302002:189-31/017/2019-1  от 06.12.2019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403 от 29.06.2020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694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Самотечная канализационная сеть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Заводская, 1-к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31:13:1310007:302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0,38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227,31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227,31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(10.3. сооружения канализации, самотечная канализационная сеть)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31:13:1310007:302-31/017/2019-1  от 24.12.2019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403 от 29.06.2020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695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Самотечная канализационная сеть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Интернациональная, 1-к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31:13:1303007:118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32,90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32,90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(10.3. сооружения канализации, самотечная канализационная сеть)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31:13:1303007:118-31/017/2019-1  от 24.12.2019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403 от 29.06.2020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696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Самотечная канализационная сеть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Кирвера, 1-к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31:13:0000000:808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0,29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174,67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174,67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(10.3. сооружения канализации, Самотечная канализационная сеть)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31:13:0000000:808-31/017/2020-1  от 13.03.2020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403 от 29.06.2020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697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Самотечная канализационная сеть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Кирова, 1-к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31:13:0000000:812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0,68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404,38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404,38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(10.3. сооружения канализации, Самотечная канализационная сеть)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31:13:0000000:812-31/017/2020-1  от 20.03.2020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403 от 29.06.2020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698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Самотечная канализационная сеть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Кирова, 2-к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31:13:1310007:303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22,13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22,13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(10.3. сооружения канализации, самотечная канализационная сеть)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31:13:1310007:303-31/017/2019-1  от 24.12.2019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403 от 29.06.2020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699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Самотечная канализационная сеть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Ленина, 1-к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31:13:1304007:119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13,16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13,16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  Сооружение (10.3. сооружения канализации, Самотечная канализационная сеть)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31:13:1304007:119-31/017/2020-1  от 11.02.2020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403 от 29.06.2020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Самотечная канализационная сеть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Мира, 1-к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31:13:0000000:814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0,29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175,27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175,27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(10.3. сооружения канализации, Самотечная канализационная сеть)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31:13:0000000:814-31/017/2020-1  от 27.03.2020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403 от 29.06.2020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Самотечная канализационная сеть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Мира, 2-к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31:13:1302009:240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75,37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75,37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  Сооружение (10.3. сооружения канализации, Самотечная канализационная сеть)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31:13:1302009:240-31/017/2020-1  от 31.01.2020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403 от 29.06.2020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702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Самотечная канализационная сеть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Мира, 3-к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31:13:1303005:76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0,37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218,34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218,34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(10.3. сооружения канализации, Самотечная канализационная сеть)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31:13:1303005:76-31/017/2020-1  от 31.01.2020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403 от 29.06.2020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Самотечная канализационная сеть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Мира, 4-к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31:13:1303007:119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24,53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24,53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(10.3. сооружения канализации, Самотечная канализационная сеть)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31:13:1303007:119-31/017/2020-1  от 31.01.2020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403 от 29.06.2020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Самотечная канализационная сеть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Мира, 5-к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31:13:0000000:811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0,76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455,23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455,23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(10.3. сооружения канализации, Самотечная канализационная сеть)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31:13:0000000:811-31/017/2020-1  от 20.03.2020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403 от 29.06.2020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705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Самотечная канализационная сеть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Мира, 6-к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31:13:0000000:785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118,44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118,44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(10.3. сооружения канализации, самотечная канализационная сеть)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31:13:0000000:785-31/017/2019-1  от 24.12.2019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403 от 29.06.2020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Самотечная канализационная сеть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Мира, 7-к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31:13:0000000:797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118,44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118,44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(10.3. сооружения канализации, Самотечная канализационная сеть)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31:13:0000000:797-31/017/2020-1  от 11.02.2020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403 от 29.06.2020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Самотечная канализационная сеть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Мира, 8-к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31:13:0000000:800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148,35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148,35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(10.3. сооружения канализации, Самотечная канализационная сеть)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31:13:0000000:800-31/017/2020-1  от 11.02.2020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403 от 29.06.2020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708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Самотечная канализационная сеть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Свердлова, 1-к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31:13:1303003:45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13,76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13,76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  Сооружение (10.3. сооружения канализации, Самотечная канализационная сеть)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31:13:1303003:45-31/017/2020-1  от 04.02.2020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403 от 29.06.2020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709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Самотечная канализационная сеть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Советская, 1-к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31:13:1303004:254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85,54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85,54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(10.3. сооружения канализации, Самотечная канализационная сеть)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31:13:1303004:254-31/017/2020-1  от 11.02.2020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403 от 29.06.2020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Самотечная канализационная сеть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Советская, 2-к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31:13:1303005:75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53,84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53,84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(10.3. сооружения канализации, самотечная канализационная сеть)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31:13:1303005:75-31/017/2019-1  от 24.12.2019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403 от 29.06.2020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711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Самотечная канализационная сеть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Шухова, 1-к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31:13:0000000:787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117,84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117,84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(10.3. сооружения канализации, самотечная канализационная сеть)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31:13:0000000:787-31/017/2019-1  от 24.12.2019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403 от 29.06.2020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Самотечная канализационная сеть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Шухова, 2-к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31:13:1310007:298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36,49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36,49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(10.3. сооружения канализации, Самотечная канализационная сеть)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31:13:1310007:298-31/017/2019-1  от 29.10.2019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403 от 29.06.2020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Самотечная канализационная сеть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п. Горьковский, ул. М.И. Крячко, 21-к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31:13:1201006:402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56,23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56,23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(10.3. сооружения канализации, Самотечная канализационная сеть)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31:13:1201006:402-31/017/2020-1  от 13.03.2020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403 от 29.06.2020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714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Самотечная канализационная сеть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п. Чапаевский, ул. Центральная, 7-к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31:13:1201002:427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21,54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21,54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(10.3. сооружения канализации, Самотечная канализационная сеть)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31:13:1201002:427-31/017/2020-1  от 11.02.2020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403 от 29.06.2020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715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Самотечная канализационная сеть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Безымено, ул. Октябрьская, 77-к/1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31:13:1602002:568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78,36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78,36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(10.3. сооружения канализации, Самотечная канализационная сеть)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31:13:1602002:568-31/017/2020-1  от 12.03.2020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403 от 29.06.2020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Самотечная канализационная сеть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Безымено, ул. Октябрьская, 77-к/2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31:13:1602002:567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0,33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196,21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196,21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 xml:space="preserve">  Сооружение (10.3. сооружения канализации, Самотечная канализационная сеть)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31:13:1602002:567-31/017/2020-1  от 04.03.2020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403 от 29.06.2020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lastRenderedPageBreak/>
              <w:t>717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Самотечная канализационная сеть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Безымено, ул. Октябрьская, 77-к/3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31:13:1602002:565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267,39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267,39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(10.3. сооружения канализации, Самотечная канализационная сеть)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31:13:1602002:565-31/017/2020-1  от 27.02.2020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403 от 29.06.2020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16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718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Самотечная канализационная сеть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с. Головчино, ул. Школьная, 15-а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31:13:1101015:1455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0,19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111,86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111,86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Сооружение (10.3. сооружения канализации, Самотечная канализационная сеть)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31:13:1101015:1455-31/017/2020-1  от 26.02.2020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403 от 29.06.2020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Нежилое здание – канализационная насосная станция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г. Грайворон, ул. Мира, д.36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31:13:1303006:116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38,40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80,62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80,62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Здание (Нежилое здание, Нежилое здание КНС)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1983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№ 31:13:1303006:116-31/017/2020-1  от 18.02.2020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Постановление № 403 от 29.06.2020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976DF4" w:rsidTr="005124A9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6DF4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6DF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451FB" w:rsidRDefault="007A4391" w:rsidP="00512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51FB">
              <w:rPr>
                <w:b/>
                <w:bCs/>
                <w:color w:val="000000"/>
                <w:sz w:val="16"/>
                <w:szCs w:val="16"/>
              </w:rPr>
              <w:t>204 403,37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451FB" w:rsidRDefault="007A4391" w:rsidP="00512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51FB">
              <w:rPr>
                <w:b/>
                <w:bCs/>
                <w:color w:val="000000"/>
                <w:sz w:val="16"/>
                <w:szCs w:val="16"/>
              </w:rPr>
              <w:t>2 182 431,90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451FB" w:rsidRDefault="007A4391" w:rsidP="00512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51FB">
              <w:rPr>
                <w:b/>
                <w:bCs/>
                <w:color w:val="000000"/>
                <w:sz w:val="16"/>
                <w:szCs w:val="16"/>
              </w:rPr>
              <w:t>1 704 429,73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6DF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6DF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6DF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6DF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976DF4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976DF4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7A4391" w:rsidRDefault="007A4391" w:rsidP="007A4391">
      <w:pPr>
        <w:rPr>
          <w:sz w:val="16"/>
          <w:szCs w:val="16"/>
        </w:rPr>
      </w:pPr>
    </w:p>
    <w:p w:rsidR="007A4391" w:rsidRDefault="007A4391" w:rsidP="007A4391">
      <w:pPr>
        <w:jc w:val="center"/>
        <w:rPr>
          <w:b/>
          <w:sz w:val="16"/>
          <w:szCs w:val="16"/>
        </w:rPr>
      </w:pPr>
      <w:r w:rsidRPr="00AD2678">
        <w:rPr>
          <w:b/>
          <w:sz w:val="16"/>
          <w:szCs w:val="16"/>
        </w:rPr>
        <w:t>Подраздел 1.2. Земельные участки</w:t>
      </w:r>
    </w:p>
    <w:p w:rsidR="007A4391" w:rsidRDefault="007A4391" w:rsidP="007A4391">
      <w:pPr>
        <w:jc w:val="center"/>
        <w:rPr>
          <w:b/>
          <w:sz w:val="16"/>
          <w:szCs w:val="16"/>
        </w:rPr>
      </w:pPr>
    </w:p>
    <w:tbl>
      <w:tblPr>
        <w:tblW w:w="16033" w:type="dxa"/>
        <w:tblInd w:w="93" w:type="dxa"/>
        <w:tblLayout w:type="fixed"/>
        <w:tblLook w:val="04A0"/>
      </w:tblPr>
      <w:tblGrid>
        <w:gridCol w:w="681"/>
        <w:gridCol w:w="1602"/>
        <w:gridCol w:w="1276"/>
        <w:gridCol w:w="1417"/>
        <w:gridCol w:w="948"/>
        <w:gridCol w:w="1009"/>
        <w:gridCol w:w="1113"/>
        <w:gridCol w:w="1325"/>
        <w:gridCol w:w="1134"/>
        <w:gridCol w:w="1276"/>
        <w:gridCol w:w="1134"/>
        <w:gridCol w:w="1275"/>
        <w:gridCol w:w="992"/>
        <w:gridCol w:w="851"/>
      </w:tblGrid>
      <w:tr w:rsidR="007A4391" w:rsidRPr="00AD2678" w:rsidTr="005124A9">
        <w:trPr>
          <w:trHeight w:val="20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rPr>
                <w:color w:val="000000"/>
                <w:sz w:val="16"/>
                <w:szCs w:val="16"/>
              </w:rPr>
            </w:pPr>
            <w:r w:rsidRPr="00AD2678">
              <w:rPr>
                <w:color w:val="000000"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AD2678">
              <w:rPr>
                <w:color w:val="000000"/>
                <w:sz w:val="16"/>
                <w:szCs w:val="16"/>
              </w:rPr>
              <w:t>Адрес (местоположение)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AD2678">
              <w:rPr>
                <w:color w:val="000000"/>
                <w:sz w:val="16"/>
                <w:szCs w:val="16"/>
              </w:rPr>
              <w:t>Ранее присвоенный государственный учетный номер 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AD2678">
              <w:rPr>
                <w:color w:val="000000"/>
                <w:sz w:val="16"/>
                <w:szCs w:val="16"/>
              </w:rPr>
              <w:t>Кадастровый номер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AD2678">
              <w:rPr>
                <w:color w:val="000000"/>
                <w:sz w:val="16"/>
                <w:szCs w:val="16"/>
              </w:rPr>
              <w:t>Общая площадь, (м2)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AD2678">
              <w:rPr>
                <w:color w:val="000000"/>
                <w:sz w:val="16"/>
                <w:szCs w:val="16"/>
              </w:rPr>
              <w:t>Кадастровая стоимость (руб.)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AD2678">
              <w:rPr>
                <w:color w:val="000000"/>
                <w:sz w:val="16"/>
                <w:szCs w:val="16"/>
              </w:rPr>
              <w:t>Категория земель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AD2678">
              <w:rPr>
                <w:color w:val="000000"/>
                <w:sz w:val="16"/>
                <w:szCs w:val="16"/>
              </w:rPr>
              <w:t>Вид разрешенного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AD2678">
              <w:rPr>
                <w:color w:val="000000"/>
                <w:sz w:val="16"/>
                <w:szCs w:val="16"/>
              </w:rPr>
              <w:t>Целевое назначение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AD2678">
              <w:rPr>
                <w:color w:val="000000"/>
                <w:sz w:val="16"/>
                <w:szCs w:val="16"/>
              </w:rPr>
              <w:t>Объекты недвижимости, расположенные на ЗУ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AD2678">
              <w:rPr>
                <w:color w:val="000000"/>
                <w:sz w:val="16"/>
                <w:szCs w:val="16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AD2678">
              <w:rPr>
                <w:color w:val="000000"/>
                <w:sz w:val="16"/>
                <w:szCs w:val="16"/>
              </w:rPr>
              <w:t>Реквизиты документов оснований возникновения (прекращения) права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AD2678">
              <w:rPr>
                <w:color w:val="000000"/>
                <w:sz w:val="16"/>
                <w:szCs w:val="16"/>
              </w:rPr>
              <w:t>Сведения о правообладателе и вид права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AD2678">
              <w:rPr>
                <w:color w:val="000000"/>
                <w:sz w:val="16"/>
                <w:szCs w:val="16"/>
              </w:rPr>
              <w:t>Сведения об ограничениях (обременениях) с указанием основания и даты их возникновения и прекращения</w:t>
            </w:r>
          </w:p>
        </w:tc>
      </w:tr>
      <w:tr w:rsidR="007A4391" w:rsidRPr="00AD2678" w:rsidTr="005124A9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AD26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AD267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AD267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AD267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AD267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AD267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AD267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AD267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AD267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AD267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AD267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AD267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AD267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AD267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7A4391" w:rsidRPr="00AD2678" w:rsidTr="005124A9">
        <w:trPr>
          <w:trHeight w:val="12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обл. Грайворонский р-н, с.Смородино, дом 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 xml:space="preserve">31:13:0603003:59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69 488,00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16 684,76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обслуживания здания школы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31:13:0603003:242, 31:13:0603003:245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31.12.2014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Кадастровая сравка о кадастровой стоимости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МБОУ "Смородинская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2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обл., Грайворонский р-н, с.Почаево, ул.Кирова,1а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31:13:0101001:0049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35 545,00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7 700,47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обслуживания здания школы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31:13:0101001:141, 31:13:0101001:139, 31:13:0101001:140, 31:13:0101001:143, 31:13:0101001:142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17.11.2020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Кадастровая сравка о кадастровой стоимости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МБОУ  "Почаевская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2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обл., Грайворонский р-н, с.Почаево, ул.Ленина,8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31:13:0101005:7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3 184,00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689,78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обслуживания детского сада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31:13:0101005:138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31.12.2011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Кадастровая сравка о кадастровой стоимости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МБОУ  "Почаевская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2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Белгордская обл., Грайворонский р-н, с.Мокрая Орловка, ул.Центральная,45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31:13:08 02 005:130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16 445,00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4 494,28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обслуживания здания школы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31:13:0802005:146, 31:13:0802005:298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31.12.2014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Кадастровая сравка о кадастровой стоимости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 xml:space="preserve"> МБОУ "Мокро-Орловская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2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обл., Грайворонский р-н,  с.Косилово, ул.Горянка,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31:13:0202003:115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6 009,00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1 334,54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обслуживания здания школы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31:13:0101001:491, 31:13:0202002:258, 31:13:0101001:490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31.12.2014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Кадастровая сравка о кадастровой стоимости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МБОУ "Косиловская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4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обл., Грайворонский р-н,  с.Косилово, ул.Горянка, 30-а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31:13:0202003:335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1 548,00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343,80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обслуживания здания школы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09.01.2018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Выписка ЕГРЮЛ от 14.11.2017г Постановление №329 от 31.08.2017г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МБОУ "Косиловская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2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обл., Грайворонский р-н,  с.Косилово, ул.Горянка,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31:13:0202003:108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1 424,00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316,26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обслуживания здания школы (дошкольная группа)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31:13:0202003:311, 31:13:0202003:314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31.12.2014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Кадастровая сравка о кадастровой стоимости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МБОУ "Косиловская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2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обл., Грайворонский р-н, с.Козинка, ул.Центральная,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31:13:14 03 003:0071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45 594,00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16 493,63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обслуживания здания школы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31:13:1403004:298, 31:13:1403005:265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31.12.2014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Кадастровая сравка о кадастровой стоимости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 xml:space="preserve"> МБОУ "Козинская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2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обл. Грайворонский р-н, с.Ивановская Лисица, ул. Комсомольская,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31:13:0402004:60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17 936,00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4 361,32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обслуживания здания школы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31:13:0402004:164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31.12.2014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Кадастровая сравка о кадастровой стоимости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 xml:space="preserve"> МБОУ "Ивано-Лисичанская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2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обл., Грайворонский р-н, с.Дунайка, ул.Школьная,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31:13:0901005:7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14 379,00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4 116,13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обслуживания здания школы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31:13:0901005:264, 31:13:0901005:265, 31:13:0901005:266, 31:13:0901004:180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31.12.2014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Кадастровая сравка о кадастровой стоимости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 xml:space="preserve"> МБОУ "Дунайская ООШ им. А.Я.Волобуева"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2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обл., Грайворонский р-н, с.Мощеное, ул.Мищанка,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31:13:0901001:212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1 538,00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421,12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обслуживания детского сада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31:13:0901002:214, 31:13:0901001:222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29.12.2017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Кадастровая сравка о кадастровой стоимости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 xml:space="preserve"> МБОУ "Дунайская ООШ им. А.Я.Волобуева"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2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обл., Грайворонский р-н, с.Пороз, ул.Сергеевка,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31:13:0702001:31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13 027,00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2 729,42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обслуживания образовательного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31:13:0702001:71, 31:13:0702001:72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01.07.2019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Кадастровая сравка о кадастровой стоимости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 xml:space="preserve"> МБОУ "Дунайская ООШ им. А.Я.Волобуева"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2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обл.Грайворонский р-н, с.Дорогощь, Первомайская,10-а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31:13:0502005:0149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8 636,00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2 585,36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обслуживания здания школы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31:13:0502005:314, 31:13:0502006:191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31.12.2014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Кадастровая сравка о кадастровой стоимости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 xml:space="preserve"> МБОУ  "Дорогощанская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2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обл.Грайворонский р-н, с.Дорогощь, Первомайская,10-б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31:13:0502005:0150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9 412,00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2 817,67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обслуживания здания школы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31.12.2014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Кадастровая сравка о кадастровой стоимости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 xml:space="preserve"> МБОУ  "Дорогощанская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2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обл., Грайворонский р-н, с.Доброе, ул.Грайворонская, 18а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31:13:1002004:613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11 508,00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4 134,13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обслуживания здания школы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31:13:1002004:585, 31:13:1002004:587, 31:13:1002004:586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31.12.2014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Кадастровая сравка о кадастровой стоимости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 xml:space="preserve"> МБОУ "Добросельская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2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обл., Грайворонский р-н, с.Доброе, ул.Грайворонская, 20а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31:13:1002004:575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725,00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260,45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обслуживания здания школы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09.01.2019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Кадастровая сравка о кадастровой стоимости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 xml:space="preserve"> МБОУ "Добросельская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4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обл., Грайворонский р-н, с.Головчино, ул.Смирнова,2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31:13:1101015:543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52 144,00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48 457,94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обслуживания здания школы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31:13:1101015:1218, 31:31:1101015:1217, 31:31:1101015:1172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02.11.2018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Выписка из ЕГР от 14.11.18г. Постоновление №432 от 02.11.2018г.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МБОУ "Головчинская СОШ с УИОП"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2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обл., Грайворонский р-н, с.Головчино, ул.Школьная,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 01 015:502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12 977,00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12 059,66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обслуживания здания школы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31:13:1101015:1119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31.12.2014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Кадастровая сравка о кадастровой стоимости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МБОУ "Головчинская СОШ с УИОП"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2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обл., Грайворонский р-н, с.Головчино, ул.Школьная, 11/1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31:13:1101015:532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7 858,00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7 302,52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дошкольное, начальное и среднее 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 01009:374, 31:13:1101015:1383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31.12.2014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Кадастровая сравка о кадастровой стоимости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МБОУ "Головчинская СОШ с УИОП"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4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обл., Грайворонский р-н, с.Головчино, ул.Центральная, 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31:13:1101015:1437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392,00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364,29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дошкольное, начальное и среднее 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23.07.2018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Выписка из ЕГР от 14.08.18г. Постоновление №283 от 23.07.2018г.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МБОУ "Головчинская СОШ с УИОП"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4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обл., Грайворонский р-н, с.Головчино, ул.Школьная, 13а/1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31:13:1101015:1441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1 496,00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1 390,25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дошкольное, начальное и среднее 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14.11.2018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Выписка из ЕГР от 14.11.18г. Постоновление №431 от 02.11.2018г.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МБОУ "Головчинская СОШ с УИОП"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Белгородскя обл., Грайворонский р-н, с.Безымено, Октябрьская, 77-а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Иной номер: 31:13:02:01:03:48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31:13:1602002:166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40 780,00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12 945,61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обслуживания здания школы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31:13:1602001:383, 31:13:1602001:384, 31:13:1602001:385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05.12.2018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 №462 от 05.12.18г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 xml:space="preserve"> МБОУ "Безыменская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4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обл.Грайворонский р-н, с.Головчино, ул.7августа 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31:13:1101011:116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3 847,00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3 575,06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обслуживания здания детского сада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31:13:1101011:386, 31:13:1101011:509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31.12.2014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Кадастровая сравка о кадастровой стоимости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МБДОУ "Головчинский детский сад комбинированного вида "Солнышко",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4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обл.Грайворонский р-н, с.Головчино, ул.Харьковская , 56-г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31:13:1101014:9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5 203,00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4 835,20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обслуживания здания детского сада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31:13:1101014:892, 31:13:1101014:1343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31.12.2014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Кадастровая сравка о кадастровой стоимости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МБДОУ "Головчинский детский сад комбинированного вида "Солнышко",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г.Грайворон, Мира 61-а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 04 010:0002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31:13:1304010:2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28 512,00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 xml:space="preserve">           37 961,45 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обслуживания здания школы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Обслуживание здания школы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31:13:1304007:104,   31:13:1304007:103,   31:13:1304007:108,  31:13:1304007:92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31.12.2014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Кадастровая сравка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МБОУ "СОШ им. В.Г.Шухова" г.Грайворона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 xml:space="preserve">г.Грайворон ул.Горького дом2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31:13:1302003:23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14 951,00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 xml:space="preserve">           20 045,10 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обслуживания здания школы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Обслуживание здания школы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Здание школы 31:13:1101009:400, гараж31:13:1302003:81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Кадастровая сравка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МБОУ "СОШ с УИОП" г.Грайворона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2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 xml:space="preserve">Грайворонский р-н с. Гора-Подол ул. Борисенко дом 48-е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31:13:14 02 001:0282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31:13:1402001:282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35 611,00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 xml:space="preserve">           18 550,84 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обслуживания здания школы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Обслуживание здания школы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 xml:space="preserve">Школа31:13:1402001:609, мастерские31:13:1402001:610 ,  </w:t>
            </w:r>
            <w:r w:rsidRPr="00AD2678">
              <w:rPr>
                <w:color w:val="FF0000"/>
                <w:sz w:val="18"/>
                <w:szCs w:val="18"/>
              </w:rPr>
              <w:t xml:space="preserve">электростанция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31.12.2014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Кадастровая сравка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МБОУ "Гора -Подольская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Грайворонски р-н, п. Горьковский, ул. Молодежная. Дом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31:13:1201006:119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21 264,00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 xml:space="preserve">             4 907,09 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обслуживания здания школы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Обслуживание здания школы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31:13:1201006:245,  31:13:1201006:275,  31:13:1201006:274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31.12.2014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Кадастровая сравка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МБОУ "Горьковская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 xml:space="preserve">Грайворонски р-н, п.Чапаевский, ул. Центральная,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31:13:1201002:166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2 157,00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 xml:space="preserve">                594,49 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обслуживания здания школы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Обслуживание здания школы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 xml:space="preserve">31:13:1201002:366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31.12.2014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Кадастровая сравка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МБОУ "Горьковская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Грайворонски р-н, с. Новостроевка-Первая. Ул.Первомайская, дом 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31:13:1502001:57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1 224,00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 xml:space="preserve">                424,53 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обслуживания здания детского сада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Обслуживание здания детского сада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31:13:1502001:248,  31:13:1502002:362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10.12.2014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Кадастровая сравка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МБОУ "Новостроевская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Грайворонски р-н, с. Новостроевка-Первая. Ул.Первомайская, дом 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31:13:1502001:63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3 864,00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 xml:space="preserve">             1 340,19 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Дошкольное, начальное и среднее 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Дошкольное, начальное и среднее 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31:13:1502001:318,  31:13:1502002:328, 31:13:1502002:301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02.11.2020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 №730 от 02.11.2020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МБОУ "Новостроевская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г.Грпайворон, ул. Ленина. Дом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 04 012:7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7 641,00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 xml:space="preserve">           11 007,24 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обслуживания здания детского сада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Обслуживание здания детского сада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31:13:1304012:47  31:13:1304012:48  31:13:1304012:49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31.12.2014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Кадастровая сравка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МБДОУ "ДСКВ"Капелька" г.Грайворона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Грайворонски р-н, с. Луговка дом 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 01 004:2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1 052,00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 xml:space="preserve">                354,43 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обслуживания здания детского сада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Обслуживание здания детского сада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31:13:0502001:123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31.12.2014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Кадастровая сравка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МБДОУ "ДСКВ"Капелька" г.Грайворона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Грайворонский р-н, с.Замостье, ул.Добросельская, дом 20Г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31:13:1002005:644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4 100,00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 xml:space="preserve">             1 676,82 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обслуживания детского сада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Обслуживание детского сада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31:13:1002005:1449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29.12.2017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 xml:space="preserve">Кадастровая сравка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МБДОУ "ДСКВ"Радуга" с.Замостье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Грайворонский р-н, с.Замостье, ул.Добросельская, дом 20В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31:13:1002005:643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5 450,00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 xml:space="preserve">             2 228,94 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обслуживания детского сада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Обслуживание детского сада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31:13:1002005:691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29.12.2017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Кадастровая сравка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МБДОУ "ДСКВ"Радуга" с.Замостье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г.Грайворон,ул.Горького 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31:13:1302003:24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890,00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1 221,13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обслуживания музея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№31-31-04/001/2012-209  от 13.02.2012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постановлениее №200 от 05.04.2019г.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МКУК "Грайворонский ИКМ"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г.Грайворон,ул.Ленина д.37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 02 002:9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1 192,00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1 621,55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обслуживания здания 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постановлениее №64-р от 03.02.2020г.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МКУК "Грайворонская ДБ"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с.Головчино, ул.Карла-Маркса 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 01 015:0066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3 356,00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3 118,76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№31-01/04-2/2004-869 от 26.08.2004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 №504-р от 12.07.2004г.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МБУ ДО "ДШИ им.В.Ф.Трутовского"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г.Грайворон,ул.Ленина,16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31:13:1302003:24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890,00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1 196,98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№99/2020/316013199 от 27.02.2020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 №202 от 05.04.2019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МБУ ДО "ДШИ им.В.Ф.Трутовского"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с.Дроновка ,ул.Сумская 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31:13:06 02 002:0008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1 310,00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233,46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обслуживания здания ДК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31:13:0602002:151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№31-31-04/011/2012-480 от 27.08.2012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распоряжение №170-р от 11.03.2012г.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МБУК "Грайворонский КДЦ"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с.Рождественка, ул.Советская,д.15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31:13:0802006:168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1 886,00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449,91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обслуживания здания ДК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31:13:0802006:182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свидетельства 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постановлениее №59-р от 08.02.2013г.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МБУК "Грайворонский КДЦ"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с.Почаево,ул.Ленина,д.10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31:13:01 01 005:0006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4 553,22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986,36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обслуживания здания ДК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31:13:0101001:135, 31:13:0101001:134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№31-31-04/011/2012-479 от 29.08.2012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распоряжение №170-р от 11.03.2012г.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МБУК "Грайворонский КДЦ"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с.Дунайка,ул.Школьная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31:13:09 01 004:0096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1 734,00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496,37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обслуживания здания ДК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31:13:0901004:109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№31-31-04/011/2012-491 от 31.08.2012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распоряжение №170-р от 11.03.2012г.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МБУК "Грайворонский КДЦ"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с.Глотово,ул.Генерала Алексеенко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31:13:14 02 004:0184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2 794,00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890,64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обслуживания здания ДК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31:13:1402004:374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№31-31-04/011/2012-454 от 27.08.2012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распоряжение №170-р от 11.03.2012г.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МБУК "Грайворонский КДЦ"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с.Доброе,ул.Грайворонская 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31:13:10 02 004:0158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3 973,00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1 427,26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обслуживания здания ДК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31:13:1002004:525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№31-31-04/011/2012-587от 20.09.2012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распоряжение №170-р от 11.03.2012г.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МБУК "Грайворонский КДЦ"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п.Горьковский,ул.Железнодорожная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31:13:1201006:118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253,85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обслуживания здания ДК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31:13:1201006:251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№31-31-04/014/2013-275 от 24.07.2013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постановлениее №466-р от 14.06.2013г.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МБУК "Грайворонский КДЦ"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47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с.Ломное,ул.Новоселовка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31:13:04 04 001:0029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3 200,00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655,33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обслуживания здания ДК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31:13:0404001:130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№31-31-04/011/2012-585 от 20.09.2012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распоряжение №170-р от 11.03.2012г.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МБУК "Грайворонский КДЦ"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с.И-Лисица,ул.Комсомольская 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31:13:14 02 004:0019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5 264,00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1 279,99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обслуживания здания ДК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31:13:0402004:191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№31-31-04/011/2012-583 от 20.09.2012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распоряжение №170-р от 11.03.2012г.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МБУК "Грайворонский КДЦ"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с.Санково,ул.Горянка 9а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31:13:05 02 002:0156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2 512,75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637,64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обслуживания здания ДК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31:13:0502002:251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№31-31-04/011/2012-582 от 20.09.2012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распоряжение №170-р от 11.03.2012г.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МБУК "Грайворонский КДЦ"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с.Головчино,ул.Карла Маркса 1в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 01 010:0199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6 085,00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5 654,85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обслуживания здания ДК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31:13:1101010:295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№31-31-04/011/2012-463 от 28.08.2012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распоряжение №170-р от 11.03.2012г.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МБУК "Грайворонский КДЦ"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с.Дорогощь,ул.Первомайская 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31:13:05 02 005:0147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3 159,00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945,71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обслуживания здания ДК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31:13:0502005:237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№31-31-04/011/2012-581 от 20.09.2012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распоряжение №170-р от 11.03.2012г.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МБУК "Грайворонский КДЦ"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с.Пороз,ул.Сергеевка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31:13:07 02 001:0025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2 719,00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569,68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обслуживания здания ДК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31:13:0702001:79, 31:13:0702001:147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№31-31-04/011/2012-580 от 20.09.2012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распоряжение №170-р от 11.03.2012г.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МБУК "Грайворонский КДЦ"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с.Безымено,ул.Октябрьская 75-а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31:13:16 02 002:0162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4 265,00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1 353,92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обслуживания здания ДК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31:13:1602002:390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№31-31-04/011/2012-461 от 28.08.2012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распоряжение №170-р от 11.03.2012г.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МБУК "Грайворонский КДЦ"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с.Козинка,ул.Центральная 37-б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31:13:14 03 006:0018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4 431,00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1 602,91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обслуживания здания ДК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31:13:1403006:330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№31-31-04/011/2012-482 от 29.08.2012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распоряжение №170-р от 11.03.2012г.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МБУК "Грайворонский КДЦ"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с.Головчино,ул.Центральная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 01 015:535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3 411,00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3 169,88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обслуживания здания ДК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31:13:1101015:1420, 31:13:1101009:673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№31-31-04/009/2013-599 от 05.06.2013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постановлениее №141-р от 12.03.2012г.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МБУК "Грайворонский КДЦ"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56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г.Грайворон,ул.Ленина,22-в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31:13:1303005:12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3 163,00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4 697,06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обслуживания здания ДК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31:13:1303005:42, 31:13:0000000:649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№31-31-04/009/2013-599 от 05.06.2013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постановлениее №96-р от 13.02.2012г.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МБУК "Грайворонский КДЦ"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с.Косилово,ул.Горянка 7-б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31:13:02 02 003:0105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1 656,00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367,78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обслуживания здания ДК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31:13:0202002:238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№31-31-04/011/2012-584 от 20.09.2012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распоряжение №170-р от 11.03.2012г.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МБУК "Грайворонский КДЦ"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с.Казачья Лисица,ул.Карла Маркса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31:13:03 02 003:0077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1 871,00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435,14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обслуживания здания ДК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31:13:0302003:98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№31-31-04/011/2012-586 от 20.09.2012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распоряжение №170-р от 11.03.2012г.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МБУК "Грайворонский КДЦ"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2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с.Казачья Лисица,ул.Карла Маркса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31:13:03 02 003:2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2325,7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обслуживания здания ДК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31:13:0302003:100, 31:13:0302003:99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№31-31-04/004/009/2013-389  от 27.05.2013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постановлениее №156-р от 22.03.2013г.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МБУК "Грайворонский КДЦ"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с.Мокрая-Орловка,ул.Центральная 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31:13:0802003:27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3 062,00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892,85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обслуживания здания ДК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31:13:0802003:178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№31-31-04/011/2012-465 от 28.08.2012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распоряжение №170-р от 11.03.2012г.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МБУК "Грайворонский КДЦ"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с.Смородино,ул.Выгон 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31:13:06 03 003:0058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3 513,00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843,51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обслуживания здания ДК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31:13:0603003:216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№31-31-04/011/2012-478 от 29.08.2012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распоряжение №170-р от 11.03.2012г.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МБУК "Грайворонский КДЦ"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2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с.Замостье ,ул.Добросельская д.21-е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31:13:1002005:1456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1 314,00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537,40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обслуживания здания ДК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267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31:13:1002005:1467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31:13:1002005:1456-31/004/2018-1 от 02.11.2018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 №437 от 12.11.2018г.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МБУК "Грайворонский КДЦ"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г.Грайворон,ул.Советская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 03 004:42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355,00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390,13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обслуживания здания 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№31-31-04/001/2012-209  от 13.02.2012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постановлениее №634-р от 20.08.2010г.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МКУК "Грайворонская ЦБС"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6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64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Козинка, ул. Центральная,21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31:13:1403003:70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12 161,00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4 399,24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обслуживания административного здания социально-реабилитационного центра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Овощехранилище , Гараж, Нежилое здание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Договор безвозмездного пользования №2 от 30.12.2005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МБУСОССЗН «Козинский СРЦдН» Грайворонского городского округа,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202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г.Грайворон, ул.Ленина, 22Е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31:13:1303005:30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4 083,00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5 761,97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 xml:space="preserve">Земли населенных пунктов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обслуживания здания ДКС (дворец культуры и спорта)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обслуживания здания ДКС (дворец культуры и спорта)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Нежилое здание с подвалом ДКиС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14.06.2013г.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 №422 от 14.06.2013г.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МБУ"Спортивная школа олимпийского резерва" г. Грайворона ИНН 3108005218, ОГРН 1023100644709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202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с.Головчино, ул.Школьная,13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31:13:1101015:501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1 858,62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 xml:space="preserve">Земли населенных пунктов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обслуживания физкультурно-оздоровительного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обслуживания физкультурно-оздоровительного комплекса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Нежилое здание ФОК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27.07.2013г.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 №561 от 29.07.2013г.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МБУ"Спортивная школа олимпийского резерва" г. Грайворона ИНН 3108005218, ОГРН 1023100644709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202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67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г.Грайворон, ул. Генерала Антонова, 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31:13:0000000:626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21 970,00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27 890,04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 xml:space="preserve">Земли населенных пунктов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размещения объекта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размещения объекта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Нежилое здание Спортивно парковый комплекс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21.04.2017г.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 №79 от 21.04.2017г.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МБУ"Спортивная школа олимпийского резерва" г. Грайворона ИНН 3108005218, ОГРН 1023100644709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202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г.Грайворон, ул.Тарана,2Д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31:13:1101001:227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23 992,00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17 066,71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 xml:space="preserve">Земли населенных пунктов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Нежилое здание ФОК с крытым катком без трибун для зрителей; Блочно-модульная котельная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28.10.2019г.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Полстановление № 651 от 28.10.2019г.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МБУ"Спортивная школа олимпийского резерва" г. Грайворона ИНН 3108005218, ОГРН 1023100644709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Головчино, ул. Парковая,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31:13:1101014:421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295,00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45,80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31:13:1101014:421-31/004/2018-5  от 25.12.2018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Ивановская Лисица, ул. Комсомольская, 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31:13:0402005:44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44,68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31:13:0402005:44-31/004/2018-7  от 04.10.2018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 xml:space="preserve">Управление по стр-ву, транспорту, ЖКХ и ТЭК администрации </w:t>
            </w:r>
            <w:r w:rsidRPr="00AD2678">
              <w:rPr>
                <w:color w:val="000000"/>
                <w:sz w:val="18"/>
                <w:szCs w:val="18"/>
              </w:rPr>
              <w:lastRenderedPageBreak/>
              <w:t>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7A4391" w:rsidRPr="00AD2678" w:rsidTr="005124A9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71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Замостье, ул. Куток,43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31:13:1002005:620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1 370,00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93,60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31:13:1002005:620-31/017/2019-8  от 02.12.2019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226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ул. Комсомольская, дом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31:13:0000000:33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1 476 000,00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236,20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лесного фонда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лесного и сельского хозяйства.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31-31-04/008/2010-463  от 21.06.2010  (Постоянное (бессрочное) пользование)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6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AD2678">
              <w:rPr>
                <w:color w:val="000000"/>
                <w:sz w:val="16"/>
                <w:szCs w:val="16"/>
              </w:rPr>
              <w:t>г.Грайворон, ул.Ленина,13-в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AD26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AD2678">
              <w:rPr>
                <w:color w:val="000000"/>
                <w:sz w:val="16"/>
                <w:szCs w:val="16"/>
              </w:rPr>
              <w:t>31:13:1303005:34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AD2678">
              <w:rPr>
                <w:color w:val="000000"/>
                <w:sz w:val="16"/>
                <w:szCs w:val="16"/>
              </w:rPr>
              <w:t>731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AD2678">
              <w:rPr>
                <w:color w:val="000000"/>
                <w:sz w:val="16"/>
                <w:szCs w:val="16"/>
              </w:rPr>
              <w:t>1 003,16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AD2678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AD2678">
              <w:rPr>
                <w:color w:val="000000"/>
                <w:sz w:val="16"/>
                <w:szCs w:val="16"/>
              </w:rPr>
              <w:t>Размещение склада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AD2678">
              <w:rPr>
                <w:color w:val="000000"/>
                <w:sz w:val="16"/>
                <w:szCs w:val="16"/>
              </w:rPr>
              <w:t>Размещение склада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AD26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AD2678">
              <w:rPr>
                <w:color w:val="000000"/>
                <w:sz w:val="16"/>
                <w:szCs w:val="16"/>
              </w:rPr>
              <w:t>11.08.2014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AD26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AD2678">
              <w:rPr>
                <w:color w:val="000000"/>
                <w:sz w:val="16"/>
                <w:szCs w:val="16"/>
              </w:rPr>
              <w:t>МУП «Универсал»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6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AD2678">
              <w:rPr>
                <w:color w:val="000000"/>
                <w:sz w:val="16"/>
                <w:szCs w:val="16"/>
              </w:rPr>
              <w:t>г.Грайворон, ул.Ленина,13-б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AD26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AD2678">
              <w:rPr>
                <w:color w:val="000000"/>
                <w:sz w:val="16"/>
                <w:szCs w:val="16"/>
              </w:rPr>
              <w:t>31:13:1303005:33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AD2678">
              <w:rPr>
                <w:color w:val="000000"/>
                <w:sz w:val="16"/>
                <w:szCs w:val="16"/>
              </w:rPr>
              <w:t>2464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AD2678">
              <w:rPr>
                <w:color w:val="000000"/>
                <w:sz w:val="16"/>
                <w:szCs w:val="16"/>
              </w:rPr>
              <w:t>3 424,12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AD2678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AD2678">
              <w:rPr>
                <w:color w:val="000000"/>
                <w:sz w:val="16"/>
                <w:szCs w:val="16"/>
              </w:rPr>
              <w:t>Для обслуживаниязданиякрытого рынка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AD2678">
              <w:rPr>
                <w:color w:val="000000"/>
                <w:sz w:val="16"/>
                <w:szCs w:val="16"/>
              </w:rPr>
              <w:t>Для обслуживаниязданиякрытого рынка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AD26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AD2678">
              <w:rPr>
                <w:color w:val="000000"/>
                <w:sz w:val="16"/>
                <w:szCs w:val="16"/>
              </w:rPr>
              <w:t>11.08.2014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AD26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AD2678">
              <w:rPr>
                <w:color w:val="000000"/>
                <w:sz w:val="16"/>
                <w:szCs w:val="16"/>
              </w:rPr>
              <w:t>МУП «Универсал»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6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AD2678">
              <w:rPr>
                <w:color w:val="000000"/>
                <w:sz w:val="16"/>
                <w:szCs w:val="16"/>
              </w:rPr>
              <w:t>с.Головчино, ул.Карла Маркса, 1-л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AD26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AD2678">
              <w:rPr>
                <w:color w:val="000000"/>
                <w:sz w:val="16"/>
                <w:szCs w:val="16"/>
              </w:rPr>
              <w:t>31:13:1101010:429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AD2678">
              <w:rPr>
                <w:color w:val="000000"/>
                <w:sz w:val="16"/>
                <w:szCs w:val="16"/>
              </w:rPr>
              <w:t>2657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AD2678">
              <w:rPr>
                <w:color w:val="000000"/>
                <w:sz w:val="16"/>
                <w:szCs w:val="16"/>
              </w:rPr>
              <w:t>2 755,65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AD2678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AD2678">
              <w:rPr>
                <w:color w:val="000000"/>
                <w:sz w:val="16"/>
                <w:szCs w:val="16"/>
              </w:rPr>
              <w:t>Для размещения объекта торговли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AD2678">
              <w:rPr>
                <w:color w:val="000000"/>
                <w:sz w:val="16"/>
                <w:szCs w:val="16"/>
              </w:rPr>
              <w:t>Для размещения объекта торговли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AD26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AD2678">
              <w:rPr>
                <w:color w:val="000000"/>
                <w:sz w:val="16"/>
                <w:szCs w:val="16"/>
              </w:rPr>
              <w:t>25.12.2014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AD26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AD2678">
              <w:rPr>
                <w:color w:val="000000"/>
                <w:sz w:val="16"/>
                <w:szCs w:val="16"/>
              </w:rPr>
              <w:t>МУП «Универсал»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8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76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Гора-Подол, ул. Грайворонская, 24-г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31:13:1402002:930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5 743,00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2 252,70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Под промышленным объектом (станция обезжелезивания воды)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 xml:space="preserve">№ 31:13:1402002:930-31/017/2020-6  от 10.04.2020  (собственность)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2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Грайворонский район, г. Грайворон, ул. Ленина, 13-б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31:13:1303005:33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2 464,00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3 424,12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обслуживания здания крытого рынка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31:13:1303005:33-31/004/2019-4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№31-31-04/024/2014-116 (аренда)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Грайворонский район, г. Грайворон, ул. Жукова,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31:13:1304012:27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437,00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828,56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Под многоквартирным домом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31:13:1304012:27-31/004/2019-2  от 18.02.2019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Грайворонский район, г. Грайворон, ул. Луначарского, 50-а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 xml:space="preserve"> 31:13:1303010:103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1 525,00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382,26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Малоэтажная многоквартирная жилая застройка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31:13:1303010:103-31/004/2019-4  от 04.03.2019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Грайворонский район, г. Грайворон, ул. Ленина, дом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 xml:space="preserve"> 31:13:1302002:11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258,00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361,83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Под объектом культурного наследия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31:13:1302002:11-31/004/2019-2  от 20.02.2019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Грайворонский район, п. Чапаевский, ул. Центральная,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31:13:1201002:106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902,00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371,78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Под многоэтажным домом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31:13:1201002:106-31/004/2019-2  от 19.02.2019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82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Грайворонский район, п. Чапаевский, ул. Центральная,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31:13:1201002:50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902,00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371,78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Под многоэтажным домом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31:13:1201002:50-31/004/2019-2  от 19.02.2019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Грайворонский район, с. Головчино, ул. Школьная, 2-а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31:13:1101015:410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607,00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843,59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Под многоэтажным домом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31:13:1101015:410-31/004/2019-2  от 19.02.2019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Грайворонский район, с. Гора-Подол, ул. Кирпичный завод,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31:13:1402002:511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781,00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608,43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Под многоэтажным домом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31:13:1402002:511-31/004/2019-2  от 06.03.2019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Грайворонский район, с. Головчино, ул. Школьная,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31:13:1101015:533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5 536,00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859,41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Под многоэтажным домом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31:13:1101015:533-31/011/2019-2  от 06.03.2019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Грайворонский район, г. Грайворон, ул. Мира,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31:13:1302009:23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511,00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895,38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Под многоэтажным домом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31:13:1302009:23-31/004/2019-2  от 19.02.2019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Грайворонский район, г. Грайворон, ул. Мира,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31:13:1303007:329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1 415,00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2 619,28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Под многоэтажным домом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31:13:1303007:329-31/079/2020-1  от 19.10.2020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88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Грайворонский район, с. Головчино, ул. Школьная, 3-а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31:13:1101015:411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973,00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1 352,25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Под многоэтажным домом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31:13:1101015:411-31/004/2019-2  от 19.02.2019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Грайворонский район, с. Головчино, ул. Школьная, 1-а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31:13:1101015:409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615,00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854,71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Под многоэтажным домом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31:13:1101015:409-31/004/2019-2  от 19.02.2019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Грайворонский район, п. Горьковский, ул. им. М.И. Крячко,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31:13:1201006:65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746,00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257,45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Под многоэтажным домом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31:13:1201006:65-31/004/2019-2  от 19.02.2019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Грайворонский район, г. Грайворон, ул. Им. М.И. Крячко,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31:13:1201006:70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746,00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257,45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Под многоэтажным домом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31:13:1201006:70-31/004/2019-2  от 19.02.2019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Грайворонский район, г. Грайворон, ул. Кирвера, 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31:13:1310005:3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932,00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1 507,33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Под многоэтажным домом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31:13:1310005:3-31/004/2019-2  от 19.02.2019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Грайворонский район, г. Грайворон, ул. Советская,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31:13:1303002:18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228,00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422,65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Под многоквартирным домом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31:13:1303002:18-31/004/2019-2  от 20.02.2019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6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 xml:space="preserve">Белгородская область, Грайворонский район, г. </w:t>
            </w:r>
            <w:r w:rsidRPr="00AD2678">
              <w:rPr>
                <w:color w:val="000000"/>
                <w:sz w:val="18"/>
                <w:szCs w:val="18"/>
              </w:rPr>
              <w:lastRenderedPageBreak/>
              <w:t>Грайворон, ул. Ленина,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31:13:1302002:18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527,66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Под многоэтажным домом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95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Грайворонский район, г. Грайворон, ул. Свердлова, 4-а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31:13:1303003:13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372,00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700,02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Под многоэтажным домом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31:13:1303003:13-31/004/2019-2  от 18.02.2019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Грайворонский район, г. Грайворон, ул. Урицкого, 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 xml:space="preserve">  31:13:1310007:3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664,00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1 080,83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Под многоэтажным домом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31:13:1310007:3-31/004/2019-2  от 19.02.2019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Грайворонский район, г. Грайворон, ул. Ленина, 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31:13:1304007:28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663,36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Под многоэтажным домом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31:13:1304007:28-31/004/2019-2  от 18.02.2019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Грайворонский район, г. Грайворон, ул. Ленина,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31:13:1302002:16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324,00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438,64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Под объектом культурного наследия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31:13:1302002:16-31/004/2019-2  от 02.08.2019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Грайворонский район, г. Грайворон, ул. Мира,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31:13:1303004:11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3 480,00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6 530,19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Под многоэтажным домом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31:13:1303004:11-31/004/2019-2  от 18.02.2019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Грайворонский район, г. Грайворон, ул. Интернациональная,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 xml:space="preserve">  31:13:1303011:19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333,00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472,27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Историко-культурная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31:13:1303011:19-31/004/2019-2  от 18.02.2019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101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Грайворонский район, г. Грайворон, ул. Мира, 42-а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31:13:1303008:6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603,00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1 121,20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Под многоквартирным домом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31:13:1303008:6-31/004/2019-2  от 18.02.2019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Грайворонский район, г. Грайворон, ул. Генерала Антонова, 1-б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31:13:1302002:20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643,00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1 128,27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Под многоэтажным домом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31:13:1302002:20-31/004/2019-2  от 18.02.2019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Грайворонский район, г. Грайворон, ул. Генерала Антонова,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31:13:1302002:13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308,00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538,77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Под многоэтажным домом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31:13:1302002:13-31/004/2019-2  от 18.02.2019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Грайворонский район, г. Грайворон, ул. Мира,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31:13:1302009:7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509,00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907,74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Под многоэтажным домом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31:13:1302009:7-31/004/2019-2  от 18.02.2019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 xml:space="preserve">Белгородская область, Грайворонский район, г. Грайворон, ул. Ленина, 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31:13:1302002:19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348,00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610,53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Под многоэтажным домом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31:13:1302002:19-31/004/2019-2  от 18.02.2019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Грайворонский район, г. Грайворон, ул. Ленина,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31:13:1302002:14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266,00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361,44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Историко-культурная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31:13:1302002:14-31/004/2019-2  от 18.02.2019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6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 xml:space="preserve">Белгородская область, Грайворонский район, г. </w:t>
            </w:r>
            <w:r w:rsidRPr="00AD2678">
              <w:rPr>
                <w:color w:val="000000"/>
                <w:sz w:val="18"/>
                <w:szCs w:val="18"/>
              </w:rPr>
              <w:lastRenderedPageBreak/>
              <w:t>Грайворон, ул. Мира, 26-а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31:13:1302009:6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1 536,00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2 701,35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Под многоэтажным домом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108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оссийская Федерация, Белгородская обл., Грайворонский р-н, г. п. "Город Грайворон", г. Грайворон, ул. Мира,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31:13:1304012:80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328,00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117,58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Под многоквартирным домом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31:13:1304012:80-31/011/2019-3  от 06.03.2019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Грайворонский район, г. Грайворон, ул. Мира, 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31:13:1303008:8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153,00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285,00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Под многоэтажным домом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31:13:1303008:8-31/004/2019-2  от 19.02.2019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Грайворонский район, г. Грайворон, ул. Кирова,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31:13:1310007:13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1 193,00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1 887,10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Под многоэтажным домом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31:13:1310007:13-31/004/2019-2  от 18.02.2019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Грайворонский район,г. Грайворн, ул. Кирова,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31:13:1310007:12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1 193,00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1 896,33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Под многоэтажным домом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31:13:1310007:12-31/004/2019-2  от 19.02.2019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Грайворонский район, г. Грайворон, ул. Кирова,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31:13:1310007:10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1 194,00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1 906,19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Под многоэтажным домом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31:13:1310007:10-31/004/2019-2  от 19.02.2019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113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Грайворонский район, с. Дорогощь, ул. Первомайская,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31:13:0502005:173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1 207,00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540,39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Под многоэтажным домом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31:13:0502005:173-31/004/2019-2  от 12.03.2019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Грайворонский район, г. Грайворон, ул. Ленина,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31:13:1302002:17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490,00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863,79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Под многоквартирным домом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31:13:1302002:17-31/004/2019-2  от 19.02.2019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Грайворонский район,  г. Грайворон, ул. Кирова,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31:13:1310007:11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1 185,00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1 899,56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Под многоэтажным домом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31:13:1310007:11-31/004/2019-2  от 19.02.2019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Грайворонский район, г. Грайворон, ул. Заводская,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31:13:1310006:6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875,00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1 431,27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Под многоэтажным домом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31:13:1310006:6-31/004/2019-2  от 15.02.2019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Грайворонский район, с. Гора-Подол, ул. Кирпичный завод,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31:13:1402002:510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844,00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657,51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Под многоэтажным домом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31:13:1402002:510-31/004/2019-2  от 06.03.2019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Грайворонский район, с. Безымено, ул. Октябрьская, 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31:13:1602002:190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1 016,00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482,34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Под многоэтажным домом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31:13:1602002:190-31/004/2019-2  от 12.02.2019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119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Грайворонский район,с. Дорогощь, ул. Сумская, 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31:13:0502003:86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20 400,00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109,14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Животноводство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31:13:0502003:86-31/004/2019-2  от 12.03.2019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Грайворонский район, г. Грайворон, ул. Серика, 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31:13:1310009:4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30 979,00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29 020,82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размещения производственных помещений и объектов размещения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31:13:1310009:4-31/004/2019-2  от 15.02.2019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гРайворонский район,  с. Дунайка,  в ганицах земель ОАО "Восход"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31:13:0902002:29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50 500,00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517,93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сельскохлзяйственного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31:13:0902002:29-31/004/2019-2  от 20.03.2019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Грайворонский район, г. Грайворон, ул. Кузнецова,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31:13:1302005:2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2 687,00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3 619,34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обслуживания административного здания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31:13:1302005:2-31/004/2019-2  от 15.02.2019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8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находится в 750 м от ориентира на юго-восток от здания пожарной части, расположенного в границах участка, адрес ориентира: Белгородская область, Грайворонский район, с. Головчино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31:13:1101016:190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41 304,00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554,00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сельскохозяйственного использования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31:13:1101016:190-31/004/2019-2  от 20.03.2019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124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 xml:space="preserve">г.Грайворон ул.Ленина,45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31:13:1303003:9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455,00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676,12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Под объектом культурного наследия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31:13:1303003:9-31/004/2019-4  от 20.03.2019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Грайворонский район, г. Грайворон, ул. Комсомольская,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31:13:1304001:17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5 520,00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8 963,00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Под объектом культурного наследия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31:13:1303003:9-31/004/2019-4  от 20.03.2019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Грайворонский район, с. Новостроевка-Вторая, ул. Народная, 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31:13:1502005:96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6 240,00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154,19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огородничества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31:13:1502005:96-31/004/2019-2  от 28.03.2019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Грайворонский район, г. Грайворон, ул. Ленина, 13-в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31:13:1303005:34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731,00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1 003,16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размещения склада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31:13:1303005:34-31/004/2019-4  от 15.02.2019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31-31-04/024/2014-115  от 10.11.2014  (Аренда (в том числе, субаренда))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Грайворонский район, г. Грайворон, ул. Свердлова,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31:13:1303002:5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761,00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1 256,62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обслуживания административного здания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31:13:1303002:5-31/004/2019-2  от 15.02.2019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129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В границах АОЗТ им. Шевченко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31:13:0000000:155 Общая долевая собственность.</w:t>
            </w:r>
            <w:r w:rsidRPr="00AD2678">
              <w:rPr>
                <w:color w:val="000000"/>
                <w:sz w:val="18"/>
                <w:szCs w:val="18"/>
              </w:rPr>
              <w:br/>
              <w:t>Земельная доля муниципальной  собственности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49 300,00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251,67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 xml:space="preserve">  Земли сельскохозяйственного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сельскохозяйственного использования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с.Казачья Лисица,ул.Карла Маркса,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31:13:0302003:77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1 871,00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435,14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обслуживания здания Дома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31:13:0302003:77-31/011/2019-2  от 06.03.2019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Грайворорнский район, с. Антоновка, 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31:13:1101008:31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6 857,00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2 083,16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обслуживания здания школы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31:13:1101008:31-31/004/2019-2  от 04.03.2019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Грайворонский район, г. Грайворон, ул. Спасского,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31:13:1305005:20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373,89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31:13:1305005:20-31/004/2019-5  от 19.02.2019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31:13:1305005:20-31/004/2017-3  от 18.08.2017  (аренда)</w:t>
            </w:r>
          </w:p>
        </w:tc>
      </w:tr>
      <w:tr w:rsidR="007A4391" w:rsidRPr="00AD2678" w:rsidTr="005124A9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в границах ОАО "Красный Октябрь"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31:13:0103001:38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4 100,00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76,53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31:13:0103001:38-31/004/2019-2  от 20.03.2019 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в границах ОАО "Красный Октябрь"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31:13:0103001:35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1 520,00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42,63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 xml:space="preserve">№ 31:13:0103001:35-31/004/2019-2 </w:t>
            </w:r>
            <w:r w:rsidRPr="00AD2678">
              <w:rPr>
                <w:color w:val="343434"/>
                <w:sz w:val="18"/>
                <w:szCs w:val="18"/>
              </w:rPr>
              <w:lastRenderedPageBreak/>
              <w:t> от 20.03.2019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135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в границах ОАО "Красный Октябрь"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31:13:0103001:36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4 700,00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61,77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31:13:0103001:36-31/004/2019-2  от 20.03.2019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в границах ОАО "Красный Октябрь"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31:13:0103001:37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1 650,00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46,28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31:13:0103001:37-31/004/2019-2  от 20.03.2019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в границах ОАО "Красный Октябрь"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31:13:0103001:39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15 730,00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206,74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31:13:0103001:39-31/004/2019-2  от 20.03.2019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5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в границах ОАО "Красный Октябрь"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31:13:0000000:182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50 900,00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621,84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Головчино (Светлячок)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31:13:1101016:136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45 041,00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4 411,91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промышленности, энергетики, транспорта, связи, радиовещания, телевидения, информатики, земли для обеспечени</w:t>
            </w:r>
            <w:r w:rsidRPr="00AD2678">
              <w:rPr>
                <w:color w:val="343434"/>
                <w:sz w:val="18"/>
                <w:szCs w:val="18"/>
              </w:rPr>
              <w:lastRenderedPageBreak/>
              <w:t>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lastRenderedPageBreak/>
              <w:t xml:space="preserve">Для размещения объектов промышленности, энергетики, транспорта, связи, радиовещания, телевидения, информатики, обеспечения космической деятельности, обороны, </w:t>
            </w:r>
            <w:r w:rsidRPr="00AD2678">
              <w:rPr>
                <w:color w:val="343434"/>
                <w:sz w:val="18"/>
                <w:szCs w:val="18"/>
              </w:rPr>
              <w:lastRenderedPageBreak/>
              <w:t>безопасности и иного специального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31:13:1101016:136-31/004/2019-4  от 12.02.2019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140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Безымено, ул. Октябрьская, 38-а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31:13:1602002:543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1 886,00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100,01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31:13:1602002:543-31/004/2019-2  от 20.03.2019 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Безымено, ул. Октябрьская, 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31:13:1602002:184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1 562,00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530,81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31:13:1602002:184-31/004/2019-2  от 13.02.2019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Безымено, ул. Октябрьская, 70-к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31:13:1602002:551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8 297,00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1 983,31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кладбищ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31:13:1602002:551-31/004/2019-3  от 28.02.2019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Безымено, ул. Октябрьская, 77-о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31:13:1602002:517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41,26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объектов, характерных для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31:13:1602002:517-31/004/2019-2  от 20.03.2019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Антоновка,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31:13:1101008:292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3 400,00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172,55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 xml:space="preserve">Для ведения личного подсобного </w:t>
            </w:r>
            <w:r w:rsidRPr="00AD2678">
              <w:rPr>
                <w:color w:val="343434"/>
                <w:sz w:val="18"/>
                <w:szCs w:val="18"/>
              </w:rPr>
              <w:lastRenderedPageBreak/>
              <w:t>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31:13:1101008:292-</w:t>
            </w:r>
            <w:r w:rsidRPr="00AD2678">
              <w:rPr>
                <w:color w:val="343434"/>
                <w:sz w:val="18"/>
                <w:szCs w:val="18"/>
              </w:rPr>
              <w:lastRenderedPageBreak/>
              <w:t>31/004/2019-3  от 20.03.2019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145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Антоновка, 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31:13:1101008:222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3 300,00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167,48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31:13:1101008:222-31/004/2019-3  от 20.03.2019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Антоновка, 149-б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31:13:1101008:691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7 738,00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1 770,22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кладбищ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31:13:1101008:691-31/004/2019-2  от 28.02.2019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х. Масычево, 86-а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31:13:1101007:76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2 965,00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724,14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кладбищ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31:13:1101007:76-31/004/2019-2  от 27.02.2019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Головчино, ул. Шевченко,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31:13:1101013:97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155,24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31:13:1101013:97-31/004/2019-3  от 12.02.2019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Головчино, ул. Чапаева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31:13:1101010:477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33 405,00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2 013,32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производственных зданий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31:13:1101010:477-31/004/2019-3  от 13.02.2019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2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Головчино, ул. Фрунзе, 13-а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31:13:1101011:12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809,00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839,04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 xml:space="preserve">Для иных видов использования, характерных </w:t>
            </w:r>
            <w:r w:rsidRPr="00AD2678">
              <w:rPr>
                <w:color w:val="343434"/>
                <w:sz w:val="18"/>
                <w:szCs w:val="18"/>
              </w:rPr>
              <w:lastRenderedPageBreak/>
              <w:t>для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 xml:space="preserve">№ 31:13:1101011:12-31/004/2019-2 </w:t>
            </w:r>
            <w:r w:rsidRPr="00AD2678">
              <w:rPr>
                <w:color w:val="343434"/>
                <w:sz w:val="18"/>
                <w:szCs w:val="18"/>
              </w:rPr>
              <w:lastRenderedPageBreak/>
              <w:t> от 20.03.2019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6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151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Головчино, ул. Карла Маркса, 3-г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31:13:1101015:504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87 816,00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39,52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иных объектов общественно-делового значения, обеспечивающих жизнь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31:13:1101015:504-31/004/2019-2  от 20.03.2019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Головчино, ул. Карла Маркса, 2-д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31:13:1101015:1380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216,00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200,73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объектов культурного наследия народов Российской Федерации (памятников истории и культуры), в том числе объектов археологического наследия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31:13:1101015:1380-31/004/2019-2  от 20.03.2019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Головчино, ул. Карла Маркса, 3-а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31:13:1101015:215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1 976,00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1 836,32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административных зданий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31:13:1101015:215-31/004/2019-2  от 20.03.2019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Головчино, ул. Карла Маркса, 112-а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31:13:1101015:1361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52 391,00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36 662,17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кладбищ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31:13:1101015:1361-31/004/2019-2  от 27.02.2019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155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Головчино, ул. Школьная, 14-а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31:13:1101015:1374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6 892,00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6 404,80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объектов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31:13:1101015:1374-31/004/2019-2  от 20.03.2019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Головчино, ул. Харьковская, 34/1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31:13:1101014:135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232,86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31:13:1101014:135-31/004/2019-3  от 20.03.2019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Головчино, ул. Харьковская, 34/2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31:13:1101014:1410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232,86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31:13:1101014:1410-31/004/2019-3  от 20.03.2019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Головчино, ул. Грайворонская, 17-а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31:13:1101014:1305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32 016,00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22 404,16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кладбищ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31:13:1101014:1305-31/004/2019-2  от 28.02.2019 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Головчино, ул. Новостроевка, 53-а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31:13:1101008:688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11 765,00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8 232,91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31:13:1101008:688-31/004/2019-2  от 27.02.2019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Головчино, ул. 2-я Советская,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31:13:1101010:169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644,00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99,97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31:13:1101010:169-31/004/2019-6  от 20.03.2019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 xml:space="preserve">№ 31:13:1101010:169-31/004/2019-8  от 20.03.2019 </w:t>
            </w:r>
            <w:r w:rsidRPr="00AD2678">
              <w:rPr>
                <w:color w:val="343434"/>
                <w:sz w:val="18"/>
                <w:szCs w:val="18"/>
              </w:rPr>
              <w:lastRenderedPageBreak/>
              <w:t> (аренда)</w:t>
            </w:r>
          </w:p>
        </w:tc>
      </w:tr>
      <w:tr w:rsidR="007A4391" w:rsidRPr="00AD2678" w:rsidTr="005124A9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161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Головчино, в 750 м от ориентира на юго-восток от здания пожарной части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31:13:1101016:406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310 934,00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4 170,49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31:13:1101016:406-31/004/2019-2  от 20.03.2019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21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Головчино, ул. Кравченко, 9-б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31:13:1101009:886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207,00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192,37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объектов культурного наследия народов Российской Федерации (памятников истории и культуры), в том числе объектов археологического наследия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31:13:1101009:886-31/004/2019-2  от 20.03.2019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р-н Грайворонский, с. Гора-Подол, ул. Борисенко, 45-а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31:13:1402002:1074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256,00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133,36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размещения объекта культурного наследия (памятник)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31:13:1402002:1074-31/004/2019-3  от 20.03.2019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р-н Грайворонский, с. Глотово, ул. Генерала Алексеенко, 27-а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31:13:1402004:518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157,00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50,05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Для размещения объекта культурного наследия (памятник)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31:13:1402004:518-31/004/2019-3  от 20.03.2019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165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Гора-Подол, ул. Колхозная,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 xml:space="preserve"> 31:13:1402002:153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3 700,00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321,97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31:13:1402002:153-31/004/2019-2  от 20.03.2019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обл. Белгородская, р-н Грайворонский, в 700 м на юго-восток от автодороги "Грайворон -</w:t>
            </w:r>
            <w:r w:rsidRPr="00AD2678">
              <w:rPr>
                <w:color w:val="000000"/>
                <w:sz w:val="18"/>
                <w:szCs w:val="18"/>
              </w:rPr>
              <w:br/>
              <w:t>Безымено".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31:13:1603002:41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17 903,00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81,96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Под водным объектом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31:13:1603002:41-31/004/2019-5  от 20.03.2019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31:13:1603002:41-31/004/2019-7  от 20.03.2019  (аренда)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Гора-Подол, ул. Борисенко, 48-з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31:13:1402001:757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2 554,00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1,15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Для обслуживаняи парка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31:13:1402001:757-31/004/2019-2  от 20.03.2019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р-н Грайворонский, с.</w:t>
            </w:r>
            <w:r w:rsidRPr="00AD2678">
              <w:rPr>
                <w:color w:val="000000"/>
                <w:sz w:val="18"/>
                <w:szCs w:val="18"/>
              </w:rPr>
              <w:br/>
              <w:t>Глотово, ул. Дружбы,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31:13:1402004:515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50 473,00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12 115,54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Для размещения кладбищ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31:13:1402004:515-31/004/2019-2  от 27.02.2019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8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р-н Грайворонский, с. Гора-Подол, ул. Борисенко, 48-м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31:13:1402001:839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1 700,00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885,58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 xml:space="preserve">Для строительства храма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31:13:1402001:839-31/004/2019-8  от 20.03.2019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31:13:1402001:839-31/004/2017-6  от 31.08.2017  (безвозмездное пользование участко</w:t>
            </w:r>
            <w:r w:rsidRPr="00AD2678">
              <w:rPr>
                <w:color w:val="000000"/>
                <w:sz w:val="18"/>
                <w:szCs w:val="18"/>
              </w:rPr>
              <w:lastRenderedPageBreak/>
              <w:t>м лесного фонда)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170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Гора-Подол, ул. Заводская, 6-а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31:13:1402004:235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10 471,00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4 107,35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Для строительства деревообрабатывающего предприятия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31:13:1402004:235-31/004/2019-7  от 20.03.2019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22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Гора-Подол, ул. Заводская, 6-в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31:13:1402004:553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5 638,00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1 555,52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Для временного хранения и сортировки ТБО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31:13:1402004:553-31/004/2019-7  от 20.03.2019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31:13:1402004:553-31/004/2019-8  от 20.03.2019  (аренда)</w:t>
            </w:r>
            <w:r w:rsidRPr="00AD2678">
              <w:rPr>
                <w:color w:val="000000"/>
                <w:sz w:val="18"/>
                <w:szCs w:val="18"/>
              </w:rPr>
              <w:br/>
              <w:t>№ 31:13:1402004:553-31/004/2019-9  от 20.03.2019  (аренда)</w:t>
            </w:r>
          </w:p>
        </w:tc>
      </w:tr>
      <w:tr w:rsidR="007A4391" w:rsidRPr="00AD2678" w:rsidTr="005124A9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грайворонский район. в границах колхоза " Дружба"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31:13:0000000:385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276 000,00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3 459,90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31:13:0000000:385-31/004/2019-4  от 20.03.2019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 xml:space="preserve">№ 31:13:0000000:385-31/066/2020-8  от </w:t>
            </w:r>
            <w:r w:rsidRPr="00AD2678">
              <w:rPr>
                <w:color w:val="000000"/>
                <w:sz w:val="18"/>
                <w:szCs w:val="18"/>
              </w:rPr>
              <w:lastRenderedPageBreak/>
              <w:t>03.09.2020  (Аренда (в том числе, субаренда))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173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обл. Грайворонский р. п. Чапаевский ул. Садовая 28 -а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31:13:1201002:416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1 725,00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358,01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Под кладбищем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31:13:1201002:416-31/004/2019-2  от 28.02.2019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р-н Грайворонский, п.</w:t>
            </w:r>
            <w:r w:rsidRPr="00AD2678">
              <w:rPr>
                <w:color w:val="000000"/>
                <w:sz w:val="18"/>
                <w:szCs w:val="18"/>
              </w:rPr>
              <w:br/>
              <w:t>Горьковский, ул. Лесная, д. 13-а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31:13:1201006:372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10 095,00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1 754,21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Под кладбищем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31:13:1201006:372-31/004/2019-2  от 28.02.2019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обл. Грайворонский р. п. Чапаевский ул. Садовая 2 -д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31:13:1201002:415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92,08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Для строительства индивидуального жилого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31:13:1201002:415-31/004/2019-2  от 20.03.2019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обл. Грайворонский р. п. Чапаевский ул. Садовая 2 -г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31:13:1201002:414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92,08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Для строительства индивидуального жилого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31:13:1201002:414-31/004/2019-2  от 20.03.2019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 xml:space="preserve">Белгородская обл. Грайворонский р. п. Чапаевский ул. Садовая 28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31:13:1201002:249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2 075,40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Под кладбищем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31:13:1201002:249-31/004/2019-2  от 20.03.2019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178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обл. Грайворонский р. 1,5 км восточнее пос. Горьковский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31:13:1201007:30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32 597,00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558,39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Под водным объектом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31:13:1201007:30-31/004/2019-5  от 20.03.2019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31:13:1201007:30-31/004/2019-7  от 20.03.2019  (аренда)</w:t>
            </w:r>
          </w:p>
        </w:tc>
      </w:tr>
      <w:tr w:rsidR="007A4391" w:rsidRPr="00AD2678" w:rsidTr="005124A9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Российская Федерация, Белгородская область, р-н Грайворонский, п. Чапаевский ул. Центральная, 11д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31:13:1201002:419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398,00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109,69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Для размещения объекта культурного наследия (под Братским захоронением советских воинов)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31:13:1201002:419-31/004/2019-3  от 20.03.2019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обл. Грайворонский р. п. Доброполье ул. Урожайная   1 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31:13:1103001:109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22,05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Для размещения объекта культурного наследия (под Братским захоронением советских воинов)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31:13:1103001:109-31/004/2019-3  от 20.03.2019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 ул. Кузнецова 1-б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31:13:0000000:597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46 008,00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58 405,32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Для размещения объекта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31:13:0000000:597-31/004/2019-2  от 20.03.2019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г. Грайворон ул. Ленина, 1-ж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31:13:1301001:7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12 453,00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14 274,50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Для размещения объектов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31:13:1301001:7-31/004/2019-2  от 20.03.2019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183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 ул. Луначарского,28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31:13:1302010:7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1 753,00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33333"/>
                <w:sz w:val="18"/>
                <w:szCs w:val="18"/>
              </w:rPr>
            </w:pPr>
            <w:r w:rsidRPr="00AD2678">
              <w:rPr>
                <w:color w:val="333333"/>
                <w:sz w:val="18"/>
                <w:szCs w:val="18"/>
              </w:rPr>
              <w:t>3 047,66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Под многоэтажным домом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31:13:1302010:7-31/004/2019-2  от 20.03.2019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ул. Урицкого,26а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31:13:1303014:5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4 020,00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995,39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31:13:1303014:5-31/004/2019-2  от 20.03.2019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ул. Урицкого,42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31:13:1305007:8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362,64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 xml:space="preserve">  Для ведения личного подсобного хозяйства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31:13:1305007:8-31/004/2019-5  от 20.03.2019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31:13:1305007:8-31/004/2017-3  от 22.06.2017  (аренда)</w:t>
            </w:r>
          </w:p>
        </w:tc>
      </w:tr>
      <w:tr w:rsidR="007A4391" w:rsidRPr="00AD2678" w:rsidTr="005124A9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186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Грайворонский район вблизи с. Замостье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31:13:1101001:238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44 000,00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209,15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31:13:1101001:238-31/004/2019-2  от 20.03.2019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31-31/004-31/004/012/2016-594/2  от 25.02.2016  (Аренда (в том числе, субаренда))</w:t>
            </w:r>
          </w:p>
        </w:tc>
      </w:tr>
      <w:tr w:rsidR="007A4391" w:rsidRPr="00AD2678" w:rsidTr="005124A9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187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Грайворонский район вблизи с. Замостье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31:13:1101001:237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441 500,00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2 098,60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31:13:1101001:237-31/004/2019-4  от 20.03.2019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31-31/004-31/004/012/2016-594/3  от 25.02.20</w:t>
            </w:r>
            <w:r w:rsidRPr="00AD2678">
              <w:rPr>
                <w:color w:val="000000"/>
                <w:sz w:val="18"/>
                <w:szCs w:val="18"/>
              </w:rPr>
              <w:lastRenderedPageBreak/>
              <w:t>16  (Аренда (в том числе, субаренда))</w:t>
            </w:r>
          </w:p>
        </w:tc>
      </w:tr>
      <w:tr w:rsidR="007A4391" w:rsidRPr="00AD2678" w:rsidTr="005124A9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188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г.Грайворон ул. Тарана д.1Д/1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31:13:1306002:3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5 688,00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6 261,92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Для обслуживания кладбища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31:13:1101001:237-31/004/2019-4  от 20.03.2019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31-31/004-31/004/012/2016-594/3  от 25.02.2016  (Аренда (в том числе, субаренда))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189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г.Грайворон ул. Тарана д.1Д/2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31:13:1306002:4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7 660,00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33333"/>
                <w:sz w:val="18"/>
                <w:szCs w:val="18"/>
              </w:rPr>
            </w:pPr>
            <w:r w:rsidRPr="00AD2678">
              <w:rPr>
                <w:color w:val="333333"/>
                <w:sz w:val="18"/>
                <w:szCs w:val="18"/>
              </w:rPr>
              <w:t>8 580,89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Для обслуживания кладбища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31:13:1306002:4-31/004/2019-4  от 27.02.2019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г.Грайворон ул. Тарана, 1Д/3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31:13:1306002:5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65 754,00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74 090,29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Для обслуживания кладбища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31:13:1306002:5-31/004/2019-4  от 28.02.2019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24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191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Российская Федерация, Белгородская обл., м. р-н "Грайворонский район", г.п. "Город Грайворон", г. Грайворон, ул. Мира,13-к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31:13:1303005:70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1 210,00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1 747,19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под мемориалом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31:13:1303005:70-31/004/2019-3  от 20.03.2019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8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г.Грайворон ул. Генарала Антонова д.2а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31:13:0000000:626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21 970,00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27 890,04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33333"/>
                <w:sz w:val="18"/>
                <w:szCs w:val="18"/>
              </w:rPr>
            </w:pPr>
            <w:r w:rsidRPr="00AD2678">
              <w:rPr>
                <w:color w:val="333333"/>
                <w:sz w:val="18"/>
                <w:szCs w:val="18"/>
              </w:rPr>
              <w:t>Для размещения объекта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31:13:0000000:626-31/004/2019-4  от 07.03.2019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31:13:0000000:626-31/004/2017-2  от 12.05.2017  (Постоянное (бессрочное) пользование)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193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г.Грайворон ул. Ленина д.24а/1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31:13:1303004:241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555,00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830,85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Для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31:13:1303004:241-31/004/2019-2  от 20.03.2019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194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Луговка,20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31:13:1101002:110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3 415,00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744,76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Под кладбищем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31:13:1101002:110-31/004/2019-3  от 28.02.2019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195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г.Грайворон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31:13:1101001:252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10 304,00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5,35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31:13:1101001:252-31/004/2019-6  от 20.03.2019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196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р-н Грайворонский, с.</w:t>
            </w:r>
            <w:r w:rsidRPr="00AD2678">
              <w:rPr>
                <w:color w:val="000000"/>
                <w:sz w:val="18"/>
                <w:szCs w:val="18"/>
              </w:rPr>
              <w:br/>
              <w:t>Замостье, ул. Луговая, 52-а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31:13:1002005:1450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11 656,00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3 589,70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Под кладбищем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31:13:1002005:1450-31/004/2019-2  от 01.03.2019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197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Замостье, ул. Луговая, 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31:13:1002005:75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2 858,00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195,26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31:13:1002005:75-31/004/2019-2  от 20.03.2019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198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Замостье, ул. Добросельская, 21-г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31:13:1002005:1397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158,00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Для размещения газопровода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31:13:1002005:1397-31/010/2020-2  от 17.04.2020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199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Замостье, ул. Добросельская, 21-д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31:13:1002005:1390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46,00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6,11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Для размещения газопровода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31:13:1002005:1390-31/004/2019-2  от 20.03.2019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67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Белгородская область, р-н Грайворонский, с. Замостье, ул. Добросельская, 21 В-2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31:13:1002005:1418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1 037,00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70,85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Общее имущество многоквартирного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31:13:1002005:1418-31/125/2021-5  от 12.04.2021  (Общая долевая собственность);</w:t>
            </w:r>
            <w:r w:rsidRPr="00AD2678">
              <w:rPr>
                <w:color w:val="000000"/>
                <w:sz w:val="18"/>
                <w:szCs w:val="18"/>
              </w:rPr>
              <w:br/>
              <w:t xml:space="preserve">№ 31:13:1002005:1418-31/125/2021-4  от 09.04.2021  (Общая долевая собственность);  </w:t>
            </w:r>
            <w:r w:rsidRPr="00AD2678">
              <w:rPr>
                <w:color w:val="000000"/>
                <w:sz w:val="18"/>
                <w:szCs w:val="18"/>
              </w:rPr>
              <w:br/>
              <w:t>№ 31:13:1002005:1418-31/125/2021-6  от 14.04.2021  (Общая долевая собственность)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Замостье, ул. добросельская, 21-в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31:13:1002005:1268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3 491,00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238,51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31:13:1002005:1268-31/004/2019-3  от 20.03.2019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24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202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р-н Грайворонский, с. Замостье, ул. Добросельская,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31:13:1002005:1476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172,00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70,34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Для размещения объекта культурного наследия (памятника погибшим воинам)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31:13:1002005:1476-31/004/2019-3  от 20.03.2019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24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р-н Грайворонский, с. Доброе, ул. Грайворонская, 15-б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31:13:1002004:693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216,00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77,60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Для размещения объекта культурного наследия (памятник погибшим воинам)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31:13:1002004:693-31/004/2019-3  от 20.03.2019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р-н Грайворонский, х. Тополи, ул. Первомайская, 24-а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31:13:0000000:730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6 475,00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6 943,66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Под кладбищем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31:13:0000000:730-31/004/2019-3  от 28.02.2019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х. Тополи, ул. Луговая,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31:13:1002001:138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52,62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31:13:1002001:138-31/004/2019-2  от 20.03.2019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Доброе, ул. Первомайская,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31:13:1002004:292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4 400,00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264,04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31:13:1002004:292-31/004/2019-6  от 20.03.2019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207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р-н Грайворонский, с.</w:t>
            </w:r>
            <w:r w:rsidRPr="00AD2678">
              <w:rPr>
                <w:color w:val="000000"/>
                <w:sz w:val="18"/>
                <w:szCs w:val="18"/>
              </w:rPr>
              <w:br/>
              <w:t>Доброивановка, ул. Колхозная, 16-в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31:13:1002002:309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6 455,00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1 531,13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Под кладбищем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31:13:1002002:309-31/004/2019-2  от 28.02.2019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8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208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 xml:space="preserve">установлено относительно ориентира, расположенного в границах участка. Ориентир пруд "Колхозный". </w:t>
            </w:r>
            <w:r w:rsidRPr="00AD2678">
              <w:rPr>
                <w:color w:val="000000"/>
                <w:sz w:val="18"/>
                <w:szCs w:val="18"/>
              </w:rPr>
              <w:br/>
              <w:t>Почтовый адрес ориентира: обл. Белгородская, р-н Грайворонский, с. Доброе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31:13:1001002:2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2 249,00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38,53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Для обслуживания гидротехнического сооружения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31:13:1001002:2-31/004/2019-3  от 20.03.2019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31:13:1001002:2-31/004/2019-4  от 20.03.2019  (аренда)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Доброе, установлено относительно ориентира пруд "Колхозный"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31:13:1001002:3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21 713,00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371,94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Под водным объектом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31:13:1001002:3-31/004/2019-5  от 20.03.2019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31:13:1001002:3-31/004/2019-7  от 20.03.2019  (аренда)</w:t>
            </w:r>
          </w:p>
        </w:tc>
      </w:tr>
      <w:tr w:rsidR="007A4391" w:rsidRPr="00AD2678" w:rsidTr="005124A9">
        <w:trPr>
          <w:trHeight w:val="18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Грайворонский район,в границах колхоза "Коминтерн"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31:13:0000000:369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252 000,00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2 960,15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31:13:0000000:369-31/004/2019-4  от 20.03.2019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31:13:0000000:369-31/010/2020-12  от 09.07.2020  (Аренда (в том числе, субаренда))</w:t>
            </w:r>
          </w:p>
        </w:tc>
      </w:tr>
      <w:tr w:rsidR="007A4391" w:rsidRPr="00AD2678" w:rsidTr="005124A9">
        <w:trPr>
          <w:trHeight w:val="22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211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Грайворонский район,в границах колхоза "Коминтерн"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 xml:space="preserve">31:13:0000000:163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42 000,00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434,0154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31:13:0000000:163-31/004/2018-60  от 09.01.2018  (Общая долевая собственность)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5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р-н Грайворонский, с. Дорогощь, ул. Советская, 13-а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31:13:0502006:291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792,00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237,10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Под объектом культурного наследия (памятник)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31:13:0502006:291-31/004/2019-2  от 20.03.2019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Дорогощь, ул. Первомайская, 1д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31:13:0502005:326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10 089,00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4,54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Для обслуживания парка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31:13:0502005:326-31/004/2019-2  от 20.03.2019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27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р-н. Грайворонский, с. Санково, ул. Горнянка, 9-б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31:13:0502002:258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2 990,00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758,74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Амбулаторно-поликлинисеское обслуживание, для размещения объектов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31:13:0502002:258-31/004/2019-2  от 22.03.2019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5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215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р-н Грайворонский, с. Санково, ул. Горнянка, 9-в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31:13:0502002:257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1 123,00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0,51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Для обслуживания парка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31:13:0502002:257-31/004/2019-2  от 22.03.2019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5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216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Дорогощь, ул. Сумская, 30-в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31:13:0502003:170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100,02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Для строительства индивидуального жилого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31:13:0502003:170-31/004/2019-2  от 21.03.2019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5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Дорогощь, ул. Красноармейская, 17-а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31:13:0502006:313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125,03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Для строительства индивидуального жилого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31:13:0502006:313-31/004/2019-2  от 21.03.2019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5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218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р-н Грайворонский, с.</w:t>
            </w:r>
            <w:r w:rsidRPr="00AD2678">
              <w:rPr>
                <w:color w:val="000000"/>
                <w:sz w:val="18"/>
                <w:szCs w:val="18"/>
              </w:rPr>
              <w:br/>
              <w:t>Дорогощь, ул. Сумская, 21-а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31:13:0502004:136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28 176,00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695,67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Под кладбищем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31:13:0502004:136-31/004/2019-2  от 28.02.2019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5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219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р-н Грайворонский, с.</w:t>
            </w:r>
            <w:r w:rsidRPr="00AD2678">
              <w:rPr>
                <w:color w:val="000000"/>
                <w:sz w:val="18"/>
                <w:szCs w:val="18"/>
              </w:rPr>
              <w:br/>
              <w:t>Санково, ул. Горнянка,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31:13:0502002:280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7 260,00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161,24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Под кладбищем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31:13:0502002:280-31/004/2019-2  от 28.02.2019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5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р-н Грайворонский, с.</w:t>
            </w:r>
            <w:r w:rsidRPr="00AD2678">
              <w:rPr>
                <w:color w:val="000000"/>
                <w:sz w:val="18"/>
                <w:szCs w:val="18"/>
              </w:rPr>
              <w:br/>
              <w:t>Санково, ул. Горнянка,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31:13:0502002:279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5 113,00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113,56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Под кладбищем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31:13:0502002:279-31/004/2019-2  от 28.02.2019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21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221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Дорогощь, ул. Первомайская, 1-г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31:13:0502005:358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370,00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110,77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развлечения (для обслуживания летней сценической площадки "Ракушка")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31:13:0502005:358-31/004/2019-3  от 21.03.2019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Дорогощь, ул. Песчаная, 9а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31:13:0502003:173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1 045,00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323,26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отдых (рекреация)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31:13:0502003:173-31/004/2019-3  от 21.03.2019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2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Дорогощь, в границах ОАО "им. Ильича"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31:13:0501003:48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49 100,00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585,97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31:13:0501003:48-31/004/2019-2  от 21.03.2019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2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224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Санково, ул. Перовка,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31:13:0502002:244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105,98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31:13:0502002:244-31/004/2019-4  от 21.03.2019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Дунайка, ул. Дунайка,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31:13:0901005:250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1 221,00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349,52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объектов среднего профессионального и высшего профессионального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31:13:0602002:82-31/004/2019-2  от 02.04.2019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6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226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Мощеное, ул. Мищанка,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31:13:0901002:13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2 165,00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592,80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31:13:0901002:13-31/004/2019-3  от 21.03.2019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31:13:0901002:13-31/004/2017-1  от 26.07.2017  (постоянное (бессрочное) пользование)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Пороз, в границах ОАО "Пороз"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31:13:0000000:569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520 200,00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5 650,45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31:13:0000000:569-31/004/2019-2  от 21.03.2019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Пороз, в границах ОАО "Восход"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31:13:1001001:76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471 000,00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5 709,49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31:13:1001001:76-31/004/2019-2  от 20.03.2019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31:13:1001001:76-31/004/2019-4  от 15.05.2019  (аренда)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229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Пороз, ул. Сергеевка, 1-а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31:13:0702001:67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953,00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222,84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иных объектов общественно-делового значения, обеспечивающих жизнь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31:13:0702001:67-31/004/2019-2  от 21.03.2019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21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230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Дунайка, ул. Школьная, 7-а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31:13:0901005:284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204,00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58,40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объектов культурного наследия народов Российской Федерации (памятников истории и культуры), в том числе объектов археологического наследия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31:13:0901005:284-31/004/2019-3  от 21.03.2019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231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Дунайка, ул. Подгорная, 10-а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31:13:0901004:54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1 700,00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81,29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31:13:0901004:54-31/004/2019-5  от 21.03.2019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21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232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Пороз, ул. Сергеевка, 5-б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31:13:0702001:169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153,00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32,06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объектов культурного наследия народов Российской Федерации (памятников истории и культуры), в том числе объектов археологического наследия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31:13:0702001:169-31/004/2019-3  от 21.03.2019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233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Дунайка, ул. Подгорная, 3-а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31:13:0901004:193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2 523,00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127,49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кладбищ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31:13:0901004:193-31/004/2019-2  от 28.02.2019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234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Пороз, ул. Сергеевка, 2-в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31:13:0702001:170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6,91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объектов историко-культурного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31:13:0702001:170-31/004/2019-3  от 21.03.2019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235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Пороз, ул. Сергеевка, 2-б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31:13:0702001:166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9 193,00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464,52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кладбищ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31:13:0702001:166-31/004/2019-2  от 28.02.2019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236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Мощеное, ул. Кладбищенская,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31:13:0901001:221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7 984,00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403,43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кладбищ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31:13:0901001:221-31/004/2019-2  от 28.02.2019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Мощеное, ул. Кладбищенская, 17-а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31:13:0901001:226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66,00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18,07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объектов историко-культурного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31:13:0901001:226-31/004/2019-3  от 21.03.2019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238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Мощеное, ул. Гончара, 4-д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31:13:0901002:122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3 200,00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146,37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31:13:0901002:122-31/004/2019-2  от 21.03.2019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Дунайка, ул. Заречная, 18-а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31:13:0901004:91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52,60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31:13:0901004:91-31/004/2019-2  от 21.03.2019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240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Дунайка, ул. Хуторок, 11-а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31:13:0901006:132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5 330,00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269,32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кладбищ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31:13:0901006:132-31/004/2019-3  от 28.02.2019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Дунайка, ул. Лиляковка, 10-а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31:13:0901005:283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3 054,00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154,32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кладбищ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31:13:0901005:283-31/004/2019-3  от 28.02.2019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Мощеное, ул. Роговая,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31:13:0901001:51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137,22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31:13:0901001:51-31/004/2019-3  от 21.03.2019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Мощеное, ул. Шлях, 1-а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31:13:0901003:99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1 840,00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36,27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объектов, характерных для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31:13:0901003:99-31/004/2019-2  от 22.03.2019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Мощеное, ул. Гончара, 1-б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31:13:0901002:269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3 100,00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141,79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31:13:0901002:269-31/004/2019-2  от 21.03.2019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Дунайка, ул. Гостовка, 38-а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31:13:0901003:109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4 032,00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203,74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кладбищ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31:13:0901003:109-31/004/2019-2  от 28.02.2019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246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Пороз, ул. Горка, 1-в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31:13:0702003:68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3 370,00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229,46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гидротехнических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31:13:0702003:68-31/004/2019-2  от 22.03.2019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Пороз, ул. Мураховка, 15-а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31:13:0702004:63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28 715,00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1 197,42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Под водными объектами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31:13:0702004:63-31/004/2019-2  от 21.03.2019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31-31/004-31/004/117/2016-374/5  от 14.07.2016  (аренда)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Пороз, ул. Мураховка, 15-б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31:13:0702004:62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13 441,00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587,77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объектов водного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31:13:0702004:62-31/004/2019-2  от 22.03.2019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249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Пороз, ул. Мураховка, 15-в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31:13:0702004:64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1 720,00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117,11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иных объектов общественно-делового значения, обеспечивающих жизнь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31:13:0702004:64-31/004/2019-2  от 21.03.2019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Пороз, ул. Мураховка, 15-е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31:13:0702004:66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1 014,00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69,04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иных объектов общественно-делового значения, обеспечивающих жизнь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31:13:0702004:66-31/004/2019-2  от 22.03.2019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251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Пороз, ул. Никитовка, 4-а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31:13:0702002:4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13 487,00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589,65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объектов водного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31:13:0702002:4-31/004/2019-2  от 21.03.2019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252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Пороз, ул. Никитовка, 4-б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31:13:0702002:5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2 513,00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171,11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иных объектов общественно-делового значения, обеспечивающих жизнь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31:13:0702002:5-31/004/2019-2  от 22.03.2019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31-31-04/009/2011-453  от 13.10.2011  (аренда)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253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Пороз, ул. Подлесок, 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31:13:0702003:66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44 230,00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1 794,85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Под водными объектами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31:13:0702003:66-31/004/2019-2  от 21.03.2019 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31-31/004-31/004/115/2016-138/2  от 15.04.2016  (аренда)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254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Пороз, ул. Подлесок, 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31:13:0702003:3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926,00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63,05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гидротехнических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31:13:0702003:3-31/004/2019-2  от 21.03.2019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31-31/004-31/004/115/2016-139/2  от 15.04.2016  (аренда)</w:t>
            </w:r>
          </w:p>
        </w:tc>
      </w:tr>
      <w:tr w:rsidR="007A4391" w:rsidRPr="00AD2678" w:rsidTr="005124A9">
        <w:trPr>
          <w:trHeight w:val="81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255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Пороз, в границах АО "Пороз"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31:13:0000000:144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57 800,00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658,20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 xml:space="preserve">№ 31-31-04/003/2005-888  от 05.08.2005  (общая долевая собственность)№ 31-31-04/004/2006-313  от 04.10.2006  (общая долевая собственность)№ 31-31-04/004/2005-329  от 26.07.2005  (общая долевая собственность)№ 31-31-0№ 31-31-04/006/2005-636  от 29.09.2005  (общая долевая собственность)4/004/2007-331  от 12.11.2007  (общая долевая собственность)№ 31:13:0000000:144-31/004/2018-7  от 01.10.2018  (общая </w:t>
            </w:r>
            <w:r w:rsidRPr="00AD2678">
              <w:rPr>
                <w:color w:val="343434"/>
                <w:sz w:val="18"/>
                <w:szCs w:val="18"/>
              </w:rPr>
              <w:lastRenderedPageBreak/>
              <w:t>долевая собственность)№ 31:13:0000000:144-31/004/2018-6  от 17.07.2018  (общая долевая собственность)№ 31:13:0000000:144-31/004/2019-9  от 28.03.2019  (общая долевая собственность)№ 31-31-04/005/2005-177  от 02.03.2006  (общая долевая собственность)№ 31-01/04-1/2002-883  от 19.06.2002  (общая долевая собственность)№ 31-31-04/007/2005-704  от 14.12.2005  (общая долевая собственность)№ 31-</w:t>
            </w:r>
            <w:r w:rsidRPr="00AD2678">
              <w:rPr>
                <w:color w:val="343434"/>
                <w:sz w:val="18"/>
                <w:szCs w:val="18"/>
              </w:rPr>
              <w:lastRenderedPageBreak/>
              <w:t>01/04-3/2004-329  от 27.10.2004  (общая долевая собственность)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256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 xml:space="preserve">Белгородская обл., р-н Грайворонский, примерно 800 м на северо-восток от с. Казачья Лисица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31:13:0301003:16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1 004,00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17,20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 xml:space="preserve">  Для размещения иных объектов общественно-делового значения, обеспечивающих жизнь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31:13:0301003:16-31/004/2019-2  от 21.03.2019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31-31-04/001/2012-332  от 22.02.2012  (аренда)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257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800 м на северо-восток от с. К. Лисица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31:13:0301003:17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15 043,00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63,54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размещения объектов водного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31:13:0301003:17-31/004/2019-2  от 21.03.2019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31-31-04/001/2012-332  от 22.02.2012  (аренда)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258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0,2 км от ориетира на юго-восток  от с. Ломное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31:13:0404001:72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35 513,00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1 461,36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Под водными объектами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31:13:0404001:72-31/004/2019-2  от 21.03.2019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31-31-04/016/2012-87  от 15.08.2012  (аренда)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259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Ломное, ул. Сургутская,33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31:13:0404002:205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3 650,00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562,87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размещения промышленных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31:13:0404002:205-31/004/2019-2  от 20.03.2019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Грайворонский р-он,с.Ивановская Лисица, ул. Комсомольская, 58-а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31:13:0402004:211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18 152,00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484,11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размещения кладбищ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31:13:0402004:211-31/004/2019-2  от 28.02.2019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261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Грайворонский р-он,с. Казачья Лисица, ул. Карла Маркса,2-б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31:13:0302003:185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9 419,00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1 649,55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размещения кладбищ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31:13:0302003:185-31/004/2019-2  от 28.02.2019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Грайворонский р-он,с. Косилово, ул. Горянка, 22-б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31:13:0202002:357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33 159,00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813,06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размещения кладбищ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31:13:0202002:357-31/004/2019-2  от 28.02.2019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263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Грайворонский р-он,с. Ломное, ул. Чапаева, 10-а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31:13:0404002:255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9 383,00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1 446,95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размещения кладбищ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31:13:0404002:255-31/004/2019-2  от 28.02.2019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264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Грайворонский р-он,с.Ивановская Лисица, ул. Первомайская,12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31:13:0402005:102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3 300,00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134,05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31:13:0402005:102-31/004/2019-5  от 21.03.2019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31:13:0402005:102-31/004/2018-3  от 22.08.2018  (иные)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265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Грайворонский р-он,с.Ивановская Лисица, ул. Комсомольская,6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31:13:0402004:45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101,55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31:13:0402004:45-31/004/2019-3  от 21.03.2019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266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Грайворонский р-он,с.Ивановская Лисица, ул. Октябрьская,33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31:13:0402004:99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3 100,00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125,92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31:13:0402004:99-31/004/2019-3  от 21.03.2019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27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267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Грайворонский р-он,с. Ломное, ул. Новосёловка, 10-а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31:13:0404001:147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51,20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размещения объектов культурного наследия народов Российской Федерации (памятников истории и культуры), в том числе объектов археологического наследия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31:13:0404001:147-31/004/2019-3  от 21.03.2019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27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268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Грайворонский р-он,с. Косилово, ул.Горянка, 22-в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31:13:0202002:358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219,00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86,25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размещения объектов культурного наследия народов Российской Федерации (памятников истории и культуры), в том числе объектов археологического наследия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31:13:0202002:358-31/004/2019-3  от 21.03.2019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27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269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Грайворонский р-он,с.Ивановская Лисица, ул. Комсомольская,24-а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31:13:0402004:214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210,00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51,06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размещения объектов культурного наследия народов Российской Федерации (памятников истории и культуры), в том числе объектов археологического наследия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31:13:0402004:214-31/004/2019-3  от 21.03.2019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270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Грайворонский р-он,с. Казачья Лисица, ул. Карла Маркса,3-а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31:13:0302003:190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115,00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26,75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размещения объектов историко-культурного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31:13:0302003:190-31/004/2019-3  от 21.03.2019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27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271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Грайворонский р-он,с. Косилово, ул.Горянка, 7-г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31:13:0202003:336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22,21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размещения объектов культурного наследия народов Российской Федерации (памятников истории и культуры), в том числе объектов археологического наследия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31:13:0202003:336-31/004/2019-3  от 21.03.2019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272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Грайворонский р-он,с.Ивановская Лисица, ул. Пионерская,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31:13:0402002:71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40,62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31:13:0402002:71-31/004/2019-2  от 21.03.2019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273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Грайворонский р-он,с.Ивановская Лисица, ул. Первомайская, 53-а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31:13:0402003:62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40,62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31:13:0402003:62-31/004/2019-2  от 21.03.2019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274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Грайворонский р-он,с.Ивановская Лисица, ул.Октябрьская, 51-в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31:13:0402005:212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1 409,00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57,23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31:13:0402005:212-31/004/2019-2  от 21.03.2019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275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Грайворонский р-он,с.Ивановская Лисица, ул.Октябрьская, 52А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31:13:0402004:210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89,36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31:13:0402004:210-31/004/2019-2  от 21.03.2019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276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Грайворонский р-он,с.Ивановская Лисица, ул.Октябрьская, 51-а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31:13:0402005:211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1 463,00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59,43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иных видов жилой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31:13:0402005:211-31/004/2019-2  от 21.03.2019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277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Грайворонский р-он,с.Ивановская Лисица, ул.Октябрьская, 51Б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31:13:0402005:210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1 401,00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56,91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иных видов жилой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31:13:0402005:210-31/004/2019-2  от 21.03.2019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278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 xml:space="preserve">  Белгородская обл., р-н Грайворонский, с. Ивановская Лисица, от ТП в конце улицы Комсомольской примерно 600 м на юго-запад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31:13:0403003:100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843,00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14,44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размещения объектов сельскохозяйственного назначения и сельскохозяйственных угодий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31:13:0403003:100-31/004/2019-2  от 22.03.2019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31-31/004-31/004/050/2015-749/3  от 24.12.2015  (аренда)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279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 xml:space="preserve">  обл. Белгородская, р-н Грайворонский, с. Ивановская Лисица, от ТП в конце улицы Комсомольской примерно 607 м на юго-запад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31:13:0403003:101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42 282,00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724,29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Под водными объектами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31:13:0403003:101-31/004/2019-2  от 22.03.2019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31-31/004-31/004/050/2015-749/5  от 24.12.2015  (аренда)</w:t>
            </w:r>
          </w:p>
        </w:tc>
      </w:tr>
      <w:tr w:rsidR="007A4391" w:rsidRPr="00AD2678" w:rsidTr="005124A9">
        <w:trPr>
          <w:trHeight w:val="24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280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Местоположение: установлено относительно ориентира, расположенного в границах участка. Почтовый адрес ориентира: Белгородская область, Грайворонский район, с. Ивановская Лисица, от ТП в конце улицы Комсомольской примерно 600 м на юго-запад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31:13:0403003:99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15 203,00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260,45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 xml:space="preserve">  Для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31:13:0403003:99-31/004/2019-2  от 22.03.2019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31-31/004-31/004/050/2015-750/3  от 24.12.2015  (аренда)</w:t>
            </w:r>
          </w:p>
        </w:tc>
      </w:tr>
      <w:tr w:rsidR="007A4391" w:rsidRPr="00AD2678" w:rsidTr="005124A9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281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с. Ломное,уч-к находится примерно в 100 м по напрвлению на северо-восток от ориентира с. Ломное, пруд, расположенного за пределами участка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31:13:0404002:112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23 900,00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1 008,10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Под водными объектами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31:13:0404002:112-31/004/2019-2  от 22.03.2019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31-31-04/014/2009-493  от 16.11.2009  (аренда)</w:t>
            </w:r>
          </w:p>
        </w:tc>
      </w:tr>
      <w:tr w:rsidR="007A4391" w:rsidRPr="00AD2678" w:rsidTr="005124A9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282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с. Ломное,уч-к находится примерно в 100 м по напрвлению на северо-восток от ориентира с. Ломное, пруд, расположенного за пределами участка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31:13:0404002:113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1 189,00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79,13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 xml:space="preserve">  Для размещения гидротехнических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31:13:0404002:113-31/004/2019-2  от 22.03.2019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31-31-04/014/2009-493  от 16.11.2009  (аренда)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283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обл. Белгородская, р-н Грайворонский, в границах колхоза "Рассвет"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31:13:0301003:14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88 593,00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1 517,60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Под водными объектами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31:13:0301003:14-31/004/2019-2  от 22.03.2019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31-31-04/008/2010-638  от 28.06.2010  (аренда)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284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Белгородская обл., р-н Грайворонский, в границах колхоза "Рассвет"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31:13:0301003:15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910,00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15,59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 xml:space="preserve">  Для размещения объектов сельскохозяйственного назначения и сельскохозяйственных угодий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31:13:0301003:15-31/004/2019-2  от 22.03.2019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285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обл. Белгородская, р-н Грайворонский, с. Ломное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31:13:0404002:103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2 201,65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Под водными объектами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31:13:0404002:103-31/004/2019-5  от 22.03.2019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31:13:0404002:103-31/004/2017-3  от 05.04.2017  (аренда)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286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обл. Белгородская, р-н Грайворонский, с. Ломное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31:13:0404002:104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3 534,00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235,19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 xml:space="preserve">  Для размещения гидротехнических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31:13:0404002:104-31/004/2019-5  от 22.03.2019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31:13:0404002:104-31/004/2017-3  от 05.04.2017  (аренда)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287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 xml:space="preserve">обл. Белгородская, р-н Грайворонский, с. Косилово, (пруд "Малый""урочище Татаринцево")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31:13:0203001:29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19 584,00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335,47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Под водными объектами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31:13:0203001:29-31/004/2019-2  от 22.03.2019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288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 xml:space="preserve">обл. Белгородская, р-н Грайворонский, с. Косилово, пруд"Малый" "урочище Татаринцево"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31:13:0203001:30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1 103,00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18,89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 xml:space="preserve">  Для размещения гидротехнических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31:13:0203001:30-31/004/2019-2  от 22.03.2019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289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 xml:space="preserve">  обл. Белгородская, р-н Грайворонский, с. Косилово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31:13:0201001:52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513,9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Под водными объектами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31:13:0201001:52-31/004/2019-6  от 22.03.2019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31:13:0201001:52-31/004/2017-3  от 26.05.2017  (аренда)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обл. Белгородская, р-н Грайворонский, с. Косилово, пруд "урочище Татаринцево"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31:13:0203001:33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1 794,00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30,73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 xml:space="preserve">  Для размещения гидротехнических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31:13:0203001:33-31/004/2019-2  от 22.03.2019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Косилово, установлено относительно ориентира пруд урочище Татаринцево, расположенного в границах участка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31:13:0203001:31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54 407,00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931,99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Под водными объектами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31:13:0203001:31-31/004/2019-2  от 22.03.2019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292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с. Казачья Лисица, ориентри "Казачья Яружка"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31:13:0301002:71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43 517,00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745,45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Под водными объектами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31:13:0301002:71-31/004/2019-8  от 22.03.2019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31:13:0301002:71-31/004/2017-6  от 18.10.2017  (аренда)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293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с. Казачья Лисица, ориентри "Казачья Яружка"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31:13:0301002:72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1 624,00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27,82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 xml:space="preserve">  Для размещения гидротехнических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31:13:0301002:72-31/004/2019-7  от 22.03.2019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31:13:0301002:72-31/004/2017-5  от 18.10.2017  (аренда)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294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р-н Грайворонский, с. Козинка, ул. Центральная, д.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31:13:1403005:41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1 416,00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548,35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размещения административных зданий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31:13:1403005:41-31/004/2019-2  от 22.03.2019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295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 xml:space="preserve">  обл. Белгородская, р-н Грайворонский, с. Козинка, ул. Центральная, дом 20-а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31:13:1403005:166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17 732,00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7,98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размещения иных объектов общественно-делового значения, обеспечивающих жизнь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31:13:1403005:166-31/004/2019-2  от 22.03.2019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296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 xml:space="preserve">  Белгородская обл., р-н Грайворонский, с. Козинка, ул. Центральная, 22-в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31:13:1403005:306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64 574,00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17 589,96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размещения кладбищ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31:13:1403005:306-31/004/2019-2  от 04.03.2019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297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 xml:space="preserve">  Белгородская область, р-н Грайворонский, с. Козинка, ул. Центральная, 25-в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31:13:1403006:451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635,00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229,71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размещения объектов, характерных для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31:13:1403006:451-31/004/2019-2  от 22.03.2019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298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 xml:space="preserve">  Белгородская область, р-н Грайворонский, с. Козинка, ул. Грайворонская, д. 2-г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31:13:1403006:437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47,02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размещения объектов, характерных для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31:13:1403006:437-31/011/2019-4  от 14.03.2019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299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Российская Федерация, Белгородская область, р-н Грайворонский, с. Козинка, пер. Трудовой,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31:13:1403006:126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96,69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31:13:1403006:126-31/004/2019-3  от 22.03.2019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 xml:space="preserve">Российская Федерация, Белгородская область, р-н Грайворонский, с. Заречье-Первое, ул. Корешник, 54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31:13:1403001:64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65,45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31:13:1403001:64-31/004/2019-3  от 22.03.2019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х. Понуры, ул. Степная,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31:13:1603001:11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107,18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31:13:1603001:11-31/004/2019-3  от 22.03.2019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302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 xml:space="preserve">  Белгородская область, р-н Грайворонский, в границах колхоза "Дружба"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31:13:0000000:125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270 000,00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3 657,60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 xml:space="preserve">  Для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р-н Грайворонский, с. Мокрая-Орловка, ул. Центральная, дом 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31:13:0802004:6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1 887,00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550,23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размещения административных зданий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31:13:0802004:6-31/004/2019-2  от 22.03.2019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Грайворонский район, в границах ОАО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31:13:0000000:377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394 100,00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4 468,92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 xml:space="preserve">  Для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31:13:0000000:377-31/004/2019-2  от 28.03.2019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р-н Грайворонский, с. Мокрая Орловка, ул. Центральная, д. 24-в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31:13:0802005:297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37,90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размещения объектов, характерных для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31:13:0802005:297-31/004/2019-2  от 22.03.2019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Рождественка, ул. Полевая, 2-а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31:13:0802006:213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6 924,00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1 243,76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размещения кладбищ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31:13:0802006:213-31/004/2019-3  от 04.03.2019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 xml:space="preserve">  Белгородская область, р-н Грайворонский, с. Сподарюшино, ул. Садовая, 24-а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31:13:0802002:63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7 356,00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371,45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размещения кладбищ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31:13:0802002:63-31/004/2019-3  от 04.03.2019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308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р-н Грайворонский, с. Мокрая Орловка, ул. Грайворонская, 31-а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31:13:0802005:327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23 318,00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5 119,93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размещения кладбищ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31:13:0802005:327-31/004/2019-3  от 04.03.2019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 xml:space="preserve">Российская Федерация, Белгородская область, р-н Грайворонский, с. Мокрая Орловка, ул. Центральная, 12-а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31:13:0802005:326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121,78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иных видов жилой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31:13:0802005:326-31/004/2019-3  от 22.03.2019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р-н Грайворонский, с. Мокрая Орловка, ул. Центральная, 125-б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31:13:0802004:100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121,78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иных видов жилой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31:13:0802004:100-31/004/2019-3  от 22.03.2019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22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Грайворонский район, в границах ОАО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31:13:0000000:152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450 400,00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5 107,30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 xml:space="preserve">  Для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31:13:0000000:152-31/004/2019-11  от 27.06.2019  (общая долевая собственность)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22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Грайворонский район, в границах ОАО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31:13:0000000:152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56 300,00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638,40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 xml:space="preserve">  Для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31:13:0000000:152-31/004/2019-11  от 27.06.2019  (общая долевая собственность)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313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р-н Грайворонский, с. Новостроевка-Первая, ул. Первомайская, 68а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31:13:1502001:424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36 907,00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9 639,37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31:13:1502001:424-31/004/2019-2  от 04.03.2019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 xml:space="preserve">  Белгородская область, р-н Грайворонский, с. Новостроевка-Вторая, ул. Народная, 64а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31:13:1502005:183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13 119,00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2 520,42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31:13:1502005:183-31/011/2019-2  от 06.03.2019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р-н Грайворонский, с. Новостроевка-Первая, ул. Первомайская, 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31:13:1502001:0058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1 942,00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673,56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31:13:1502001:58-31/004/2019-2  от 22.03.2019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Новостроевка-1, ул. Холода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31:13:1501002:13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102,10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 xml:space="preserve">  Для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31:13:1501002:13-31/004/2019-2  от 22.03.2019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обл. Белгородская, р-н Грайворонский, на обочине ул.Холода, с.Новостроевка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31:13:1501002:8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992,00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16,99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размещения гидротехнических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31:13:1501002:8-31/004/2019-2  от 22.03.2019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обл., р-н Грайворонский, с. Новостроевка-Первая, ул. Первомайская, 77А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31:13:1502001:365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1 425,00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494,25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 xml:space="preserve">  Для размещения особо охраняемых историко-культурных и природных объектов (территорий)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319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р-н Грайворонский, с. Новостроевка-Первая, ул. Холода, 36-в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31:13:1502002:389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2 400,00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139,06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31:13:1502002:389-31/004/2019-2  от 22.03.2019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р-н Грайворонский, с. Новостроевка-Первая, ул. Холода, 47-б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31:13:1502002:390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2 238,00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129,67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31:13:1502002:390-31/004/2019-2  от 22.03.2019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 xml:space="preserve">  Белгородская область, р-н Грайворонский, с. Новостроевка-Первая, ул. Холода, 47-а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31:13:1502002:391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2 224,00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128,86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31:13:1502002:391-31/004/2019-2  от 22.03.2019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р-н Грайворонский, с. Новостроевка-Первая, ул. Холода, 36а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31:13:1502001:410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144,85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31:13:1502001:410-31/004/2019-2  от 22.03.2019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Почаево, в границах ООО "Красный Октябрь"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31:13:0000000:733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50 900,00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668,97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 xml:space="preserve">№ 31:13:0000000:733-31/004/2019-7  от 22.03.2019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31:13:0000000:733-31/004/2019-9  от 22.03.2019  (аренда)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324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Смородино, в границах ООО "Родина"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31:13:0601002:21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782 400,00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9 225,18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31:13:0601002:21-31/004/2019-4  от 28.03.2019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 xml:space="preserve">№ 31:13:0601002:21-31/004/2017-2  от 27.02.2017 </w:t>
            </w:r>
            <w:r w:rsidRPr="00AD2678">
              <w:rPr>
                <w:color w:val="343434"/>
                <w:sz w:val="18"/>
                <w:szCs w:val="18"/>
              </w:rPr>
              <w:lastRenderedPageBreak/>
              <w:t> (аренда)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325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Почаево, в границах ООО "Красный Октябрь"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31:13:0000000:364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407 200,00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4 974,72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31:13:0000000:364-31/004/2019-4  от 28.03.2019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31:13:0000000:364-31/004/2017-2  от 14.04.2017  (аренда)</w:t>
            </w:r>
          </w:p>
        </w:tc>
      </w:tr>
      <w:tr w:rsidR="007A4391" w:rsidRPr="00AD2678" w:rsidTr="005124A9">
        <w:trPr>
          <w:trHeight w:val="136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326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Почаево, в границах ООО "Красный Октябрь"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31:13:0000000:10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254 500,00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3 344,84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Частная, Муниципальная, Государственная субъекта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аренда</w:t>
            </w:r>
          </w:p>
        </w:tc>
      </w:tr>
      <w:tr w:rsidR="007A4391" w:rsidRPr="00AD2678" w:rsidTr="005124A9">
        <w:trPr>
          <w:trHeight w:val="136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327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Почаево, в границах ООО "Красный Октябрь"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31:13:0000000:10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25 450,00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334,48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Частная, Муниципальная, Государственная субъекта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аренда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328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Смородино, ул. Выгон, 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31:13:0603002:168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17 560,00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887,31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кладбищ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кладбищ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31:13:0603002:168-31/004/2019-2  от 04.03.2019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329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Дроновка, ул. Сумская, 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31:13:0602001:79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10 145,00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512,63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кладбищ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кладбищ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31:13:0602001:79-31/011/2019-3  от 06.03.2019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330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Почаево, ул. Кирова, 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31:13:0102001:19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8 158,00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1 290,13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кладбищ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кладбищ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31:13:0102001:19-31/011/2019-2  от 06.03.2019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331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Почаево, ул. Кирова, 74-а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31:13:0101001:680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15 407,00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778,52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кладбищ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кладбищ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31:13:0101001:680-31/011/2019-2  от 06.03.2019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Смородино, ул. Выгон, 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31:13:0603003:148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4 056,00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973,89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иных объектов общественно-делового значения, обеспечивающих жизнь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иных объектов общественно-делового значения, обеспечивающих жизнь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31:13:0603003:148-31/004/2019-4  от 22.03.2019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333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Дроновка, ул. Сумская,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31:13:0602002:164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18,89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31:13:0602002:164-31/004/2019-3  от 22.03.2019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Смородино, ул. Сергеевка,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31:13:0603002:63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100,28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31:13:0603002:63-31/004/2019-2  от 22.03.2019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335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Смородино, ул. Сергеевка,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31:13:0603002:65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100,28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 xml:space="preserve">Для ведения личного подсобного </w:t>
            </w:r>
            <w:r w:rsidRPr="00AD2678">
              <w:rPr>
                <w:color w:val="343434"/>
                <w:sz w:val="18"/>
                <w:szCs w:val="18"/>
              </w:rPr>
              <w:lastRenderedPageBreak/>
              <w:t>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31:13:0603002:65-31/004/2019</w:t>
            </w:r>
            <w:r w:rsidRPr="00AD2678">
              <w:rPr>
                <w:color w:val="343434"/>
                <w:sz w:val="18"/>
                <w:szCs w:val="18"/>
              </w:rPr>
              <w:lastRenderedPageBreak/>
              <w:t>-2  от 22.03.2019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336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Почаево, ул. Колхозная,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31:13:0101005:60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2 700,00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97,71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31:13:0101005:60-31/004/2019-3  от 22.03.2019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337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Смородино, ул. Горная,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31:13:0603001:32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4 800,00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192,53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31:13:0603001:32-31/004/2019-3  от 22.03.2019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338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Почаево, ул. Ленина, 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31:13:0101002:27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2 900,00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104,95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31:13:0101002:27-31/004/2019-4  от 22.03.2019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31:13:0101002:27-31/004/2019-6  от 22.03.2019  (аренда)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339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Смородино, ул. Хлебная,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31:13:0603003:154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723,00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31:13:0603003:154-31/004/2019-2  от 22.03.2019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Смородино, ул. Выгон, 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31:13:0603003:146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2 304,00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553,21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административных зданий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31:13:0603003:146-31/004/2019-2  от 22.03.2019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341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Почаево, ул. Ленина, 10-а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31:13:0101005:100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7 884,00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3,53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иных объектов общественно-делового значения, обеспечивающих жизнь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31:13:0101005:100-31/004/2019-2  от 22.03.2019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342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Смородино, ул. Выгон, 61-а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31:13:0603003:307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14 110,00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природных парков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природных парков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 xml:space="preserve">№ 31:13:0603003:307-31/004/2019-2  от 22.03.2019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Почаево, с. Ленина,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31:13:0101002:115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108,32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объектов, характерных для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31:13:0101002:115-31/004/2019-4  от 22.03.2019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31:13:0101002:115-31/004/2019-6  от 22.03.2019  (прочие)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344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1300 м на запад от ориентира площадка №5 "Крастояружский бройлер"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31:13:0103001:11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29 564,00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33333"/>
                <w:sz w:val="18"/>
                <w:szCs w:val="18"/>
              </w:rPr>
            </w:pPr>
            <w:r w:rsidRPr="00AD2678">
              <w:rPr>
                <w:color w:val="333333"/>
                <w:sz w:val="18"/>
                <w:szCs w:val="18"/>
              </w:rPr>
              <w:t>506,43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объектов рыбного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31:13:0103001:11-31/004/2019-5  от 25.03.2019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31:13:0103001:11-31/004/2019-7  от 25.03.2019  (аренда)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345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1300 м на запад от ориентира площадка №5 "Крастояружский бройлер"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31:13:0103001:12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5 359,00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33333"/>
                <w:sz w:val="18"/>
                <w:szCs w:val="18"/>
              </w:rPr>
            </w:pPr>
            <w:r w:rsidRPr="00AD2678">
              <w:rPr>
                <w:color w:val="333333"/>
                <w:sz w:val="18"/>
                <w:szCs w:val="18"/>
              </w:rPr>
              <w:t>91,80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31:13:0103001:12-31/004/2019-3  от 25.03.2019 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31:13:0103001:12-31/004/2019-4  от 25.0</w:t>
            </w:r>
            <w:r w:rsidRPr="00AD2678">
              <w:rPr>
                <w:color w:val="343434"/>
                <w:sz w:val="18"/>
                <w:szCs w:val="18"/>
              </w:rPr>
              <w:lastRenderedPageBreak/>
              <w:t>3.2019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346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Почаево, на обочине ул. Кирова ОМЗ-14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31:13:0102001:5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1 175,00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33333"/>
                <w:sz w:val="18"/>
                <w:szCs w:val="18"/>
              </w:rPr>
            </w:pPr>
            <w:r w:rsidRPr="00AD2678">
              <w:rPr>
                <w:color w:val="333333"/>
                <w:sz w:val="18"/>
                <w:szCs w:val="18"/>
              </w:rPr>
              <w:t>20,13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гидротехнических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31:13:0102001:5-31/004/2019-4  от 25.03.2019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31:13:0102001:5-31/004/2019-6  от 25.03.2019  (аренда)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347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Почаево, на обочине ул. Кирова ОМЗ-14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31:13:0102001:6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49 376,00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33333"/>
                <w:sz w:val="18"/>
                <w:szCs w:val="18"/>
              </w:rPr>
            </w:pPr>
            <w:r w:rsidRPr="00AD2678">
              <w:rPr>
                <w:color w:val="333333"/>
                <w:sz w:val="18"/>
                <w:szCs w:val="18"/>
              </w:rPr>
              <w:t>845,81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Под водными объектами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31:13:0102001:6-31/004/2019-3  от 25.03.2019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31:13:0102001:6-31/004/2019-4  от 25.03.2019  (аренда)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348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Смородино, ул. Губаревка,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31:13:0603003:169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38 384,00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1 571,82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Под водными объектами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31:13:0603003:169-31/004/2019-4  от 25.03.2019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31:13:0603003:169-31/017/2019-9  от 19.08.2019  (аренда)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349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Смородино, ул. Губаревка, 24-а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31:13:0603003:171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889,00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69,37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 xml:space="preserve">Для размещения иных объектов общественно-делового значения, обеспечивающих жизнь </w:t>
            </w:r>
            <w:r w:rsidRPr="00AD2678">
              <w:rPr>
                <w:color w:val="343434"/>
                <w:sz w:val="18"/>
                <w:szCs w:val="18"/>
              </w:rPr>
              <w:lastRenderedPageBreak/>
              <w:t>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31:13:0603003:171-31/004/2019-3  от 25.03.2019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31:13:0603003:171-31/017/2019-6  от 19.08.2019  (аренда</w:t>
            </w:r>
            <w:r w:rsidRPr="00AD2678">
              <w:rPr>
                <w:color w:val="343434"/>
                <w:sz w:val="18"/>
                <w:szCs w:val="18"/>
              </w:rPr>
              <w:lastRenderedPageBreak/>
              <w:t>)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350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Смородино, ул. Губаревка, 24-б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31:13:0603003:168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6 284,00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490,34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иных сооружений, расположенных на водных объектах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31:13:0603003:168-31/004/2019-3  от 25.03.2019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31:13:0603003:168-31/017/2019-6  от 19.08.2019  (аренда)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351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Смородино, ул. Выгон, 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31:13:0000000:177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215 740,00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7 928,45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Под водными объектами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31:13:0000000:177-31/004/2019-4  от 25.03.2019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31:13:0000000:177-31/004/2019-6  от 25.03.2019  (аренда)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352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Смородино, ул. Выгон, 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31:13:0603003:164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2 700,00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210,67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объектов водного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31:13:0603003:164-31/004/2019-4  от 25.03.2019 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31:13:0603003:164-31/004/2019-6  от 25.03.2019  (аренда)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353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Смородино, ул. Выгон, 64-а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31:13:0603003:166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11 250,00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877,84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 xml:space="preserve">Для размещения иных объектов общественно-делового значения, обеспечивающих жизнь </w:t>
            </w:r>
            <w:r w:rsidRPr="00AD2678">
              <w:rPr>
                <w:color w:val="343434"/>
                <w:sz w:val="18"/>
                <w:szCs w:val="18"/>
              </w:rPr>
              <w:lastRenderedPageBreak/>
              <w:t>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31:13:0603003:166-31/004/2019-4  от 25.03.2019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31:13:0603003:166-31/004/2019-6  от 25.03.2019  (аренда</w:t>
            </w:r>
            <w:r w:rsidRPr="00AD2678">
              <w:rPr>
                <w:color w:val="343434"/>
                <w:sz w:val="18"/>
                <w:szCs w:val="18"/>
              </w:rPr>
              <w:lastRenderedPageBreak/>
              <w:t>)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354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Смородино, 100 м на юг от ул. Подлесная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31:13:0604004:20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14 904,00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33333"/>
                <w:sz w:val="18"/>
                <w:szCs w:val="18"/>
              </w:rPr>
            </w:pPr>
            <w:r w:rsidRPr="00AD2678">
              <w:rPr>
                <w:color w:val="333333"/>
                <w:sz w:val="18"/>
                <w:szCs w:val="18"/>
              </w:rPr>
              <w:t>255,31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иных объектов общественно-делового значения, обеспечивающих жизнь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31:13:0603003:166-31/004/2019-4  от 25.03.2019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31:13:0603003:166-31/004/2019-6  от 25.03.2019  (аренда)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355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Смородино, 100 м на юг от ул. Подлесная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31:13:0604004:21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1 786,00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33333"/>
                <w:sz w:val="18"/>
                <w:szCs w:val="18"/>
              </w:rPr>
            </w:pPr>
            <w:r w:rsidRPr="00AD2678">
              <w:rPr>
                <w:color w:val="333333"/>
                <w:sz w:val="18"/>
                <w:szCs w:val="18"/>
              </w:rPr>
              <w:t>30,59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объектов сельскохозяйственного назначения и сельскохозяйственных угодий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31:13:0604004:21-31/004/2019-5  от 25.03.2019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31:13:0604004:21-31/001/2018-3  от 31.05.2018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356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Смородино, в балке Долгая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31:13:0601002:14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27 951,00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33333"/>
                <w:sz w:val="18"/>
                <w:szCs w:val="18"/>
              </w:rPr>
            </w:pPr>
            <w:r w:rsidRPr="00AD2678">
              <w:rPr>
                <w:color w:val="333333"/>
                <w:sz w:val="18"/>
                <w:szCs w:val="18"/>
              </w:rPr>
              <w:t>478,80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Под водными объектами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31:13:0601002:14-31/004/2019-2  от 25.03.2019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31:13:0601002:14-31/004/2019-6  от 27.05.2019  (аренда)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357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Смородино, в балке Долгая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31:13:0601002:15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2 628,00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33333"/>
                <w:sz w:val="18"/>
                <w:szCs w:val="18"/>
              </w:rPr>
            </w:pPr>
            <w:r w:rsidRPr="00AD2678">
              <w:rPr>
                <w:color w:val="333333"/>
                <w:sz w:val="18"/>
                <w:szCs w:val="18"/>
              </w:rPr>
              <w:t>45,02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гидротехнических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31:13:0601002:15-31/004/2019-2  от 25.03.2019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31:13:0601002:15-31/004/2019-4  от 27.05.2019  (аренда)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358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Смородино, Урочище Дальний Ведьменок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31:13:0604001:4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56 374,00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33333"/>
                <w:sz w:val="18"/>
                <w:szCs w:val="18"/>
              </w:rPr>
            </w:pPr>
            <w:r w:rsidRPr="00AD2678">
              <w:rPr>
                <w:color w:val="333333"/>
                <w:sz w:val="18"/>
                <w:szCs w:val="18"/>
              </w:rPr>
              <w:t>965,69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Под водными объектами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31:13:0604001:4-31/004/2019-2  от 25.03.2019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31-31-04/008/2010-276  от 01.06.2010  (аренда)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359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Смородино, Урочище Дальний Ведьменок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31:13:0604001:5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2 142,00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33333"/>
                <w:sz w:val="18"/>
                <w:szCs w:val="18"/>
              </w:rPr>
            </w:pPr>
            <w:r w:rsidRPr="00AD2678">
              <w:rPr>
                <w:color w:val="333333"/>
                <w:sz w:val="18"/>
                <w:szCs w:val="18"/>
              </w:rPr>
              <w:t>36,69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гидротехнических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31:13:0604001:5-31/004/2019-2  от 25.03.2019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31-31-04/014/2013-823  от 30.08.2013  (аренда)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Дроновка, ул. Советская,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31:13:0602002:10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32 099,00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1 329,22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Под водными объектами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31:13:0602002:10-31/004/2019-2  от 28.03.2019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361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Дроновка, ул. Советская, 27-А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31:13:0602002:9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1 795,00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103,95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иных объектов общественно-делового значения, обеспечивающих жизнь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31:13:0602002:9-31/004/2019-2  от 02.04.2019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362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Дроновка, ул. Лесная,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31:13:0602002:87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24 090,00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1 015,63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Под водными объектами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31:13:0602002:87-31/004/2019-2  от 02.04.2019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363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Дроновка, ул. Лесная, 7-а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31:13:0602002:86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632,00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36,60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иных объектов общественно-делового значения, обеспечивающих жизнь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31:13:0602002:86-31/004/2019-2  от 02.04.2019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364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Дроновка, пруд "Центральный"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31:13:0604001:34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67 578,00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33333"/>
                <w:sz w:val="18"/>
                <w:szCs w:val="18"/>
              </w:rPr>
            </w:pPr>
            <w:r w:rsidRPr="00AD2678">
              <w:rPr>
                <w:color w:val="333333"/>
                <w:sz w:val="18"/>
                <w:szCs w:val="18"/>
              </w:rPr>
              <w:t>1 157,61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Под водными объектами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31:13:0604001:34-31/004/2019-2  от 02.04.2019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Дроновка, пруд "Центральный"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31:13:0604001:35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2 524,00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33333"/>
                <w:sz w:val="18"/>
                <w:szCs w:val="18"/>
              </w:rPr>
            </w:pPr>
            <w:r w:rsidRPr="00AD2678">
              <w:rPr>
                <w:color w:val="333333"/>
                <w:sz w:val="18"/>
                <w:szCs w:val="18"/>
              </w:rPr>
              <w:t>43,24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гидротехнических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31:13:0604001:35-31/004/2019-2  от 02.04.2019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2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Смородино, ул. Лантуховка,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31:13:0603001:216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20 290,00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108,55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31:13:0603001:216-31/010/2019-4  от 17.12.2019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31-31/004-31/004/115/2016-430/2  от 27.04.2016  (Аренда (в том числе, субаренда))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367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Дроновка, ул. Сумская, 31-б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31:13:0602002:82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2 598,00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462,99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 xml:space="preserve">Для размещения объектов среднего профессионального и высшего </w:t>
            </w:r>
            <w:r w:rsidRPr="00AD2678">
              <w:rPr>
                <w:color w:val="343434"/>
                <w:sz w:val="18"/>
                <w:szCs w:val="18"/>
              </w:rPr>
              <w:lastRenderedPageBreak/>
              <w:t>профессионального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31:13:0602002:82-31/004/2019-2  от 02.04.2019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0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368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Грайворонский район, с. Гора-Подол, ЗТП № 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31:13:1402004:15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13,88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Под объекты энергетики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31:13:1402004:15-31/017/2019-2  от 19.12.2019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24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369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Российская Федерация, Белгородская область, р-н Грайворонский, с. Безымено, ул. Октябрьская, 76-в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31:13:1602002:553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137,00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43,49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размещения объекта культурного наследия (под памятником воинской славы)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31:13:1602002:553-31/017/2019-3  от 18.12.2019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21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Российская Федерация, Белгородская область, р-н Грайворонский, х. Тополи, ул. Головчинская,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31:13:1002001:41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157,86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31:13:1002001:41-31/017/2019-1  от 20.12.2019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5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371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Российская Федерация, Белгородская область, Грайворонский городской округ, с. Ломное, ул. Сургутская, 1-б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31:13:0404002:266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61,68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коммунальное обслуживание (под станцией обезжелезивания)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31:13:0404002:266-31/017/2020-1  от 13.02.2020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372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ул. Мира (в районе ЦентрТелеком)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31:13:1303005:63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33333"/>
                <w:sz w:val="18"/>
                <w:szCs w:val="18"/>
              </w:rPr>
            </w:pPr>
            <w:r w:rsidRPr="00AD2678">
              <w:rPr>
                <w:color w:val="333333"/>
                <w:sz w:val="18"/>
                <w:szCs w:val="18"/>
              </w:rPr>
              <w:t>2,76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объектов, характерных для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31:13:1303005:63-31/004/2019-2  от 05.04.2019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373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ул. Мира (в районе автостанции)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31:13:1303006:98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33333"/>
                <w:sz w:val="18"/>
                <w:szCs w:val="18"/>
              </w:rPr>
            </w:pPr>
            <w:r w:rsidRPr="00AD2678">
              <w:rPr>
                <w:color w:val="333333"/>
                <w:sz w:val="18"/>
                <w:szCs w:val="18"/>
              </w:rPr>
              <w:t>2,68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объектов, характерных для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31:13:1303006:98-31/004/2019-2  от 05.04.2019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374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ул. Мира (в районе рынка)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31:13:1303005:64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33333"/>
                <w:sz w:val="18"/>
                <w:szCs w:val="18"/>
              </w:rPr>
            </w:pPr>
            <w:r w:rsidRPr="00AD2678">
              <w:rPr>
                <w:color w:val="333333"/>
                <w:sz w:val="18"/>
                <w:szCs w:val="18"/>
              </w:rPr>
              <w:t>2,78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объектов, характерных для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31:13:1303005:64-31/004/2019-2  от 05.04.2019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375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ул. Февральская,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31:13:1310007:192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5 278,00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5 645,56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малоэтажной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31:13:1310007:192-31/004/2019-2  от 05.04.2019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376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ул. Мира, 15-г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31:13:1303005:61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83,00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99,27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объектов, характерных для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31:13:1303005:61-31/004/2019-2  от 05.04.2019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377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Смородино, ул. Выгон, 61а/1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31:13:0603003:362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319,00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76,60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объектов историко-культурного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31:13:0603003:362-31/017/2019-1  от 29.10.2019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378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Мощеное, ул. Роговая,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31:13:0901001:38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4 600,00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210,40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31:13:0901001:38-31/017/2019-1  от 09.12.2019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379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Косилово, ул. Кочуковка,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31:13:0202002:150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185,50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31:13:0202002:150-31/017/2019-3  от 12.11.2019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Дунайка, ул. Гостовка, 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31:13:0901002:102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160,09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31:13:0901002:102-31/017/2019-1  от 09.12.2019 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Безымено, ул. Октябрьская,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31:13:1602002:139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132,58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31:13:1602002:139-31/017/2019-1  от 09.12.2019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382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Безымено, ул. Октябрьская, 77-в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31:13:1602002:559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0,94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31:13:1602002:559-31/004/2019-3  от 13.02.2019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31:13:1602002:559-31/017/2020-5  от 10.03.2020  (аренда)</w:t>
            </w:r>
          </w:p>
        </w:tc>
      </w:tr>
      <w:tr w:rsidR="007A4391" w:rsidRPr="00AD2678" w:rsidTr="005124A9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Головчино, ул. Парковая, 3-з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31:13:1101014:1075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989,00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153,53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многоквартирной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384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ул. Шухова, 25-в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31:13:1310007:191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9 284,00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9 294,68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31:13:1310007:191-31/004/2019-2  от 27.02.2019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385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вблизи г. Грайворон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31:13:1101001:263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9 336,00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122,70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31:13:1101001:263-31/004/2019-3  от 20.03.2019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386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ул. Ленина,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31:13:1304012:6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951,00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1 368,04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объектов, характерных для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31:13:1304012:6-31/004/2019-2  от 27.02.2019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387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Замостье, ул. Куток, 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31:13:1002005:623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960,00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65,59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31:13:1002005:623-31/004/2019-6  от 12.03.2019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31:13:1002005:623-31/004/2019-12  от 02.08.2019  (аренда)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388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ул. Февральская, 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31:13:0000000:372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11 201,28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объектов, характерных для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31:13:0000000:372-31/004/2019-2  от 05.04.2019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389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вблизи г. Грайворон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31:13:0000000:335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96 660,00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517,13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 xml:space="preserve">№ 31:13:0000000:335-31/004/2019-2 </w:t>
            </w:r>
            <w:r w:rsidRPr="00AD2678">
              <w:rPr>
                <w:color w:val="343434"/>
                <w:sz w:val="18"/>
                <w:szCs w:val="18"/>
              </w:rPr>
              <w:lastRenderedPageBreak/>
              <w:t> от 20.03.2019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390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ул. Советская, 2-а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31:13:1303004:231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128,00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153,07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объектов, характерных для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31:13:1303004:231-31/004/2019-2  от 05.04.2019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391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Головчино, ул. Парковая, 5/2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31:13:1101014:375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298,00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46,26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31:13:1101014:375-31/017/2019-2  от 17.10.2019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392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Головчино, ул. Парковая, 5/6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31:13:1101014:1026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1 116,00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173,19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31:13:1101014:1026-31/017/2019-2  от 21.10.2019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393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ул. Советская, 9/1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31:13:1303008:94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133,00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159,22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объектов, характерных для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31:13:1303008:94-31/004/2019-2  от 05.04.2019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394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ул. Косяка,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31:13:1302006:14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341,96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31:13:1302006:14-31/004/2019-2  от 30.01.2019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0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395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 xml:space="preserve">Белгородская область, Грайворонский район,с. Дроновка, ул. </w:t>
            </w:r>
            <w:r w:rsidRPr="00AD2678">
              <w:rPr>
                <w:color w:val="000000"/>
                <w:sz w:val="18"/>
                <w:szCs w:val="18"/>
              </w:rPr>
              <w:lastRenderedPageBreak/>
              <w:t>Сумская, 1-а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31:13:0602001:75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100,00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5,791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коммунального обслуживания (водонапорна</w:t>
            </w:r>
            <w:r w:rsidRPr="00AD2678">
              <w:rPr>
                <w:color w:val="343434"/>
                <w:sz w:val="18"/>
                <w:szCs w:val="18"/>
              </w:rPr>
              <w:lastRenderedPageBreak/>
              <w:t>я башня)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396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Головчино, ул. Смирнова,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31:13:1101015:182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232,86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31:13:1101015:182-31/004/2019-2  от 28.02.2019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31:13:1101015:182-31/004/2019-4  от 25.04.2019  (аренда)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397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ул. Мира, 13-д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13:13:1303005:62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180,00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215,42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объектов, характерных для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31:13:1303005:62-31/004/2019-2  от 05.04.2019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398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Косилово, ул. Зубревка, 50-а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31:13:0202003:301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92,75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объектов жилой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31:13:0202003:301-31/004/2019-2  от 04.04.2019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399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ул. Тарана, 34-ж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31:13:1305003:11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270,00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312,90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объектов, характерных для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31:13:1305003:11-31/004/2019-2  от 05.04.2019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ул. Мира, 40/1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31:13:1303007:100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297,00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355,30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объектов, характерных для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31:13:1303007:100-31/004/2019-2  от 05.04.2019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5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401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в границах ОАО "Заря"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31:13:0000000:159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56 400,00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657,68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Головчино, ул. Парковая, 19-б/2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31:13:1101014:1297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567,00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88,02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31:13:1101014:1297-31/004/2019-2  от 11.03.2019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Почаево, ул. Трудовая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31:13:0101005:101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574,00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40,41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иных объектов общественно-делового значения, обеспечивающих жизнь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31:13:0101005:101-31/004/2019-2  от 19.03.2019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5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в границах "Россия"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31:13:0000000:137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59 400,00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654,85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Гора-Подол, ул. Кирпичный завод, напротив дома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31:13:1402002:1024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3,49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объектов, характерных для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31:13:1402002:1024-31/004/2019-2  от 12.03.2019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Казачья Лисица, ул. Карла Маркса, 6-а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31:13:0302003:189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23,31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31:13:0302003:189-31/011/2019-3  от 14.03.2019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407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Замостье, ул. Дорогощанская, 2-а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31:13:1002005:213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601,00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40,78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31:13:1002005:213-31/004/2019-3  от 19.04.2019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408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ул. Мира, 1-а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31:13:1302005:5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601,00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138,63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административных зданий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31:13:1302005:5-31/004/2019-2  от 19.02.2019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Новостроевка-Первая, ул. Первомайская, 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31:13:1502002:77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6 122,00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2 123,35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объектов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31:13:1502002:77-31/004/2019-8  от 07.03.2019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с.Дорогощь, ул. Сумская, 26-а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31:13:0502003:90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609,00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30,46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31:13:0502003:90-31/004/2019-2  от 12.03.2019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7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ориентир автодорога Грайворон-Новостроевка, в границах ООО "Генезис-Агроинвест"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31:13:1503002:3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639 989,00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8 479,84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31:13:1503002:3-31/004/2019-8  от 20.03.2019 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31-31/004-31/004/119/2016-25/2  от 02.09.2016  (аренда); № 31:13:1503002:3-31/004/2017-1  от 18.01.20</w:t>
            </w:r>
            <w:r w:rsidRPr="00AD2678">
              <w:rPr>
                <w:color w:val="343434"/>
                <w:sz w:val="18"/>
                <w:szCs w:val="18"/>
              </w:rPr>
              <w:lastRenderedPageBreak/>
              <w:t>17  (в силу договора)</w:t>
            </w:r>
          </w:p>
        </w:tc>
      </w:tr>
      <w:tr w:rsidR="007A4391" w:rsidRPr="00AD2678" w:rsidTr="005124A9">
        <w:trPr>
          <w:trHeight w:val="31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412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Головчино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31:13:1102002:139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645 440,00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174 417,25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31:13:1102002:139-31/004/2019-2  от 06.03.2019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31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413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Грайворон, участок находится в 2,5 км от ориентира по направлению на северо-восток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31:13:1101001:30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68 292,22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18 454,61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31:13:1101001:30-31/004/2019-12  от 13.05.2019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414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ул. Шухова, 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31:13:1310009:10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65 575,30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учебных целей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31:13:1310009:10-31/004/2019-3  от 29.03.2019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35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415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Белгородская область, р-н Грайворонский, установлено относительно ориентира, расположенного за пределами участка. Ориентир автодорога Грайворон-Новостроевка. Участок находится примерно в 300 м от ориентира по направлению на юго-запад.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31:13:1503002:17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70 002,00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927,52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31:13:1503002:17-31/004/2019-4  от 20.03.2019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31-31/004-31/004/117/2016-47/2  от 14.06.2016  (аренда)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416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Новостроевка-Вторая, ул. Народная, 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31:13:1502005:98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2,98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31:13:1502005:98-31/011/2019-2  от 15.03.2019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417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ул. Победы, 9-а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31:13:1306010:275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747,00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136,85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31:13:1306010:275-31/004/2019-2  от 04.04.2019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418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ул. Победы,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31:13:1306010:274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747,00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136,69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31:13:1306010:274-31/004/2019-2  от 25.02.2019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419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Казачья Лисица, ул. Куйбышева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31:13:0302002:65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752,00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56,84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иных объектов общественно-делового значения, обеспечивающих жизнь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31:13:0302002:65-31/004/2019-2  от 20.03.2019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Головчино, ул. Парковая,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31:13:1101014:1077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760,00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117,98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31:13:1101014:1077-31/004/2019-2  от 06.03.2019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Пороз, ул. Мураховка, 15-ж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31:13:0702004:68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7 902,00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42,28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31:13:0702004:68-31/011/2019-2  от 14.03.2019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422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ул. Большевиков, 1-г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31:13:1307002:122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790,00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181,77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31:13:1307002:122-31/011/2019-5  от 06.03.2019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31:13:1307002:122-31/004/2017-3  от 03.02.2017  (аренда)</w:t>
            </w:r>
          </w:p>
        </w:tc>
      </w:tr>
      <w:tr w:rsidR="007A4391" w:rsidRPr="00AD2678" w:rsidTr="005124A9">
        <w:trPr>
          <w:trHeight w:val="10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423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ул. Мира, 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31:13:1309007:24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791,00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741,00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объектов, характерных для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31:13:1309007:24-31/004/2019-2  от 19.02.2019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424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Головчино, ул. Воейко, 1-б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31:13:1101014:1056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797,00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123,73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31:13:1101014:1056-31/004/2019-2  от 06.03.2019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425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ул. Ленина, 58/1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31:13:1304011:64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799,00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1 251,76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объектов, характерных для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31:13:1304011:64-31/004/2019-2  от 27.02.2019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426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Головчино, ул. Парковая, 11-в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31:13:1101014:1092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818,00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126,99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31:13:1101014:1092-31/004/2019-2  от 04.04.2019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427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ул. Мира, 61-в/1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31:13:1304010:16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81,00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106,04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коммуникаций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31:13:1304010:16-31/011/2019-3  от 06.03.2019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428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ул. Мира,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31:13:1303004:12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861,00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1 450,83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административных зданий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31:13:1303004:12-31/004/2019-2  от 02.04.2019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429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Головчино, ул. Школьная, 13-а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31:13:1101015:537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8 652,00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8 040,39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31:13:1101015:537-31/004/2019-2  от 06.03.2019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292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430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ул. Капитана Колесникова, 4ВП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31:13:1306010:144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884,00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828,12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31:13:1306010:144-31/004/2019-2  от 20.03.2019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431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Головчино, ул. Парковая, 3-д/3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31:13:1101014:1301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280,00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43,47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иных видов жилой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31:13:1101014:1301-31/004/2019-2  от 11.03.2019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7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432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Дунайка, ул. Школьная, 8-б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31:13:0901005:5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28 883,00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154,52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31:13:0901005:5-31/011/2019-5  от 14.03.2019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 xml:space="preserve">№ 31:13:0901005:5-31/011/2019-7  от 14.03.2019  (аренда); № 31:13:0901005:5-31/010/2019-8  от 17.12.2019  (в </w:t>
            </w:r>
            <w:r w:rsidRPr="00AD2678">
              <w:rPr>
                <w:color w:val="343434"/>
                <w:sz w:val="18"/>
                <w:szCs w:val="18"/>
              </w:rPr>
              <w:lastRenderedPageBreak/>
              <w:t>силу договора)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433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п. Горьковский, ул. Молодежная, 4-а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31:13:1201006:200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иных объектов общественно-делового значения, обеспечивающих жизнь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31:13:1201006:200-31/004/2019-2  от 20.03.2019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434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Гора-Подол, ул. Борисенко, 43-а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31:13:1402002:425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156,28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объектов общественно-делового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31:13:1402002:425-31/004/2019-2  от 11.03.2019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435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Глотово, ул. Дружбы, 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31:13:1402004:265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7 201,20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Под объектами размещения отходов потребления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31:13:1402004:265-31/004/2019-2  от 12.03.2019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9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436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ориентир автодорога Грайворон-Новостроевка. Участок находится примерно в 300 м от ориентпра по направлению на юго-запад.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31:13:1503002:16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300 010,00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3 975,12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31:13:1503002:16-31/004/2019-3  от 20.03.2019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31:13:1503002:16-31/004/2017-1  от 18.01.2017  (в силу договора); № 31-</w:t>
            </w:r>
            <w:r w:rsidRPr="00AD2678">
              <w:rPr>
                <w:color w:val="343434"/>
                <w:sz w:val="18"/>
                <w:szCs w:val="18"/>
              </w:rPr>
              <w:lastRenderedPageBreak/>
              <w:t>31/004-31/004/119/2016-25/3  от 02.09.2016  (аренда)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437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ул. Народная, 3/1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31:13:1306006:26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31 117,00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35 477,11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подземных или многоэтажных гаражей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31:13:1306006:26-31/004/2019-2  от 04.03.2019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438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Рождественка, ул. Советская, 15-а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31:13:0802006:167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3 114,00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124,09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31:13:0802006:167-31/004/2019-2  от 02.04.2019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439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Головчино, ул. Школьная, 13-а/2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31:13:1101015:1442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3 142,00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2 919,89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общего пользования (уличная сеть)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31:13:1101015:1442-31/004/2019-3  от 06.03.2019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ул. Интернациональная,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31:13:1303010:64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325,00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80,58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31:13:1303010:64-31/004/2019-2  от 04.04.2019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441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п. Горьковский, ул. М.И. Крячко, 23-а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31:13:1201006:59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325,00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56,48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 xml:space="preserve">Для размещения объектов, характерных для населенных </w:t>
            </w:r>
            <w:r w:rsidRPr="00AD2678">
              <w:rPr>
                <w:color w:val="343434"/>
                <w:sz w:val="18"/>
                <w:szCs w:val="18"/>
              </w:rPr>
              <w:lastRenderedPageBreak/>
              <w:t>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31:13:1201006:59-31/004/2019-2  от 02.04.20</w:t>
            </w:r>
            <w:r w:rsidRPr="00AD2678">
              <w:rPr>
                <w:color w:val="343434"/>
                <w:sz w:val="18"/>
                <w:szCs w:val="18"/>
              </w:rPr>
              <w:lastRenderedPageBreak/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442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ул. Тарана, 95-к/2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31:13:1310011:83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3 483,00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18,63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объектов, характерных для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31:13:1310011:83-31/004/2019-2  от 26.02.2019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443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Головчино, ул. Парковая, 19-б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31:13:1101014:1073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344,00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53,40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31:13:1101014:1073-31/004/2019-2  от 06.03.2019 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444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ул. Мира, 26-а/15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31:13:1302009:34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40,63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индивидуальных гаражей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31:13:1302009:34-31/004/2019-2  от 20.03.2019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31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445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Белгородская область, р-н Грайворонский, г. Грайворон, ул. Тарана, участок находится примерно в 1 км по направлению на северо-запад от ориентира автодорога Белгород-Ахтырка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31:13:1101001:29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35 701,00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9 050,31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</w:t>
            </w:r>
            <w:r w:rsidRPr="00AD2678">
              <w:rPr>
                <w:color w:val="343434"/>
                <w:sz w:val="18"/>
                <w:szCs w:val="18"/>
              </w:rPr>
              <w:lastRenderedPageBreak/>
              <w:t>ти, земли обороны, безопасности и земли иного специального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lastRenderedPageBreak/>
              <w:t>Для размещения административных зданий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31:13:1101001:29-31/004/2019-14  от 03.07.2019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446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100 м на северо-восток от с. Доброивановка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31:13:1002002:292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35 778,00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470,22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31:13:1002002:292-31/004/2019-2  от 05.04.2019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0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447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Новостроевка-Вторая, ул. Народная, 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31:13:1502005:12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3 595,00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917,19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объектов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31:13:1502005:12-31/001/2020-6  от 28.05.2020  (Ипотека)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448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ул. Победы, 9/2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31:13:1306010:334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66,12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31:13:1306010:334-31/004/2019-4  от 27.02.2019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31:13:1306010:334-31/004/2018-2  от 20.06.2018  (аренда)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449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Доброе, ул. Садовая, 5-а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31:13:1002004:324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3 600,00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216,04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31:13:1002004:324-31/004/2019-2  от 12.03.2019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ул. Победы,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31:13:1306010:118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66,14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31:13:1306010:118-31/004/2019-2  от 20.03.2019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31:13:1306010:118-31/017/2019-4  от 04.10.2019  (аренда)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451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Смородино, ул. Выгон, 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31:13:0603003:145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394,00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105,58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объектов торговли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31:13:0603003:145-31/004/2019-2  от 19.03.2019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452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ул. Тарана, 95-к/3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31:13:1310011:85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40 026,00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214,14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объектов, характерных для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31:13:1310011:85-31/004/2019-8  от 26.02.2019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31:13:1310011:85-31/004/2018-6  от 12.03.2018  (аренда)</w:t>
            </w:r>
          </w:p>
        </w:tc>
      </w:tr>
      <w:tr w:rsidR="007A4391" w:rsidRPr="00AD2678" w:rsidTr="005124A9">
        <w:trPr>
          <w:trHeight w:val="8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453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Почаево, ул. Трудовая,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31:13:0101003:80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4 085,00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21,85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сельскохозяйственного использования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31:13:0101003:80-31/004/2019-2  от 20.03.2019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454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ул. Спасского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31:13:1305008:42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411,00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385,02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иных объектов общественно-делового значения, обеспечивающих жизнь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31:13:1305008:42-31/004/2019-2  от 20.03.2019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455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Антоновка,4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31:13:1101008:338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416,00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126,38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31:13:1101008:338-31/004/2019-2  от 06.03.2019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456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Почаево, ул. Кирова, 1-д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31:13:0101001:55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4 253,00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921,37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иных объектов общественно-делового значения, обеспечивающих жизнь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31:13:0101001:55-31/004/2019-2  от 19.03.2019 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457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Доброе, ул. Гагарина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31:13:1002005:633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433,00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50,55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иных объектов общественно-делового значения, обеспечивающих жизнь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31:13:1002005:633-31/004/2019-2  от 20.03.2019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7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458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Смородино, ул. Лантуховка,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31:13:0603001:201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44 593,00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238,57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31:13:0603001:201-31/004/2019-3  от 20.03.2019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31-31/004-31/004/012/2015-991/2  от 19.08.2015  (аренда</w:t>
            </w:r>
            <w:r w:rsidRPr="00AD2678">
              <w:rPr>
                <w:color w:val="343434"/>
                <w:sz w:val="18"/>
                <w:szCs w:val="18"/>
              </w:rPr>
              <w:lastRenderedPageBreak/>
              <w:t>); № 31:13:0603001:201-31/010/2019-4  от 17.12.2019  (в силу договора)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459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Новостроевка-Первая, ул. Первомайская, 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31:13:1502002:143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449,00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155,73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объектов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31:13:1502002:143-31/004/2019-3  от 19.04.2019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Безымено, ул. Октябрьская, 26-б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31:13:1602002:542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4 578,00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242,77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31:13:1602002:542-31/004/2019-3  от 13.02.2019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461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Безымено, ул. Октябрьская, 26-г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31:13:1602002:541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4 578,00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242,77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31:13:1602002:541-31/004/2019-6  от 13.02.2019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5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462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обл. Белгородская, р-н Грайворонский, вблизи с.Гора-Подол, примерно в 10 м. на восток от автодороги Гора-Подол - Безымено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31:13:1601001:43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46 000,00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588,85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31:13:1601001:43-31/004/2019-2  от 20.03.2019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5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463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в границах колхоза Дружба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31:13:0000000:125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46 000,00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623,14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464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ул. Мира, 61-д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31:13:0000000:365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33 690,00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45 711,27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 xml:space="preserve">  Парки культуры и отдыха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31:13:0000000:365-31/004/2019-2  от 12.02.2019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465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Новостроевка-Вторая, ул. Народная, 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31:13:1502005:22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4 700,00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200,31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31:13:1502005:22-31/011/2019-2  от 15.03.2019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466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Головчино, ул. Парковая, 3-д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31:13:1101014:1071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470,00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72,96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31:13:1101014:1071-31/004/2019-4  от 06.03.2019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31:13:1101014:1071-31/004/2017-2  от 12.07.2017  (аренда)</w:t>
            </w:r>
          </w:p>
        </w:tc>
      </w:tr>
      <w:tr w:rsidR="007A4391" w:rsidRPr="00AD2678" w:rsidTr="005124A9">
        <w:trPr>
          <w:trHeight w:val="5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467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в границах земель ОАО "Восход"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31:13:0000000:124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47 100,00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550,85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5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468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в границах земель ОАО "Восход"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31:13:0000000:124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471 000,00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5 508,58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469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Головчино, ул. Парковая, 11-б/2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31:13:1101014:1209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483,00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74,98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31:13:1101014:1209-31/004/2019-2  от 11.03.20</w:t>
            </w:r>
            <w:r w:rsidRPr="00AD2678">
              <w:rPr>
                <w:color w:val="343434"/>
                <w:sz w:val="18"/>
                <w:szCs w:val="18"/>
              </w:rPr>
              <w:lastRenderedPageBreak/>
              <w:t>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31-31/004-31/004/117/2016-825/2  от 13.0</w:t>
            </w:r>
            <w:r w:rsidRPr="00AD2678">
              <w:rPr>
                <w:color w:val="343434"/>
                <w:sz w:val="18"/>
                <w:szCs w:val="18"/>
              </w:rPr>
              <w:lastRenderedPageBreak/>
              <w:t>8.2016  (аренда)</w:t>
            </w:r>
          </w:p>
        </w:tc>
      </w:tr>
      <w:tr w:rsidR="007A4391" w:rsidRPr="00AD2678" w:rsidTr="005124A9">
        <w:trPr>
          <w:trHeight w:val="5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470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Смородино, в границах ОАО "Родина"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31:13:0000000:122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48 900,00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576,56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5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471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в границах ОАО "им. Ильича"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31:13:0000000:141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49 100,00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559,95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472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Головчино, пер. Смирнова,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31:13:1101015:1311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49 961,00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46 429,26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объектов общественно-делового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31:13:1101015:1311-31/004/2019-2  от 06.03.2019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473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Пороз, ул. Горка,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31:13:0702003:32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175,00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31:13:0702003:32-31/004/2019-4  от 09.08.2019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5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474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ул. Кирова,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31:13:1310008:87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106,69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6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475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Головчино, ул. Смирнова,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31:13:1101015:543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52 527,00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48 457,94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объектов дошкольного, начального, общего и среднего (полного)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31:13:1101015:543-31/011/2019-7  от 13.03.2019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31:13:1101015:543-31/004/2018-3  от 14.11.2018  (постоянное (бессро</w:t>
            </w:r>
            <w:r w:rsidRPr="00AD2678">
              <w:rPr>
                <w:color w:val="343434"/>
                <w:sz w:val="18"/>
                <w:szCs w:val="18"/>
              </w:rPr>
              <w:lastRenderedPageBreak/>
              <w:t>чное) пользование)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476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ул. Тарана, 95-к/1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31:13:1310011:84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5 325,00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28,49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объектов, характерных для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31:13:1310011:84-31/004/2019-2  от 26.02.2019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477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Головчино, ул. Парковая, 3-б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31:13:1101014:1078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583,00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83,52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31:13:1101014:1078-31/004/2019-2  от 06.03.2019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31-31/004-31/004/120/2016-418/2  от 17.12.2016  (аренда)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478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ул. Ленина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31:13:1302003:5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544,00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728,85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объектов дошкольного, начального, общего и среднего (полного)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31:13:1302003:5-31/004/2019-2  от 13.03.2019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6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479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Головчино, 50 м налево от автодороги "Белгород-Ахтырка"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31:13:1101016:256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554 210,00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7 433,49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31:13:1101016:256-31/004/2019-5  от 20.03.2019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31-31-04/024/2014-463  от 09.12.2014  (аренда); № 31-31-04/024/2014-</w:t>
            </w:r>
            <w:r w:rsidRPr="00AD2678">
              <w:rPr>
                <w:color w:val="343434"/>
                <w:sz w:val="18"/>
                <w:szCs w:val="18"/>
              </w:rPr>
              <w:lastRenderedPageBreak/>
              <w:t>463  от 09.12.2014  (аренда)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480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 xml:space="preserve">с. Козинка, ул. Республиканская, 1-а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31:13:1403006:433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5 578,00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2 251,95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объектов, характерных для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31:13:1403006:433-31/011/2019-2  от 14.03.2019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481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Косилово, ул. Зубревка, 49-б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31:13:0202003:147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74,20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иных видов жилой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31:13:0202003:147-31/004/2019-2  от 02.04.2019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482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Дорогощь, ул. Хуторная,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31:13:0502005:290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100,02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31:13:0502005:290-31/004/2019-2  от 13.03.2019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483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Козинка, ул. Трудовой,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31:13:1403006:401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120,86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31:13:1403006:401-31/011/2019-2  от 14.03.2019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484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Козинка, ул. Трудовой,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31:13:1403006:402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120,86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31:13:1403006:402-31/011/2019-2  от 14.03.2019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485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Козинка, ул. Строительная, 1-а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31:13:1403006:404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120,86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31:13:1403006:404-31/011/2019-2  от 14.03.2019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486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Козинка, ул. Строительная, 1-б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31:13:1403006:400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120,86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31:13:1403006:400-31/011/2019-2  от 14.03.2019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7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Новостроевка-Первая, ул. Первомайская, 64-а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31:13:1502001:203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115,88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31:13:1502001:203-31/004/2019-10  от 19.03.2019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 xml:space="preserve">№ 31:13:1502001:203-31/004/2018-8  от 23.03.2018  (аренда); </w:t>
            </w:r>
            <w:r w:rsidRPr="00AD2678">
              <w:rPr>
                <w:color w:val="343434"/>
                <w:sz w:val="18"/>
                <w:szCs w:val="18"/>
              </w:rPr>
              <w:br/>
              <w:t>№ 31-31-04/001/2014-991  от 12.08.2014  (в силу договора)</w:t>
            </w:r>
          </w:p>
        </w:tc>
      </w:tr>
      <w:tr w:rsidR="007A4391" w:rsidRPr="00AD2678" w:rsidTr="005124A9">
        <w:trPr>
          <w:trHeight w:val="19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488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Дунайка, ул. Первомайская, 1-б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31:13:0901006:54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206 249,00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1 103,43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31:13:0901006:54-31/011/2019-5  от 14.03.2019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 xml:space="preserve">№ 31:13:0901006:54-31/011/2019-7  от 14.03.2019  (аренда); </w:t>
            </w:r>
            <w:r w:rsidRPr="00AD2678">
              <w:rPr>
                <w:color w:val="343434"/>
                <w:sz w:val="18"/>
                <w:szCs w:val="18"/>
              </w:rPr>
              <w:br/>
              <w:t xml:space="preserve">№ </w:t>
            </w:r>
            <w:r w:rsidRPr="00AD2678">
              <w:rPr>
                <w:color w:val="343434"/>
                <w:sz w:val="18"/>
                <w:szCs w:val="18"/>
              </w:rPr>
              <w:lastRenderedPageBreak/>
              <w:t>31:13:0901006:54-31/010/2019-8  от 17.12.2019  (в силу договора)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489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Головчино, ул. Школьная, 11/2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31:13:1101015:536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206,00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191,44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административных зданий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31:13:1101015:536-31/004/2019-2  от 20.03.2019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Козинка, пер. Северный, 7-в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31:13:1403003:231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2 076,00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125,45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31:13:1403003:231-31/011/2019-4  от 15.03.2019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31:13:1403003:231-31/011/2019-6  от 15.03.2019  (аренда)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491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Головчино, ориентир 200 м на юго-восток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31:13:1102002:218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21 471,00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282,19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31:13:1102002:218-31/004/2019-4  от 20.03.2019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31-31-04/014/2011-543  от 11.01.2012  (аренда)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492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Почаево, ул. Трудовая,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31:13:0101003:90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2 160,00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78,17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31:13:0101003:90-31/004/2019-2  от 19.03.2019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493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Почаево, ул. Трудовая, 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31:13:0101003:89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2 180,00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78,89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31:13:0101003:89-31/004/2019-2  от 20.03.2019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494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Пороз, ул. Загородинка, 12-а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31:13:0702004:91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2 183,00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76,41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объектов жилой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31:13:0702004:91-31/004/2019-2  от 20.03.2019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495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Пороз, ул. Загородинка, 14-а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31:13:0702004:90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2 183,00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76,41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объектов жилой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31:13:0702004:90-31/004/2019-2  от 20.03.2019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496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Головчино, ул. Смирнова,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31:13:1101015:1043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341,53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31:13:1101015:1043-31/004/2019-2  от 05.04.2019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497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Гора-Подол, ул. Борисенко, 41-а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31:13:1402002:466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2 226,00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2 201,57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многоквартирной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31:13:1402002:466-31/004/2019-2  от 20.02.2019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498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Мокрая Орловка, ул. Центральная, 10-а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31:13:0802005:262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2 228,00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108,53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объектов, характерных для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31:13:0802005:262-31/004/2019-2  от 04.04.2019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499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Мокрая Орловка, ул. Центральная, 10-б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31:13:0802005:261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2 228,00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108,53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малоэтажной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31:13:0802005:261-31/004/2019-2  от 02.04.2019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Головчино, ул. Карла Маркса, 4-д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31:13:1101015:517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2 310,00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2 146,71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объектов общественно-делового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31:13:1101015:517-31/004/2019-2  от 06.03.2019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31:13:1101015:517-31/004/2019-4  от 25.07.2019  (прочие)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Головчино, ул. Парковая, 3-б/3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31:13:1101014:1330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230,00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35,71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31:13:1101014:1330-31/004/2019-2  от 11.03.2019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31-31/004-31/004/117/2016-110/2  от 22.06.2016  (аренда)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ул. Таран, 95-к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31:13:1310011:77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2 290,00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12,25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31:13:1310011:77-31/004/2019-2  от 26.02.2019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7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Мощеное, ул. Шлях,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31:13:0902002:53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239 550,00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1 279,99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31:13:0902002:53-31/011/2019-5  от 14.03.2019 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 xml:space="preserve">№ 31:13:0902002:53-31/011/2019-7  от 14.03.2019  (аренда); № </w:t>
            </w:r>
            <w:r w:rsidRPr="00AD2678">
              <w:rPr>
                <w:color w:val="343434"/>
                <w:sz w:val="18"/>
                <w:szCs w:val="18"/>
              </w:rPr>
              <w:lastRenderedPageBreak/>
              <w:t>31:13:0902002:53-31/010/2019-8  от 17.12.2019  (в силу договора)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504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Безымено, ул. Окябрьская,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31:13:1602002:58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2 304,00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122,18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31:13:1602002:58-31/004/2019-2  от 13.02.2019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ул. Ленина, 1 (парк культуры и отдыха)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31:13:1302001:2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2 321,00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33333"/>
                <w:sz w:val="18"/>
                <w:szCs w:val="18"/>
              </w:rPr>
            </w:pPr>
            <w:r w:rsidRPr="00AD2678">
              <w:rPr>
                <w:color w:val="333333"/>
                <w:sz w:val="18"/>
                <w:szCs w:val="18"/>
              </w:rPr>
              <w:t>544,07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Парки культуры и отдыха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31:13:1302001:2-31/004/2019-2  от 05.06.2019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ул. Народная, 3/4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31:13:1306006:27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2 400,00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2 735,76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подземных или многоэтажных гаражей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31:13:1306006:27-31/004/2019-2  от 11.03.2019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Смородино, ул. Рыбная,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31:13:0603002:86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2 424,00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97,23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31:13:0603002:86-31/004/2019-2  от 19.03.2019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508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Смородино, ул. Рыбная, 24б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31:13:0603002:144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2 427,00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97,35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 xml:space="preserve">Для размещения объектов, характерных для населенных </w:t>
            </w:r>
            <w:r w:rsidRPr="00AD2678">
              <w:rPr>
                <w:color w:val="343434"/>
                <w:sz w:val="18"/>
                <w:szCs w:val="18"/>
              </w:rPr>
              <w:lastRenderedPageBreak/>
              <w:t>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31:13:0603002:144-31/004/2019-2  от 19.03.20</w:t>
            </w:r>
            <w:r w:rsidRPr="00AD2678">
              <w:rPr>
                <w:color w:val="343434"/>
                <w:sz w:val="18"/>
                <w:szCs w:val="18"/>
              </w:rPr>
              <w:lastRenderedPageBreak/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509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Смородино, ул. Рыбная,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31:13:0603002:87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2 431,00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97,51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31:13:0603002:87-31/004/2019-2  от 19.03.2019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Смородино, ул. Рыбная, 26а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31:13:0603002:145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2 448,00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98,19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объектов, характерных для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31:13:0603002:145-31/004/2019-2  от 19.03.2019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Антоновка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31:13:1101008:367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249,00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24,58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иных объектов общественно-делового значения, обеспечивающих жизнь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31:13:1101008:367-31/004/2019-2  от 06.03.2019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ул. Мира, 15-д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31:13:1303004:38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33,66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объектов торговли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31:13:1303004:38-31/004/2019-4  от 21.02.2019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31:13:1303004:38-31/004/2017-2  от 09.10.2017  (аренда)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Глотово, ул. Братьев Краснокутских, 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31:13:1403004:286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133,13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объектов жилой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31:13:1403004:286-31/004/2019-2  от 12.03.20</w:t>
            </w:r>
            <w:r w:rsidRPr="00AD2678">
              <w:rPr>
                <w:color w:val="343434"/>
                <w:sz w:val="18"/>
                <w:szCs w:val="18"/>
              </w:rPr>
              <w:lastRenderedPageBreak/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514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Глотово, ул. Братьев Краснокутских, 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31:13:1403004:285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133,13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объектов жилой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31:13:1403004:285-31/004/2019-2  от 11.03.2019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515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Глотово, ул. Братьев Краснокутских, 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31:13:1403004:284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133,13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объектов жилой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31:13:1403004:284-31/004/2019-2  от 11.03.2019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516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Глотово, ул. Братьев Краснокутских, 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31:13:1403004:287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133,13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объектов жилой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31:13:1403004:287-31/004/2019-2  от 11.03.2019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517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Мокрая Орловка, ул. Набережная, 17-а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31:13:0802005:294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13,40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иных видов сельскохозяйственного использования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31:13:0802005:294-31/004/2019-2  от 05.04.2019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518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Козинка, пер. Северный, 7-а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31:13:1403003:119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151,08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восстановления лесной растительности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31:13:1403003:119-31/011/2019-4  от 14.03.2019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31:13:1403003:119-31/011/2019-6  от 14.03.2019  (аренда)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519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Почаево, ул. Трудовая, 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31:13:0101003:138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90,48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объектов жилой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31:13:0101003:138-31/004/2019-2  от 19.03.2019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Почаево, ул. Трудовая, 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31:13:0101003:139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90,48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объектов жилой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31:13:0101003:139-31/004/2019-2  от 19.03.2019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521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Головчино, ул. Воейко, 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31:13:1101014:1057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388,10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31:13:1101014:1057-31/004/2019-2  от 06.03.2019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31-31-04/009/2013-975  от 02.07.2013  (аренда)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522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Козинка, ул. Строительная, 3а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31:13:1403006:475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151,08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31:13:1403006:475-31/011/2019-3  от 15.03.2019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523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Доброе, ул. Гагарина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31:13:1002004:351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253,00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29,54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иных объектов общественно-делового значения, обеспечивающих жизнь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31:13:1002004:351-31/004/2019-2  от 20.03.2019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524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Ивановская Лисица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31:13:0403003:52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3 054,89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31:13:0403003:52-31/011/2019-6  от 14.03.2019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31:13:0403003:52-31/011/2019-8  от 14.03.2019  (аренда)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525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Козинка, ул. Дружбы,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31:13:1403007:74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2 600,00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157,12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31:13:1403007:74-31/011/2019-2  от 14.03.2019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526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Козинка, ул. Центральная, 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31:13:1403005:294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2 669,00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161,29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31:13:1403005:294-31/011/2019-2  от 14.03.2019 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527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Козинка, ул. Центральная, 108-а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31:13:1403005:295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2 680,00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161,95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31:13:1403005:295-31/011/2019-2  от 14.03.2019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528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Казачья Лисица, ул. Карла Маркса,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31:13:0302003:82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2 748,00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639,10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объектов торговли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31:13:0302003:82-31/011/2019-2  от 14.03.2019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529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Дроновка, ул. Сумская,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31:13:0602001:71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27 939,00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149,47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31:13:0602001:71-31/004/2019-3  от 19.03.20</w:t>
            </w:r>
            <w:r w:rsidRPr="00AD2678">
              <w:rPr>
                <w:color w:val="343434"/>
                <w:sz w:val="18"/>
                <w:szCs w:val="18"/>
              </w:rPr>
              <w:lastRenderedPageBreak/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530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Доброе, ул. Грайворонская, 1-в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31:13:1002004:60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28 000,00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149,80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31:13:1002004:60-31/004/2019-2  от 12.03.2019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292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531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ул. Капитана Колесникова, 2-вп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31:13:1306010:146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135,00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126,47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31:13:1306010:146-31/004/2019-2  от 20.03.2019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532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Головчино, ул. Парковая, 3-б/1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31:13:1101014:1331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136,00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21,11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31:13:1101014:1331-31/004/2019-2  от 11.03.2019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31-31/004-31/004/115/2016-493/2  от 05.05.2016  (аренда)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533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Замостье, ул. Добросельская, 21-б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31:13:1002005:1254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1 385,00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426,54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объектов, характерных для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31:13:1002005:1254-31/004/2019-2  от 04.04.2019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534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ул. Победы,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31:13:1306010:188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1 490,00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1 888,90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многоквартирной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31:13:1306010:188-31/004/2019-2  от 02.04.2019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535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ул. Новостроевка,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31:13:1306010:268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1 491,00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266,98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31:13:1306010:268-31/004/2019-2  от 26.02.2019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31-31/004-31/004/012/2015-315/2  от 25.06.2015  (аренда)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536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ул. Интернациональная,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31:13:1303006:11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1 494,00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2 118,84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объектов историко-культурного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31:13:1303006:11-31/004/2019-2  от 27.02.2019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537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ул. Кленовая,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31:13:1306010:269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266,61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31:13:1306010:269-31/004/2019-2  от 27.02.2019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31-31/004-31/004/012/2015-873/2  от 11.08.2015  (аренда)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538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ул. Кленовая, 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31:13:1306010:265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260,43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объектов жилой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 xml:space="preserve">№ 31:13:1306010:265-31/004/2019-2 </w:t>
            </w:r>
            <w:r w:rsidRPr="00AD2678">
              <w:rPr>
                <w:color w:val="343434"/>
                <w:sz w:val="18"/>
                <w:szCs w:val="18"/>
              </w:rPr>
              <w:lastRenderedPageBreak/>
              <w:t> от 27.02.2019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 xml:space="preserve">№ 31-31/004-31/004/012/2015-247/2 </w:t>
            </w:r>
            <w:r w:rsidRPr="00AD2678">
              <w:rPr>
                <w:color w:val="343434"/>
                <w:sz w:val="18"/>
                <w:szCs w:val="18"/>
              </w:rPr>
              <w:lastRenderedPageBreak/>
              <w:t> от 22.06.2015  (аренда)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539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ул. Кленовая, 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31:13:1306010:266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259,58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объектов жилой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31:13:1306010:266-31/004/2019-2  от 27.02.2019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ул. Большевиков,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31:13:1307009:6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315,15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31:13:1307009:6-31/004/2019-2  от 20.03.2019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541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Безымено, ул. Октябрьская, 118-с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31:13:1602003:162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80,25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иных видов сельскохозяйственного использования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31:13:1602003:162-31/004/2019-2  от 13.02.2019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542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ул. Батуева, 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31:13:1306010:258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261,23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объектов жилой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31:13:1306010:258-31/004/2019-2  от 26.02.2019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543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ул. Кленовая,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31:13:1306010:257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268,49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31:13:1306010:257-31/004/2019-2  от 26.02.2019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31-31-04/012/2014-202  от 22.05.2014  (аренда)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544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ул. Кленовая,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31:13:1306010:267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258,72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31:13:1306010:267-31/004/2019-2  от 27.02.2019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31-31/004-31/004/012/2015-352/2  от 29.06.2015  (аренда)</w:t>
            </w:r>
          </w:p>
        </w:tc>
      </w:tr>
      <w:tr w:rsidR="007A4391" w:rsidRPr="00AD2678" w:rsidTr="005124A9">
        <w:trPr>
          <w:trHeight w:val="21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545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ул. Новостроевская,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31:13:1306010:126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283,64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31:13:1306010:126-31/004/2019-12  от 26.02.2019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31:13:1306010:126-31/004/2017-9  от 28.06.2017  (аренда); № 31:13:1306010:126-31/004/2017-10  от 28.07.2017  (ипотека права аренды в силу договора)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546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ул. Новостроевская,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31:13:1306010:125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283,73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31:13:1306010:125-31/004/2019-2  от 26.02.2019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31-31-04/014/2013-888  от 03.09.2013  (аренда)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547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ул. Таршикова,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31:13:1308004:3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306,00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31:13:1308004:3-31/004/2019-5  от 20.02.2019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548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ул. Холода,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31:13:1306010:131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274,74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31:13:1306010:131-31/004/2019-2  от 26.02.2019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31-31-04/002/2014-733  от 07.04.2014  (аренда)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549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ул. Юбилейная,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31:13:1306010:103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281,43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31:13:1306010:103-31/004/2019-2  от 20.02.2019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31-31/004-31/004/012/2016-696/2  от 10.03.2016  (аренда)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Козинка, ул. Центральная, 56/1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31:13:1403005:360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90,65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31:13:1403005:360-31/011/2019-3  от 15.03.2019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551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Козинка, ул. Центральная, 80-а/1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31:13:1403005:361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90,65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31:13:1403005:361-31/011/2019-3  от 15.03.2019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552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ул. Мира, 40-а/1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31:13:1303007:99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152,00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181,83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 xml:space="preserve">№ 31:13:1310010:13-31/004/2019-2 </w:t>
            </w:r>
            <w:r w:rsidRPr="00AD2678">
              <w:rPr>
                <w:color w:val="343434"/>
                <w:sz w:val="18"/>
                <w:szCs w:val="18"/>
              </w:rPr>
              <w:lastRenderedPageBreak/>
              <w:t> от 27.02.2019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553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ул. Народная,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31:13:1306004:47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15 308,00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16 568,92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объектов 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31:13:1306004:47-31/004/2019-3  от 27.02.2019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554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Почаево, ул. Колхозная, 34-б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31:13:0101005:104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1 555,00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56,28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объектов жилой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31:13:0101005:104-31/004/2019-2  от 19.03.2019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555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Почаево, ул. Колхозная, 34-а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31:13:0101005:103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1 559,00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56,42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31:13:0101005:103-31/004/2019-2  от 19.03.2019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556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Почаево, ул. Трудовая,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31:13:0101003:82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1 585,00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8,48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объектов сельскохозяйственного назначения и сельскохозяйственных угодий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31:13:0101003:82-31/004/2019-2  от 20.03.2019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557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п. Чапаевский, ул. Центральная,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31:13:1201002:168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162,00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44,65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объектов, характерных для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31:13:1201002:168-31/004/2019-2  от 20.03.2019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558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Замостье, ул. Добросельская,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31:13:1002005:1435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1 661,00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679,32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31:13:1002005:1435-31/004/2019-2  от 05.04.2019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559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в границах колхоза "Коминтерн"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31:13:1101001:236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168 000,00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2 208,02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31:13:1002005:1435-31/004/2019-2  от 05.04.2019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560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Дорогощь, ул. Первомайская,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31:13:0502005:291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1 736,00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86,82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объектов, характерных для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31:13:0502005:291-31/004/2019-2  от 02.04.2019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561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Дорогощь, ул. Первомайская,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31:13:0502005:292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1 736,00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86,82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объектов жилой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31:13:0502005:292-31/004/2019-2  от 02.04.2019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562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Мокрая Орловка, ул. Центральная, 91-а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31:13:0802004:61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17 403,00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93,11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31:13:0802004:61-31/004/2019-2  от 02.04.2019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292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563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ул. Капитана Колесникова, 3-вп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31:13:1306010:143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176,00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164,88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31:13:1306010:143-31/004/2019-2  от 20.03.2019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564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ул. Ленина, 58/2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31:13:1304011:65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179,00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279,23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объектов, характерных для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31:13:1304011:65-31/004/2019-2  от 27.02.2019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565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Мощеное, ул. Бугор,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31:13:0901002:100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182,00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49,83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объектов предпринимательской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31:13:0901002:100-31/004/2019-3  от 19.04.2019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566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Мокрая Орловка, ул. Центральная, 91-б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31:13:0802004:58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1 853,00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175,59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объектов предпринимательской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31:13:0802004:58-31/004/2019-2  от 02.04.2019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567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Мокрая Орловка, ул. Центральная, 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31:13:0802004:60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1 914,00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597,46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административных зданий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31:13:0802004:60-31/004/2019-2  от 02.04.2019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568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ул. Ленина, 101-а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31:13:1304009:23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1 940,00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2 600,34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31:13:1304009:23-31/004/2019-2  от 19.02.2019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569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100 м на северо-восток от с. Доброивановка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31:13:1002002:293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192 622,00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2 531,59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31:13:1002002:293-31/004/2019-2  от 04.04.2019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570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Головчино, ул. Парковая, 11-г/1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31:13:1101014:1213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197,00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30,58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31:13:1101014:1213-31/004/2019-4  от 11.03.2019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31:13:1101014:1213-31/004/2018-2  от 22.06.2018  (аренда)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571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Гора-Подол, ул. Борисенко,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31:13:1402002:36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1 985,00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1 034,05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административных зданий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31:13:1402002:36-31/004/2019-2  от 11.03.2019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572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Безымено, ул. Октябрьская,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31:13:1602002:490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106,06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 xml:space="preserve">№ 31:13:1602002:490-31/004/2019-2 </w:t>
            </w:r>
            <w:r w:rsidRPr="00AD2678">
              <w:rPr>
                <w:color w:val="343434"/>
                <w:sz w:val="18"/>
                <w:szCs w:val="18"/>
              </w:rPr>
              <w:lastRenderedPageBreak/>
              <w:t> от 13.02.2019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573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Дроновка, ул. Сумская,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31:13:0602002:145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59,54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31:13:0602002:145-31/004/2019-2  от 20.03.2019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574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Дроновка, ул. Сумская,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31:13:0602002:146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59,54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31:13:0602002:146-31/004/2019-2  от 20.03.2019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575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Ивановская Лисица, ул. Ленина, 29-в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31:13:0402002:173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81,24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31:13:0402002:173-31/011/2019-2  от 14.03.2019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576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Косилово, ул. Зубревка, 42-а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31:13:0202003:201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74,20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31:13:0202003:201-31/011/2019-2  от 14.03.2019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577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п. Горьковский, ул. М.И. Крячко, 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31:13:1201006:240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77,10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31:13:1201006:240-31/004/2019-2  от 04.04.2019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578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п. Доброполье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31:13:1103001:81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134,00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29,54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прочих объектов лесного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31:13:1103001:81-31/004/2019-2  от 02.04.2019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579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ул. Автомобилистов,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31:13:1310010:9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1 051,00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215,46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31:13:1310010:9-31/004/2019-2  от 28.02.2019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580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ул. Автомобилистов,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31:13:1310010:10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1 051,00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215,26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31:13:1310010:10-31/004/2019-2  от 28.02.2019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581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ул. Автомобилистов,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31:13:1310010:13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1 051,00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215,26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31:13:1310010:13-31/004/2019-2  от 27.02.2019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582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ул. Шухова,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31:13:1310010:5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1 351,00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278,40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объектов, характерных для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31:13:1310010:5-31/004/2019-2  от 28.02.2019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583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ул. Шухова, 40-а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31:13:1310010:6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1 351,00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277,50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31:13:1310010:6-31/004/2019-2  от 28.02.2019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584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ул. Шухова,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31:13:1310010:4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1 351,00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279,40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31:13:1310010:4-31/004/2019-2  от 27.02.2019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585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ул. Автомобилистов,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31:13:1310010:18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1 351,00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215,26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31:13:1310010:18-31/004/2019-2  от 28.02.2019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586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ул. Автомобилистов,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31:13:1310010:19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1 051,00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215,26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31:13:1310010:19-31/004/2019-2  от 28.02.2019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587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ул. Автомобилистов,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31:13:1310010:20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1 051,00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215,26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31:13:1310010:20-31/004/2019-2  от 28.02.2019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588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ул. Автомобилистов,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31:13:1310010:10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1 051,00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215,26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31:13:1310010:10-31/004/2019-2  от 28.02.2019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589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пер. Спортивный,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31:13:1310010:7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1 051,00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215,26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31:13:1310010:7-31/004/2019-2  от 28.02.2019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590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пер. Спортивный,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31:13:1310010:8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1 051,00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215,26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31:13:1310010:8-31/004/2019-2  от 27.02.2019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591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пер. Спортивный,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31:13:1310010:15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1 051,00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215,26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и эксплуатации иных объектов 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31:13:1310010:15-31/004/2019-2  от 27.02.2019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592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пер. Спортивный,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31:13:1310010:16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1 051,00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215,26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31:13:1310010:16-31/004/2019-2  от 27.02.2019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593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пер. Спортивный,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31:13:1310010:17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1 051,00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215,26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31:13:1310010:17-31/004/2019-2  от 27.02.2019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594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пер. Спортивный,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31:13:1310010:12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1 051,00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215,26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31:13:1310010:12-31/004/2019-2  от 28.02.2019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595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пер. Спортивный,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31:13:1310010:14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1 051,00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215,26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31:13:1310010:14-31/004/2019-2  от 27.02.2019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3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596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Антоновка,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31:13:1101008:25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2 133,00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13,53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31:13:1101008:25-31/011/2018-7  от 29.10.2018, № 31:13:1101008:25-31/004/2018-5  от 02.08.2018, № 31:13:1101008:25-31/011/2018-6  от 26.10.2018,№ 31:13:1101008:25-31/004/2018-4  от 25.06.2018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597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Доброивановка, ул. Колхозная, 5-а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31:13:1002002:71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52,62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31:13:1002002:71-31/004/2019-2  от 12.03.2019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31-31/004-31/004/015/2015-595/2  от 28.09.2015  (аренда)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598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Головчино, ул. Парковая,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31:13:1101014:1327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15,52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31:13:1101014:1327-31/004/2019-2  от 11.03.2019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7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599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Головчино, ул. Парковая, 3-е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31:13:1101014:1076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1 039,00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161,29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 xml:space="preserve">Для иных видов использования, характерных </w:t>
            </w:r>
            <w:r w:rsidRPr="00AD2678">
              <w:rPr>
                <w:color w:val="343434"/>
                <w:sz w:val="18"/>
                <w:szCs w:val="18"/>
              </w:rPr>
              <w:lastRenderedPageBreak/>
              <w:t>для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600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Мокрая Орловка, ул. Набережная,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31:13:0802005:295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10 444,00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55,88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иных видов сельскохозяйственного использования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31:13:0802005:295-31/004/2019-2  от 05.04.2019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Головчино, ул. Чапаева,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31:13:1101010:221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1 049,00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162,85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31:13:1101010:221-31/004/2019-4  от 06.03.2019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31-31-04/004/2008-106  от 18.04.2008  (аренда)</w:t>
            </w:r>
          </w:p>
        </w:tc>
      </w:tr>
      <w:tr w:rsidR="007A4391" w:rsidRPr="00AD2678" w:rsidTr="005124A9">
        <w:trPr>
          <w:trHeight w:val="7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Головчино, ул. Парковая, 3-г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31:13:1101014:1070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1 067,00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165,64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31-31-04/002/2014-628  от 25.03.2014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Почаево, ул. Трудовая, 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31:13:0101003:86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1 092,00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5,84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31:13:0101003:86-31/004/2019-2  от 20.03.2019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ул. Тарана, 34-е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31:13:1305003:7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12,43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объектов торговли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31:13:1305003:7-31/004/2019-2  от 26.02.2019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31-31/004-31/004/119/2016-236/2  от 19.09.2016  (аренда)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605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Доброе, ул. Букетовская,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31:13:1002004:279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1 195,00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71,71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31:13:1002004:279-31/004/2019-2  от 12.03.2019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пер. Южный,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31:13:1310008:89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1 204,00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253,69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31:13:1310008:89-31/004/2019-14  от 20.02.2019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31:13:1310008:89-31/004/2018-12  от 27.09.2018  (аренда)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ул. Кузнецова,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31:13:1302007:10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1 205,00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278,49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31:13:1302007:10-31/004/2019-2  от 20.03.2019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608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Почаево, ул. Трудовая, 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31:13:0101003:83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1 243,00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6,65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объектов сельскохозяйственного назначения и сельскохозяйственных угодий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31:13:0101003:83-31/004/2019-2  от 20.03.2019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292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609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в границах колхоза "Коминтерн"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31:13:0000000:758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126 000,00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729,54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2018-2019 гг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spacing w:after="240"/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31:13:0000000:758-31/004/2019-6  от 25.01.2019  (аренда); № 31:13:0000000:758-31/004/2019-6  от 25.01.2019  (аренда);№ 31:13:0000000:758-31/004/2019-6  от 25.01.2019  (аренда)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Доброивановка, ул. Луговя, 16-а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31:13:1002001:206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1 272,00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400,68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31:13:1002001:206-31/004/2019-2  от 04.03.2019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31:13:1002001:206-31/004/2019-5  от 24.06.2019  (аренда)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611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Мокрая Орловка, ул. Грайворонская, 67-в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31:13:0802004:59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127 277,00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680,93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31:13:0802004:59-31/004/2019-2  от 02.04.2019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ул. Мира, 26-а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31:13:1302009:4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1 286,00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2 263,28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объектов жилой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31:13:1302009:4-31/004/2019-2  от 04.04.2019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31-31-04/019/2013-295  от 02.12.2013  (аренда)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Дунайка, ул. Лиляковка, 12-а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31:13:0901005:219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1 300,00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62,17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31:13:0901005:219-31/004/2019-2  от 23.05.2019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ул. Луначарского,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31:13:1303006:16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1 308,00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1 855,04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объектов историко-культурного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31:13:1303006:16-31/004/2019-2  от 27.02.2019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6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615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Замостье, ул. Добросельская, 21-е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31:13:1002005:1456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1 314,00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537,40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31:13:1002005:1456-31/004/2019-3  от 05.04.2019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31:13:1002005:1456-31/004/2018-1  от 02.11.2018  (постоянное (бессрочное) пользование)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616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Дорогощь, ул. Сумская, 28-а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31:13:0502003:45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1 322,00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66,11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31:13:0502003:45-31/004/2019-2  от 20.03.2019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617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Луговка, 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31:13:1101004:20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1 337,00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75,25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31:13:1101004:20-31/004/2019-2  от 19.02.2019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31-31-04/009/2011-942  от 25.11.2011  (аренда)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618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Головчино, ул. Смирнова, 3-а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31:13:1101015:545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916,00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481,23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объектов торговли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31:13:1101015:545-31/004/2019-8  от 06.03.2019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619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г. Грайворон, ул. Ленина,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31:13:1302002:3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565,06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гостиниц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31:13:1302002:3-31/004/2019-4  от 20.03.2019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Мокрая Орловка, ул. Центральная, 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31:13:0802005:4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1 101,00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343,68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обслуживания административного здания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31:13:0802005:4-31/004/2019-3  от 17.01.2019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Гора-Подол, ул. Кирпичный завод, 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31:13:1402002:1039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400,00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67,72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строительства локальных очистных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31:13:1402002:1039-31/004/2019-3  от 06.03.2019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622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Головчино, ул. Смирнова,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31:13:1101015:1424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302,00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31:13:1101015:1424-31/004/2019-3  от 06.03.2019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0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623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Безымено, ул. Октябрьская, 77-о/1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31:13:1602002:552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400,00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95,62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Под локальными очистными сооружениями поверхностного стока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31:13:1602002:552-31/004/2019-3  от 12.02.2019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624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п. Чапаевский, ул. Садовая, 2-а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31:13:1201002:339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663,00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59,38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объектов, характерных для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31:13:1201002:339-31/004/2019-3  от 12.03.2019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625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п. Горьковский, ул. М.И. Крячко, 23-б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31:13:1201006:254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692,00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51,89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установки системы водоотведения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31:13:1201006:254-31/004/2019-3  от 12.03.2019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5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626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у северо-восточной части г. Грайворона на северо-запад от автодороги "Белгород-Грайворон-граница Украины"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31:13:1101001:259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5,35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31:13:1101001:259-31/004/2019-3  от 20.03.2019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627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вблизи г. Грайворон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31:13:1101001:262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5 248,00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28,08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31:13:1101001:262-31/004/2019-3  от 20.03.2019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0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628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Грайворонский район,с. Дроновка, ул. Сумская, 1-а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31:13:0602001:75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100,00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5,791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коммунального обслуживания (водонапорная башня)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629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Гора-Подол, ул. Кирпичный завод, 3/1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31:13:1402002:1132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49,00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19,22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производственных зданий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31:13:1402002:1132-31/004/2019-6  от 06.03.2019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с. Гора-Подол, ул. Заводская, 6-г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31:13:1402004:569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3 922,60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Под объектами размещения отходов потребления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31:13:1402004:569-31/004/2019-5  от 06.03.2019 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6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631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 xml:space="preserve">с. Козинка, ул. Республиканская, 2-а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31:13:1403007:277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25 416,00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2636,14752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обеспечения обороны и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0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632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р-н Грайворонский, с. Козинка, ул. Республиканская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31:13:1403005:137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36 800,00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13 312,40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строительства таможенного перехода "грайворон-великая писаревка"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31:13:1403005:137-31/063/2020-2  от 11.09.2020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27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633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Российская Федерация, Белгородская область, м.р-н "Грайворонский район", г.п. "Город Грайворон", г. Грайворон, ул. Победы, 1ж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31:13:1306010:418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1 022,00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187,50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31:13:1306010:418-31/017/2020-7  от 21.04.2020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27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634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Российская Федерация, Белгородская область, м.р-н "Грайворонский район", г.п. "Город Грайворон", г. Грайворон, ул. Победы, 1д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31:13:1306010:423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1 022,00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187,50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31:13:1306010:423-31/017/2020-7  от 21.04.2020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27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635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Российская Федерация, Белгородская область, м.р-н "Грайворонский район", г.п. "Город Грайворон", г. Грайворон, ул. Победы, 1к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31:13:1306010:426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1 022,00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187,50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31:13:1306010:426-31/017/2020-7  от 22.04.2020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7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636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Российская Федерация, Белгородская область, м.р-н "Грайворонский район", г.п. "Город Грайворон", г. Грайворон, ул. Победы, 1л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31:13:1306010:422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1 022,00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187,50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31:13:1306010:422-31/017/2020-7  от 22.04.2020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0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637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обл. Белгородская, р-н Грайворонский, г. Грайворон, ул. Советская, д.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31:13:1303008:29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1 117,00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1 836,29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 xml:space="preserve">для обслуживания административного здания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31:13:1303008:29-31/010/2020-2  от 17.04.2020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5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638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Российская Федерация, Белгородская область, Грайворонский городской округ, с. Замостье, ул. Луговая, 52а/1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31:13:1002005:1515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5,32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Историко-культурная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31:13:1002005:1515-31/017/2020-1  от 14.02.2020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5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639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Российская Федерация, Белгородская область, Грайворонский городской округ, с. Дроновка, ул. Сумская,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31:13:0602001:19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44,66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31:13:0602001:19-31/017/2020-1  от 18.03.2020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2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640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Российская Федерация, Белгородская область, р-н Грайворонский, с. Сподарюшино, ул. Сумская,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31:13:0802002:64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152,00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30,52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под братской могилой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31:13:0802002:64-31/017/2020-1  от 26.02.2020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0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641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р-н Грайворонский, с. Дорогощь, ул. Песчаная, д. 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31:13:0502006:134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1 882,00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563,41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Государственное управление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31:13:0502006:134-31/011/2019-2  от 14.03.2019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0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642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р-н Грайворонский, с. Мокрая Орловка, ул. Центральная, 54-а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31:13:0802003:250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190,00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55,40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под братской могилой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31:13:0802003:250-31/017/2020-1  от 06.03.2020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5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643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Российская Федерация, Белгородская область, Грайворонский городской округ, с. Дунайка, ул. Заречная,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31:13:0901004:38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105,20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31:13:0901004:38-31/017/2020-1  от 19.03.2020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5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644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Российская Федерация, Белгородская область, Грайворонский городской округ, с. Санково, ул. Мячиковка,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31:13:0502002:49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105,98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31:13:0502002:49-31/017/2020-1  от 18.03.2020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5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645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Российская Федерация, Белгородская область, Грайворонский городской округ, с. Смородино, ул. Рыбная,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31:13:0603002:28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120,33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31:13:0603002:28-31/017/2020-1  от 18.03.2020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2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646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Российская Федерация, Белгородская обл., Грайворонский г.о., с. Дорогощь, ул. Песчаная,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31:13:0502006:11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175,04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31:13:0502006:11-31/017/2020-1  от 18.03.2020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5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647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Российская Федерация, Белгородская область, Грайворонский городской округ, с. Смородино, ул. Борисовка,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31:13:0603003:128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140,39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31:13:0603003:128-31/017/2020-1  от 18.03.2020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2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648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Российская Федерация, Белгородская обл., Грайворонский г.о., с. Дорогощь, ул. Песчаная,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31:13:0502006:57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200,04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31:13:0502006:57-31/017/2020-1  от 18.03.2020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5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649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Российская Федерация, Белгородская область, Грайворонский городской округ, с. Мощеное, ул. Тагинка,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31:13:0901001:58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228,70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31:13:0901001:58-31/017/2020-1  от 19.03.2020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2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Российская Федерация, Белгородская область, р-н Грайворонский, п. Горьковский, ул. Железнодорожная, 28-а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31:13:1201006:400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10,38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Историко-культурная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31:13:1201006:400-31/017/2020-1  от 19.02.2020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5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651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Российская Федерация, Белгородская область, Грайворонский городской округ, с. Сподарюшино, ул. Садовая, 24а/1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31:13:0802002:69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Историко-культурная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31:13:0802002:69-31/017/2019-1  от 17.12.2019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5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Российская Федерация, Белгородская область, Грайворонский городской округ, г. Грайворон, ул. Тарана, 1к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31:13:1306002:63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661,00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765,49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Историко-культурная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31:13:1306002:63-31/017/2020-1  от 26.02.2020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2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653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Российская Федерация, Белгородская область, Грайаоронский городскийокруг, с. Почаево, ул. Кирова, 1е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31:13:0101001:901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679,00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147,10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31:13:0101001:901-31/071/2020-1  от 01.10.2020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654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обл. Белгородская, р-н Грайворонский, с. Козинка, ЗТП № 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31:13:1403006:16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8,60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Под объекты энергетики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31:13:1403006:16-31/010/2020-2  от 27.02.2020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0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655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р-н Грайворонский, г. Грайворон, ул. Луначарского,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31:13:1303007:20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737,00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1 045,24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Историко-культурная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31:13:1303007:20-31/017/2020-1  от 24.04.2020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7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656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Российская Федерация, Белгородская область, м.р-н "Грайворонский район", Головчинское сельское поселение, с. Головчино, ул. Парковая, 21/2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31:13:1101014:1420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743,00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115,34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31:13:1101014:1420-31/125/2020-9  от 13.08.2020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5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657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Российская Федерация, Белгородская область, Грайворонский городской округ, с. Почаево, ул. Кирова, 74 а/1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31:13:0101001:696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1,73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Историко-культурная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31:13:0101001:696-31/017/2019-1  от 18.11.2019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5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658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Российская Федерация, Белгородская область, Грайворонский городской округ, г. Грайворон, ул. Тарана, 1д./4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31:13:1306002:64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6,40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Историко-культурная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31:13:1306002:64-31/017/2019-1  от 18.11.2019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0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659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р-н Грайворонский, г. Грайворон, ул. Мира, 61в/2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31:13:1304010:17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130,92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 xml:space="preserve">коммунальное обслуживание (для размещения </w:t>
            </w:r>
            <w:r w:rsidRPr="00AD2678">
              <w:rPr>
                <w:color w:val="343434"/>
                <w:sz w:val="18"/>
                <w:szCs w:val="18"/>
              </w:rPr>
              <w:lastRenderedPageBreak/>
              <w:t>КНС)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 xml:space="preserve">№ 31:13:1304010:17-31/004/2019-1  от </w:t>
            </w:r>
            <w:r w:rsidRPr="00AD2678">
              <w:rPr>
                <w:color w:val="343434"/>
                <w:sz w:val="18"/>
                <w:szCs w:val="18"/>
              </w:rPr>
              <w:lastRenderedPageBreak/>
              <w:t>22.02.2019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31:13:1304010:17-31/004/</w:t>
            </w:r>
            <w:r w:rsidRPr="00AD2678">
              <w:rPr>
                <w:color w:val="000000"/>
                <w:sz w:val="18"/>
                <w:szCs w:val="18"/>
              </w:rPr>
              <w:lastRenderedPageBreak/>
              <w:t>2019-3  от 16.05.2019  (аренда)</w:t>
            </w:r>
          </w:p>
        </w:tc>
      </w:tr>
      <w:tr w:rsidR="007A4391" w:rsidRPr="00AD2678" w:rsidTr="005124A9">
        <w:trPr>
          <w:trHeight w:val="10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660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р-н Грайворонский, с. Головчино, ул. Парковая, 17/1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31:13:1101014:1455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15,52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31:13:1101014:1455-31/017/2020-3  от 14.07.2020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0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661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р-н Грайворонский, с. Косилово, ул. Луговая, 6-а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31:13:0202003:45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37,10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31:13:0202003:45-31/010/2020-2  от 13.04.2020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5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662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Российская Федерация, Белгородская область, Грайворонский городской округ, с. Головчино, ул. Школьная, 1б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31:13:1101015:1452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83,97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31:13:1101015:1452-31/079/2020-1  от 16.09.2020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35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663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 xml:space="preserve"> местоположение установлено относительно ориентира, расположенного за пределами участка. Ориентир с. Дунайка. Участок находится примерно в 4 км, по направлению на восток от ориентира. Почтовый адрес ориентира: обл. Белгородская, р-н Грайворонский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31:13:0503003:18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120 654,00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2 066,80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под гидросооружением, для размещения гидротехнических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31:13:0503003:18-31/065/2020-2  от 17.11.2020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31-31-04/001/2010-954  от 26.03.2010  (Аренда (в том числе, субаренда))</w:t>
            </w:r>
          </w:p>
        </w:tc>
      </w:tr>
      <w:tr w:rsidR="007A4391" w:rsidRPr="00AD2678" w:rsidTr="005124A9">
        <w:trPr>
          <w:trHeight w:val="10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664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обл., р-н Грайворонский, с. Головчино, ул. Парковая, 15/3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31:13:1101014:638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122,00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18,94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0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665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обл., р-н Грайворонский, с. Головчино, ул. Пушкина,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31:13:1101010:205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sz w:val="18"/>
                <w:szCs w:val="18"/>
              </w:rPr>
            </w:pPr>
            <w:r w:rsidRPr="00AD2678">
              <w:rPr>
                <w:sz w:val="18"/>
                <w:szCs w:val="18"/>
              </w:rPr>
              <w:t>12 692,00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11 794,80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обслуживания здания школы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31:13:1101010:205-31/004/2019-2  от 06.03.2019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0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666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р-н Грайворонский, г. Грайворон, ул. Свердлова, 108а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31:13:1308009:10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1 348,00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287,23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31:13:1308009:10-31/010/2020-5  от 17.04.2020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31:13:1308009:10-31/010/2020-6  от 17.04.2020  (аренда)</w:t>
            </w:r>
          </w:p>
        </w:tc>
      </w:tr>
      <w:tr w:rsidR="007A4391" w:rsidRPr="00AD2678" w:rsidTr="005124A9">
        <w:trPr>
          <w:trHeight w:val="10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667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обл., р-н Грайворонский, г. Грайворон, ул. Мира, 34-в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31:13:1303006:33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1 365,00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1 604,64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стоянки общественного пассажирского 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31:13:1303006:33-31/004/2019-2  от 02.08.2019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31-31-04/001/2012-389  от 27.02.2012  (Аренда (в том числе, субаренда))</w:t>
            </w:r>
          </w:p>
        </w:tc>
      </w:tr>
      <w:tr w:rsidR="007A4391" w:rsidRPr="00AD2678" w:rsidTr="005124A9">
        <w:trPr>
          <w:trHeight w:val="15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668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Российская Федерация, Белгородская область, Грайворонский городской округ, с. Безымено, ул. Октябрьская, 129Г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31:13:1602003:358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1 417,00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7,58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рыбоводство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31:13:1602003:358-31/073/2020-1  от 30.09.2020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2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669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обл., р-н Грайворонский, г. Грайворон, ул. Кленовая,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31:13:1306010:171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265,58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строительства индивидуального жилого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31:13:1306010:171-31/004/2019-6  от 09.08.2019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31:13:1306010:171-31/079/2020-7  от 21.09.2020  (Аренда (в том числе, субаренда))</w:t>
            </w:r>
          </w:p>
        </w:tc>
      </w:tr>
      <w:tr w:rsidR="007A4391" w:rsidRPr="00AD2678" w:rsidTr="005124A9">
        <w:trPr>
          <w:trHeight w:val="11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670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р-н Грайворонский, г. Грайворон, ул. Юбилейная,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31:13:1306010:191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282,08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31:13:1306010:191-31/010/2020-15  от 15.05.2020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671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обл., Грайворонский р-н, г. Грайворон, ул. Мира,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31:13:1303006:111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157,00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205,98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КНС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31:13:1303006:111-31/079/2020-1  от 16.09.2020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0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672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р-н Грайворонский, с. Головчино, ул. Парковая, 15/6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31:13:1101014:1235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174,00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27,01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0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673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р-н Грайворонский, с. Гора-Подол, ул. Набережная, д. 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 1402001:348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1 812,00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157,68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31:13:1402001:348-31/010/2020-5  от 17.04.2020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31:13:1402001:348-31/010/2020-6  от 17.04.2020  (аренда)</w:t>
            </w:r>
          </w:p>
        </w:tc>
      </w:tr>
      <w:tr w:rsidR="007A4391" w:rsidRPr="00AD2678" w:rsidTr="005124A9">
        <w:trPr>
          <w:trHeight w:val="10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674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р-н Грайворонский, с. Головчино, ул. Парковая, 15/4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 xml:space="preserve">  31:13:1101014:617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194,00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30,12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5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675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Российская Федерация, Белгородская область, Грайворонский городской округ, с. Новостроевка-Первая, ул. Первомайская, 68 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 xml:space="preserve">  31:13:1502001:643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19 431,00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6 739,45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дошкольное, начальное и среднее 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31:13:1502001:643-31/071/2020-1  от 27.08.2020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2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676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Российская Федерация, Белгородская область, Грайворонский р-н, Смородинское с.п., с. Почаево, ул. Кирова, 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31:13:0101001:683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211,00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45,71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объекта культурного наследия (памятника погибшим воинам)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31:13:0101001:683-31/017/2020-3  от 14.04.2020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0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677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р-н Грайворонский, с. Головчино, ул. 50 лет Победы, д.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31:13:1101012:9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2 420,00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375,68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31:13:1101012:9-31/010/2020-2  от 13.04.2020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5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678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Российская Федерация, Белгородская область, Грайворонский городской округ, с. Дорогощь, ул. Сумская,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31:13:0502003:38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125,03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31:13:0502003:38-31/126/2020-1  от 04.09.2020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2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679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 xml:space="preserve">Российская Федерация, Белгородская область, г.о. Грайворонский, с. Доброивановка, </w:t>
            </w:r>
            <w:r w:rsidRPr="00AD2678">
              <w:rPr>
                <w:color w:val="000000"/>
                <w:sz w:val="18"/>
                <w:szCs w:val="18"/>
              </w:rPr>
              <w:lastRenderedPageBreak/>
              <w:t>ул. Октябрьская, з/у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31:13:1002002:109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2 600,00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136,81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31:13:1002002:109-31/125/2020-3  от 21.09.2020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5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680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Российская Федерация, Белгородская область, Грайворонский городской округ, с. Дроновка, ул. Луговка,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31:13:0602002:77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2 700,00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80,38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31:13:0602002:77-31/069/2020-1  от 04.09.2020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2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681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р-н Грайворонский, с. Почаево, в границах ООО "Красный Октябрь"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31:13:0000000:824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279 950,00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3 679,33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31:13:0000000:824-31/017/2020-1  от 15.07.2020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31:13:0000000:824-31/070/2020-2  от 31.08.2020  (Аренда (в том числе, субаренда))</w:t>
            </w:r>
          </w:p>
        </w:tc>
      </w:tr>
      <w:tr w:rsidR="007A4391" w:rsidRPr="00AD2678" w:rsidTr="005124A9">
        <w:trPr>
          <w:trHeight w:val="10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682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Российская Федерация, Белгородская область, г.о. Грайворонский, г. Грайворон, ул. Мира, 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31:13:1305003:13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3,79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Историко-культурная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31:13:1305003:13-31/017/2020-1  от 10.04.2020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0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683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Российская Федерация, Белгородская область, р-н Грацворонский, с. Головчино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31:13:1101016:413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93,44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использования по назначению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31:13:1101016:413-31/010/2020-3  от 13.04.2020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0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684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обл. Белгородская, р-н Грайворонский, с. Безымено, ул. Октябрьская, дом 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31:13:1602002:9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3 071,00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162,86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31:13:1602002:9-31/004/2019-2  от 27.03.2019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5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685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Российская Федерация, Белгородская область, Грайворонский городской округ, с. Почаево, ул. Ленина, 12-а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31:13:0101005:41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3 100,00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112,19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31:13:0101005:41-31/067/2020-1  от 04.09.2020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2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686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Грайворонский городской округ, с. Почаево, ул. Луговка-2, з/у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31:13:0101005:19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126,67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31:13:0101005:19-31/076/2020-1  от 04.09.2020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0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687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обл., р-н Грайворонский, с. Дунайка, ул. Пятихатки, 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31:13:0901005:254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191,28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31:13:0901005:254-31/010/2020-6  от 17.04.2020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688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р-н Грайворонский, вблизи с. Замостье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31:13:1101001:235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42 000,00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199,64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31:13:1101001:235-31/010/2020-2  от 17.04.2020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5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689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Российская Федерация, Белгородская область, Грайворонский городской округ, с. Мокрая Орловка, ул. Центральная,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31:13:0802005:42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4 300,00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209,45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31:13:0802005:42-31/063/2020-1  от 04.09.2020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0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690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р-н Грайворонский, с. Головчино, ул. Парковая, 15/5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31:13:1101014:613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442,00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68,62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0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691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р-н Грайворонский, с. Головчино, ул. Парковая, 15/1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 xml:space="preserve">  31:13:1101014:430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452,00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70,17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0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692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р-н Грайворонский, с. Смородино, в границах ОАО "Родина"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31:13:0000000:122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48 900,00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576,56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0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693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р-н Грайворонский, с. Смородино, в границах ОАО "Родина"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31:13:0000000:122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48 900,00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576,56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2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694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Российская Федерация, Белгородская обл., Грайворонский г.о., с. Дорогощь, ул. Первомайская,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31:13:0502005:70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250,05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31:13:0502005:70-31/063/2020-1  от 15.09.2020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5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695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Российская Федерация, Белгородская область, Грайворонский городской округ, с. Мокрая Орловка, ул. Грайворонская,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31:13:0802005:92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243,55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31:13:0802005:92-31/076/2020-1  от 04.09.2020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8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696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Российска Федерация, Белгородская обл., Грайворонский г.о., с. Санково, ул. Луговка,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31:13:0502001:49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211,95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31:13:0502001:49-31/073/2020-1  от 04.09.2020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24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697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Российская Федерация, Белгородская область, Грайворонский городской округ, с. Почаево, ул. Советская,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31:13:0101005:26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199,05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Право  Ограничение</w:t>
            </w:r>
            <w:r w:rsidRPr="00AD2678">
              <w:rPr>
                <w:color w:val="343434"/>
                <w:sz w:val="18"/>
                <w:szCs w:val="18"/>
              </w:rPr>
              <w:br/>
              <w:t>№ 31:13:0101005:26-31/066/2020-1  от 04.09.2020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0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698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обл., р-н Грайворонский, с. Гора-Подол, ул. Грайворонская, 24-г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31:13:1402002:930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5 743,00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2 252,75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 xml:space="preserve">Под промышленным объектом (станция обезжелезивания воды)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31:13:1402002:930-31/017/2020-6  от 10.04.2020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2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699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Российская Федерация, Белгородская обл., р-н Грайворонский, с. Пороз, ул. Сергеевка, 1-д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31:13:0702001:171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0,61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связь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31:13:0702001:171-31/017/2020-3  от 14.04.2020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31:13:0702001:171-31/017/2020-5  от 21.04.2020  (Аренда (в том числе, субаренда))</w:t>
            </w:r>
          </w:p>
        </w:tc>
      </w:tr>
      <w:tr w:rsidR="007A4391" w:rsidRPr="00AD2678" w:rsidTr="005124A9">
        <w:trPr>
          <w:trHeight w:val="15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700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р-н Грайворонский, с. Ломное, ул. Пролетарская, 14-б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31:13:0404003:39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795,00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27,20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строительства индивидуального жилого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31:13:0404003:39-31/010/2020-3  от 13.04.2020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31:13:0404003:39-31/010/2020-4  от 13.04.2020  (Аренда (в том числе, субаренда))</w:t>
            </w:r>
          </w:p>
        </w:tc>
      </w:tr>
      <w:tr w:rsidR="007A4391" w:rsidRPr="00AD2678" w:rsidTr="005124A9">
        <w:trPr>
          <w:trHeight w:val="15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р-н Грайворонский, с. Ломное, ул. Пролетарская, 14-а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31:13:0404003:38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6 212,00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123,18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ведения садоводства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31:13:0404003:38-31/010/2020-3  от 13.04.2020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№ 31:13:0404003:38-31/010/2020-4  от 13.04.2020  (аренда)</w:t>
            </w:r>
          </w:p>
        </w:tc>
      </w:tr>
      <w:tr w:rsidR="007A4391" w:rsidRPr="00AD2678" w:rsidTr="005124A9">
        <w:trPr>
          <w:trHeight w:val="12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Белгородская область, р-н Грайворонский, с. Головчино, ул. Парковая, 17/2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31:13:1101014:1456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108,67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31:13:1101014:1456-31/017/2020-3  от 14.07.2020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5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703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Российская Федерация, Белгородская область, Грайворонский городской округ, г. Грайворон, ул. Мира, 61 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31:13:1304010:18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6 199,00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8 410,93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Дошкольное, начальное и среднее 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31:13:1304010:18-31/004/2019-1  от 27.05.2019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5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lastRenderedPageBreak/>
              <w:t>704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Российская Федерация, Белгородская область, Грайворонский городской округ, г. Грайворон, ул. Урицкого, 92/3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31:13:1310007:509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79,00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87,31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коммунальное обслуживание, для размещения коммунальных, складских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31:13:1310007:509-31/076/2020-1  от 18.12.2020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36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705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обл. Белгородская, р-н Грайворонский, с. Головчино, ул. 50 лет Октября,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31:13:1101015:433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675,00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203,85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для размещения объектов обороны безопастности, для размещения объектов специального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343434"/>
                <w:sz w:val="18"/>
                <w:szCs w:val="18"/>
              </w:rPr>
            </w:pPr>
            <w:r w:rsidRPr="00AD2678">
              <w:rPr>
                <w:color w:val="343434"/>
                <w:sz w:val="18"/>
                <w:szCs w:val="18"/>
              </w:rPr>
              <w:t>№ 31:13:1101015:433-31/076/2020-4  от 03.11.2020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4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2678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2678">
              <w:rPr>
                <w:b/>
                <w:bCs/>
                <w:color w:val="000000"/>
                <w:sz w:val="18"/>
                <w:szCs w:val="18"/>
              </w:rPr>
              <w:t>16 249 909,19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2678">
              <w:rPr>
                <w:b/>
                <w:bCs/>
                <w:color w:val="000000"/>
                <w:sz w:val="18"/>
                <w:szCs w:val="18"/>
              </w:rPr>
              <w:t>1 6</w:t>
            </w: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  <w:r w:rsidRPr="00AD267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957</w:t>
            </w:r>
            <w:r w:rsidRPr="00AD2678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267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267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267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AD2678" w:rsidTr="005124A9">
        <w:trPr>
          <w:trHeight w:val="10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2678">
              <w:rPr>
                <w:b/>
                <w:bCs/>
                <w:color w:val="000000"/>
                <w:sz w:val="18"/>
                <w:szCs w:val="18"/>
              </w:rPr>
              <w:t>Итого по Разделу 1:  (без учёта имущества, на которое прекращено право муниципальной  собственности)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2678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2678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2678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2678">
              <w:rPr>
                <w:b/>
                <w:bCs/>
                <w:color w:val="000000"/>
                <w:sz w:val="18"/>
                <w:szCs w:val="18"/>
              </w:rPr>
              <w:t>3 7</w:t>
            </w:r>
            <w:r>
              <w:rPr>
                <w:b/>
                <w:bCs/>
                <w:color w:val="000000"/>
                <w:sz w:val="18"/>
                <w:szCs w:val="18"/>
              </w:rPr>
              <w:t>96</w:t>
            </w:r>
            <w:r w:rsidRPr="00AD267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389</w:t>
            </w:r>
            <w:r w:rsidRPr="00AD2678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67</w:t>
            </w:r>
            <w:bookmarkStart w:id="0" w:name="_GoBack"/>
            <w:bookmarkEnd w:id="0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267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AD2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267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267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2678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2678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2678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AD2678" w:rsidRDefault="007A4391" w:rsidP="005124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2678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</w:tbl>
    <w:p w:rsidR="007A4391" w:rsidRDefault="007A4391" w:rsidP="007A4391">
      <w:pPr>
        <w:jc w:val="center"/>
        <w:rPr>
          <w:b/>
          <w:sz w:val="16"/>
          <w:szCs w:val="16"/>
        </w:rPr>
      </w:pPr>
    </w:p>
    <w:p w:rsidR="007A4391" w:rsidRDefault="007A4391" w:rsidP="007A4391">
      <w:pPr>
        <w:jc w:val="center"/>
        <w:rPr>
          <w:b/>
          <w:sz w:val="16"/>
          <w:szCs w:val="16"/>
        </w:rPr>
      </w:pPr>
    </w:p>
    <w:p w:rsidR="007A4391" w:rsidRDefault="007A4391" w:rsidP="007A4391">
      <w:pPr>
        <w:jc w:val="center"/>
        <w:rPr>
          <w:b/>
          <w:sz w:val="16"/>
          <w:szCs w:val="16"/>
        </w:rPr>
      </w:pPr>
    </w:p>
    <w:p w:rsidR="007A4391" w:rsidRDefault="007A4391" w:rsidP="007A4391">
      <w:pPr>
        <w:jc w:val="center"/>
        <w:rPr>
          <w:b/>
          <w:sz w:val="16"/>
          <w:szCs w:val="16"/>
        </w:rPr>
      </w:pPr>
    </w:p>
    <w:p w:rsidR="007A4391" w:rsidRDefault="007A4391" w:rsidP="007A4391">
      <w:pPr>
        <w:jc w:val="center"/>
        <w:rPr>
          <w:b/>
          <w:sz w:val="16"/>
          <w:szCs w:val="16"/>
        </w:rPr>
      </w:pPr>
    </w:p>
    <w:p w:rsidR="007A4391" w:rsidRDefault="007A4391" w:rsidP="007A4391">
      <w:pPr>
        <w:jc w:val="center"/>
        <w:rPr>
          <w:b/>
          <w:sz w:val="16"/>
          <w:szCs w:val="16"/>
        </w:rPr>
      </w:pPr>
    </w:p>
    <w:p w:rsidR="007A4391" w:rsidRDefault="007A4391" w:rsidP="007A4391">
      <w:pPr>
        <w:jc w:val="center"/>
        <w:rPr>
          <w:b/>
          <w:sz w:val="16"/>
          <w:szCs w:val="16"/>
        </w:rPr>
      </w:pPr>
    </w:p>
    <w:p w:rsidR="007A4391" w:rsidRDefault="007A4391" w:rsidP="007A4391">
      <w:pPr>
        <w:jc w:val="center"/>
        <w:rPr>
          <w:b/>
          <w:sz w:val="16"/>
          <w:szCs w:val="16"/>
        </w:rPr>
      </w:pPr>
    </w:p>
    <w:p w:rsidR="007A4391" w:rsidRDefault="007A4391" w:rsidP="007A4391">
      <w:pPr>
        <w:jc w:val="center"/>
        <w:rPr>
          <w:b/>
          <w:sz w:val="16"/>
          <w:szCs w:val="16"/>
        </w:rPr>
      </w:pPr>
    </w:p>
    <w:p w:rsidR="007A4391" w:rsidRDefault="007A4391" w:rsidP="007A4391">
      <w:pPr>
        <w:jc w:val="center"/>
        <w:rPr>
          <w:b/>
          <w:sz w:val="16"/>
          <w:szCs w:val="16"/>
        </w:rPr>
      </w:pPr>
    </w:p>
    <w:p w:rsidR="007A4391" w:rsidRDefault="007A4391" w:rsidP="007A4391">
      <w:pPr>
        <w:jc w:val="center"/>
        <w:rPr>
          <w:b/>
          <w:sz w:val="16"/>
          <w:szCs w:val="16"/>
        </w:rPr>
      </w:pPr>
    </w:p>
    <w:p w:rsidR="007A4391" w:rsidRDefault="007A4391" w:rsidP="007A4391">
      <w:pPr>
        <w:jc w:val="center"/>
        <w:rPr>
          <w:b/>
          <w:sz w:val="16"/>
          <w:szCs w:val="16"/>
        </w:rPr>
      </w:pPr>
    </w:p>
    <w:p w:rsidR="007A4391" w:rsidRDefault="007A4391" w:rsidP="007A4391">
      <w:pPr>
        <w:jc w:val="center"/>
        <w:rPr>
          <w:b/>
          <w:bCs/>
          <w:color w:val="000000"/>
          <w:sz w:val="20"/>
          <w:szCs w:val="20"/>
        </w:rPr>
      </w:pPr>
      <w:r w:rsidRPr="00F96293">
        <w:rPr>
          <w:b/>
          <w:bCs/>
          <w:color w:val="000000"/>
          <w:sz w:val="20"/>
          <w:szCs w:val="20"/>
        </w:rPr>
        <w:lastRenderedPageBreak/>
        <w:t>РАЗДЕЛ 2. Сведения о муниципальном движимом имуществе</w:t>
      </w:r>
    </w:p>
    <w:p w:rsidR="007A4391" w:rsidRPr="00F96293" w:rsidRDefault="007A4391" w:rsidP="007A4391">
      <w:pPr>
        <w:jc w:val="center"/>
        <w:rPr>
          <w:b/>
          <w:bCs/>
          <w:color w:val="000000"/>
          <w:sz w:val="20"/>
          <w:szCs w:val="20"/>
        </w:rPr>
      </w:pPr>
    </w:p>
    <w:p w:rsidR="007A4391" w:rsidRPr="00F96293" w:rsidRDefault="007A4391" w:rsidP="007A4391">
      <w:pPr>
        <w:jc w:val="center"/>
        <w:rPr>
          <w:b/>
          <w:sz w:val="20"/>
          <w:szCs w:val="20"/>
        </w:rPr>
      </w:pPr>
      <w:r w:rsidRPr="00F96293">
        <w:rPr>
          <w:b/>
          <w:sz w:val="20"/>
          <w:szCs w:val="20"/>
        </w:rPr>
        <w:t>Подраздел 2.1. Перечень муниципального движимого имущества, закрепленного за муниципальными учреждениями(предприятиями)</w:t>
      </w:r>
    </w:p>
    <w:p w:rsidR="007A4391" w:rsidRDefault="007A4391" w:rsidP="007A4391">
      <w:pPr>
        <w:jc w:val="center"/>
        <w:rPr>
          <w:b/>
          <w:sz w:val="20"/>
          <w:szCs w:val="20"/>
        </w:rPr>
      </w:pPr>
    </w:p>
    <w:p w:rsidR="007A4391" w:rsidRDefault="007A4391" w:rsidP="007A4391">
      <w:pPr>
        <w:jc w:val="center"/>
        <w:rPr>
          <w:b/>
          <w:sz w:val="20"/>
          <w:szCs w:val="20"/>
        </w:rPr>
      </w:pPr>
      <w:r w:rsidRPr="00F96293">
        <w:rPr>
          <w:b/>
          <w:sz w:val="20"/>
          <w:szCs w:val="20"/>
        </w:rPr>
        <w:t>2.1.1. Транспортные средства</w:t>
      </w:r>
    </w:p>
    <w:p w:rsidR="007A4391" w:rsidRDefault="007A4391" w:rsidP="007A4391">
      <w:pPr>
        <w:jc w:val="center"/>
        <w:rPr>
          <w:b/>
          <w:sz w:val="20"/>
          <w:szCs w:val="20"/>
        </w:rPr>
      </w:pPr>
    </w:p>
    <w:tbl>
      <w:tblPr>
        <w:tblW w:w="16175" w:type="dxa"/>
        <w:tblInd w:w="93" w:type="dxa"/>
        <w:tblLayout w:type="fixed"/>
        <w:tblLook w:val="04A0"/>
      </w:tblPr>
      <w:tblGrid>
        <w:gridCol w:w="510"/>
        <w:gridCol w:w="1348"/>
        <w:gridCol w:w="850"/>
        <w:gridCol w:w="851"/>
        <w:gridCol w:w="992"/>
        <w:gridCol w:w="709"/>
        <w:gridCol w:w="992"/>
        <w:gridCol w:w="817"/>
        <w:gridCol w:w="743"/>
        <w:gridCol w:w="817"/>
        <w:gridCol w:w="850"/>
        <w:gridCol w:w="709"/>
        <w:gridCol w:w="1027"/>
        <w:gridCol w:w="1110"/>
        <w:gridCol w:w="892"/>
        <w:gridCol w:w="1048"/>
        <w:gridCol w:w="1010"/>
        <w:gridCol w:w="900"/>
      </w:tblGrid>
      <w:tr w:rsidR="007A4391" w:rsidRPr="002714DE" w:rsidTr="005124A9">
        <w:trPr>
          <w:trHeight w:val="18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2714DE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2714DE">
              <w:rPr>
                <w:color w:val="000000"/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2714DE">
              <w:rPr>
                <w:color w:val="000000"/>
                <w:sz w:val="16"/>
                <w:szCs w:val="16"/>
              </w:rPr>
              <w:t>Марка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2714DE">
              <w:rPr>
                <w:color w:val="000000"/>
                <w:sz w:val="16"/>
                <w:szCs w:val="16"/>
              </w:rPr>
              <w:t>Модель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2714DE">
              <w:rPr>
                <w:color w:val="000000"/>
                <w:sz w:val="16"/>
                <w:szCs w:val="16"/>
              </w:rPr>
              <w:t>Тип кузова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2714DE">
              <w:rPr>
                <w:color w:val="000000"/>
                <w:sz w:val="16"/>
                <w:szCs w:val="16"/>
              </w:rPr>
              <w:t>Год выпуска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2714DE">
              <w:rPr>
                <w:color w:val="000000"/>
                <w:sz w:val="16"/>
                <w:szCs w:val="16"/>
              </w:rPr>
              <w:t>Идентификационный номер (VIN)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2714DE">
              <w:rPr>
                <w:color w:val="000000"/>
                <w:sz w:val="16"/>
                <w:szCs w:val="16"/>
              </w:rPr>
              <w:t>Гос. рег. знак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2714DE">
              <w:rPr>
                <w:color w:val="000000"/>
                <w:sz w:val="16"/>
                <w:szCs w:val="16"/>
              </w:rPr>
              <w:t>Инвентарный номер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2714DE">
              <w:rPr>
                <w:color w:val="000000"/>
                <w:sz w:val="16"/>
                <w:szCs w:val="16"/>
              </w:rPr>
              <w:t>Реквизиты ПТС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2714DE">
              <w:rPr>
                <w:color w:val="000000"/>
                <w:sz w:val="16"/>
                <w:szCs w:val="16"/>
              </w:rPr>
              <w:t>Реквизиты СТС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2714DE">
              <w:rPr>
                <w:color w:val="000000"/>
                <w:sz w:val="16"/>
                <w:szCs w:val="16"/>
              </w:rPr>
              <w:t>Техническое состояние (хорошее, плохое)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2714DE">
              <w:rPr>
                <w:color w:val="000000"/>
                <w:sz w:val="16"/>
                <w:szCs w:val="16"/>
              </w:rPr>
              <w:t>Балансовая стоимость (руб.)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2714DE">
              <w:rPr>
                <w:color w:val="000000"/>
                <w:sz w:val="16"/>
                <w:szCs w:val="16"/>
              </w:rPr>
              <w:t>Остаточная стоимость (руб.)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2714DE">
              <w:rPr>
                <w:color w:val="000000"/>
                <w:sz w:val="16"/>
                <w:szCs w:val="16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2714DE">
              <w:rPr>
                <w:color w:val="000000"/>
                <w:sz w:val="16"/>
                <w:szCs w:val="16"/>
              </w:rPr>
              <w:t>Реквизиты документов оснований возникновения (прекращения) права муниципальной собственности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2714DE">
              <w:rPr>
                <w:color w:val="000000"/>
                <w:sz w:val="16"/>
                <w:szCs w:val="16"/>
              </w:rPr>
              <w:t>Сведения о правообладателе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2714DE">
              <w:rPr>
                <w:color w:val="000000"/>
                <w:sz w:val="16"/>
                <w:szCs w:val="16"/>
              </w:rPr>
              <w:t>Сведения об ограничениях (обременениях) с указанием основания и даты их возникновения и прекращения</w:t>
            </w:r>
          </w:p>
        </w:tc>
      </w:tr>
      <w:tr w:rsidR="007A4391" w:rsidRPr="002714DE" w:rsidTr="005124A9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2714D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2714D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2714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2714D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2714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2714D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2714D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2714D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2714D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2714D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2714D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2714D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2714D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2714D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2714D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2714DE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2714DE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2714DE">
              <w:rPr>
                <w:color w:val="000000"/>
                <w:sz w:val="16"/>
                <w:szCs w:val="16"/>
              </w:rPr>
              <w:t>18</w:t>
            </w:r>
          </w:p>
        </w:tc>
      </w:tr>
      <w:tr w:rsidR="007A4391" w:rsidRPr="002714DE" w:rsidTr="005124A9">
        <w:trPr>
          <w:trHeight w:val="12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 xml:space="preserve">Автобус специальный для перевозки детей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322121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322121С0510040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Х96322121С0733421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Н 939 ВЕ 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0000000000000000000126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52 НН 971864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31 02 № 046099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770,50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78,83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14.11.2012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акт приема передачи №150 от 14.11.2012г Распр.№964-р от14.11.2012г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МБОУ "Смородинская СОШ"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12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Автобус специальный для перевозки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ПАЗ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32053-70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X1М3205СХС0005833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X1М3205СХС0005833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Н 779 СТ 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00000000000000000190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52 НР 094591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31 04 №467237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1 289,00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86,17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04.12.2012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акт приема передачи № от 04.12.12г Распр.№1004-р от 28.11.12г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МБОУ  "Почаевская СОШ"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12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Автобус специальный для перевозки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322132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32210050156891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ХТН32213250396426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Е 674 СУ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00000000000000000149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52 КУ 692650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31 НТ 979704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313,20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31.12.2011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акт приема передачи сел.поселения б/н от 01.01.2012г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МБОУ  "Почаевская СОШ"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12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Автомобиль легковый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ВАЗ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21065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4335167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ХТА21065014335167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С 414 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00000000000000000151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63 КА 878100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31 КМ 045574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135,16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31.12.2011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акт приема передачи сел.поселения б/н от 01.01.2012г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МБОУ  "Почаевская СОШ"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12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Автомобиль грузовой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ЗИЛ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431410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997409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1992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01-99 БЕР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00000000000000000148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ВЮ №792463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150,74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31.12.2011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акт приема передачи сел.поселения б/н от 01.01.2012г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МБОУ  "Почаевская СОШ"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12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 xml:space="preserve">Автомобиль легковой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ВАЗ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11113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XTJ11113050139558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XTJ11113050139558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Е 519 НН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000000000000000000243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50 МА 421162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31 ОВ 161823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121,77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91" w:rsidRPr="002714DE" w:rsidRDefault="007A4391" w:rsidP="005124A9">
            <w:pPr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91" w:rsidRPr="002714DE" w:rsidRDefault="007A4391" w:rsidP="005124A9">
            <w:pPr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акт приема передачи сел.поселения б/н от 01.01.2012г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 xml:space="preserve"> МБОУ "Мокро-Орловская СОШ"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14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 xml:space="preserve">Автобус специальный для перевозки детей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 xml:space="preserve">ПАЗ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32053-70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X1M32058XD0006380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X1M32058XD0006380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Н 541 ОК 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000000000000000000155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52 НУ 566997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31 12 № 580844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1 285,00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91" w:rsidRPr="002714DE" w:rsidRDefault="007A4391" w:rsidP="005124A9">
            <w:pPr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91" w:rsidRPr="002714DE" w:rsidRDefault="007A4391" w:rsidP="005124A9">
            <w:pPr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акта приема - передачи № 177 от 31.12.2013г Распр№1068-р от 31.12.2013г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 xml:space="preserve"> МБОУ "Мокро-Орловская СОШ"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96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 xml:space="preserve">Автобус специальный для перевозки детей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322121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322121В0484214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Х96322121В0707646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Р 427 ТУ 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 xml:space="preserve">00000000000000000009  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31 РМ 274175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31 ХМ 739012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770,50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64,50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31.12.2011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акт приема передачи сел.поселения б/н от 01.01.12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МБОУ "Косиловская ООШ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14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 xml:space="preserve">Автомобиль легковой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LADA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210540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ХТА21054082136690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ХТА21054082136690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М 333 СВ 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00000000000000000165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63 МР 956736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99 30 441179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139,75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21.02.2020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акт приема передачи №24 от 21.02.2020г Постановление№21 от 21.02.2020г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МБОУ "Косиловская ООШ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139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 xml:space="preserve">Автомобиль легковой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ВАЗ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11113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XTJ11113050139049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XTJ11113050139049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Е 802 РТ 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00000000000000000092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50 МА 420872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31 ОВ 161546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106,06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31.12.2012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акт приема передачи сел.поселения №12 от 01.01.12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 xml:space="preserve"> МБОУ "Козинская СОШ"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12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 xml:space="preserve">Автобус специальный для перевозки детей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 xml:space="preserve">ПАЗ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32053-70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 xml:space="preserve"> ХIM3205CXC0005827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 xml:space="preserve"> ХIM3205CXC0005827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Н 848 СТ 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00000000000000000128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52 НР 094590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31 04 № 467403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1 289,00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86,17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04.12.2012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акт приема передачи №159 от 04.12.12 Распр №1002-р от 28.11.12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 xml:space="preserve"> МБОУ "Козинская СОШ"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12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 xml:space="preserve">Автомобиль легковой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 xml:space="preserve">СЕАЗ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1113-02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ХТJ1111304126029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ХТJ1111304126029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Н 367 СТ 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 xml:space="preserve">00000000000000000081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50 КУ  102875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31 02 № 061132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98,90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31.12.2011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акт приема передачи сел.поселения №7 от 01.01.2012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 xml:space="preserve"> МБОУ "Ивано-Лисичанская СОШ"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12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 xml:space="preserve">Автобус специальный для перевозки детей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ПАЗ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32053-70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 xml:space="preserve"> Х1М32058ХD0006388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 xml:space="preserve"> Х1М32058ХD0006388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Н 548 ОК 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 xml:space="preserve">00000000000000000196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52 НУ 566996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31 12 № 580882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1 285,00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09.01.2014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акт приема передачи №178 от 31.12.2013 Распр.№1068-р от 31.12.2013г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 xml:space="preserve"> МБОУ "Ивано-Лисичанская СОШ"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12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Автомобиль легковой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ВАЗ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1113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XTJ11113030099270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XTJ11113030099270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Н 137КЕ 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00000000000000000004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50 КН 990098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31 07 № 342702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91,74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31.12.2011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акт приема передачи сел.поселения №12 от 01.01.2012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 xml:space="preserve"> МБОУ "Дунайская ООШ им. А.Я.Волобуева"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12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 xml:space="preserve">Автобус специальный для перевозки детей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322121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322121В0486203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Х96322121В0709672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Р 060 НН 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00000000000000000005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50 НЕ 556810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31 ХМ 739261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770,50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64,50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31.12.2011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акт приема передачи сел.поселения №12 от 01.01.2012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 xml:space="preserve"> МБОУ "Дунайская ООШ им. А.Я.Волобуева"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12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Легковой 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ВАЗ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1418130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 xml:space="preserve"> ХТА21070011418130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 518 ОХ 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00000000000000000122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63 ЕХ 404870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31 20 №466723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121,00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31.12.2011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акт приема передачи сел.поселения №8 от 01.01.2012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 xml:space="preserve"> МБОУ  "Дорогощанская СОШ"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12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Автобус для перевозки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ПАЗ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32053-70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Х1М3205ВХF0002575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Х1М3205ВХF0002575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О 371 СО 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00000000000000000436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52 ОК 462949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3131 №353709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1 664,00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86,17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14.09.2015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товарная накладная 413 от 14.09.15г  Договор №7 от26.08.2015г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 xml:space="preserve"> МБОУ  "Дорогощанская СОШ"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11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Автобус для перевозки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322121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322121G05В9727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Х96322121G0814854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Т 250 СК 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00000000000000000445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52 ОМ 30471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99 18 331461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1 165,00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252,42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13.01.2017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акт приема передачи №1 от 13.01.2017 Прстановление №5  от 13.01.2017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 xml:space="preserve"> МБОУ  "Дорогощанская СОШ"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12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Автобус для перевозки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ПАЗ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32053-70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 xml:space="preserve"> Х1М3205СХС0005836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 xml:space="preserve"> Х1М3205СХС0005836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Н 822 СТ 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52 НР 094594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3104 №467330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1 195,00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right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04.12.2012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акт приема передачи №160 от 04.12.2012г Распор №1003-р от 28.11.12г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 xml:space="preserve"> МБОУ "Добросельская ООШ"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12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Автомобиль легковой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LADA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ХТА21054082136468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ХТА21054082136468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К 111ТХ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Ю00000000000506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63 МР 956708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31 12 № 567181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139,75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31.12.2011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 xml:space="preserve">Акт приема-передачи сел.поселение б/н от 01.01.2012г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МБОУ "Головчинская СОШ с УИОП"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12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Автобус для перевозки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ПАЗ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32053-70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Х1М3205СХВ0003498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Х1М3205СХВ0003498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Р 712 РХ 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Ю00000000000503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52 НЕ 387945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31 ХЕ 697193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1 196,00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86,17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31.12.2011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 xml:space="preserve">Акт приема-передачи сел.поселение б/н от 01.01.2012г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МБОУ "Головчинская СОШ с УИОП"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7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Автобус для перевозки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ПАЗ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32053-70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 xml:space="preserve"> Х1М3205СХВ0004101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 xml:space="preserve"> Х1М3205СХВ0004101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Н 079 ВЕ 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Ю00000000000832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52 НЕ 548949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31 ХС 161772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1 196,00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47,00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06.03.2012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 xml:space="preserve">Акт приема-передачи №138 от 06.03.2012г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МБОУ "Головчинская СОШ с УИОП"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12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Автобус для перевозки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ПАЗ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32053-70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Х1М3205ВХF0002276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Х1М3205ВХF0002276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О 284 СО 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Ю00000000000509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52 ОК 462659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31 45 №226255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1 565,00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301,82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14.09.2016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Акт приема-передачи №79 от 14.09.2012г Распр.№597-р от 14.09.16г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МБОУ "Головчинская СОШ с УИОП"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14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Автобус для перевозки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322121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Х96322121J0853576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Х96322121J0853576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О 289 ТХ 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Ю00000000001376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52 ОУ 769825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99 02 №460229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1 094,23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656,54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02.10.2019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Акт приема-передачи №126  от 02.10.2019г Постановление №559-р от 02.10.19г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МБОУ "Головчинская СОШ с УИОП"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105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Автобус для перевозки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ПАЗ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32053-70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Х1М3205ВХК0003299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Х1М3205ВХК0003299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Т 097 СК 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Ю00000000001454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52 РК 057984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99 18 331070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2 021,00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1 744,13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26.12.2019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Акт приема-передачи №УО000031  от 26.12.2019г Постановление №828-р от 26.12.19г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МБОУ "Головчинская СОШ с УИОП"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12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 xml:space="preserve">Легковай автомобиль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 xml:space="preserve">ВАЗ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11 113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 xml:space="preserve"> XTJ11113030103590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 xml:space="preserve"> XTJ11113030103590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С 430 ТР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00000000000000000033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50 КО 676629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sz w:val="18"/>
                <w:szCs w:val="18"/>
              </w:rPr>
            </w:pPr>
            <w:r w:rsidRPr="002714DE">
              <w:rPr>
                <w:sz w:val="18"/>
                <w:szCs w:val="18"/>
              </w:rPr>
              <w:t>31 НС 714990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95,40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31.12.2011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акт приема передачи сел.поселения б/н от 01.01.2012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 xml:space="preserve"> МБОУ "Безыменская СОШ"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12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Автобус для перевозки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322 121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322121С0510019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Х96322121СО733409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Н 884 ВЕ 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00000000000000000182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52 НН 971799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sz w:val="18"/>
                <w:szCs w:val="18"/>
              </w:rPr>
            </w:pPr>
            <w:r w:rsidRPr="002714DE">
              <w:rPr>
                <w:sz w:val="18"/>
                <w:szCs w:val="18"/>
              </w:rPr>
              <w:t>31 ХХ 071894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770,50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78,83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14.11.2012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акт приема передачи №152 от 14.11.2012 Распор №965-р от14.11.12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 xml:space="preserve"> МБОУ "Безыменская СОШ"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12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 xml:space="preserve">Трактор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40 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507878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1992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2918113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31 ЕР 5034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00000000000000000035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АА 028655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sz w:val="18"/>
                <w:szCs w:val="18"/>
              </w:rPr>
            </w:pPr>
            <w:r w:rsidRPr="002714DE">
              <w:rPr>
                <w:sz w:val="18"/>
                <w:szCs w:val="18"/>
              </w:rPr>
              <w:t>СА 462239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133,44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31.12.2011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акт приема передачи сел.поселения б/н от 01.01.2012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 xml:space="preserve"> МБОУ "Безыменская СОШ"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12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Прицеп тракторный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ПСЕ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Ф 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31 ЕР 5035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00000000000000000036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АА 028819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СА 462240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55,52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31.12.2011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акт приема передачи сел.поселения б/н от 01.01.2012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 xml:space="preserve"> МБОУ "Безыменская СОШ"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7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Автобус ПАЗ 32053-70 гос.номер Н 735 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 xml:space="preserve">ПАЗ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 xml:space="preserve"> 32053-70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Х1М3205СХС0005787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 xml:space="preserve">  VIN XIM3205СХC0005787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Н 735 СТ31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sz w:val="18"/>
                <w:szCs w:val="18"/>
              </w:rPr>
            </w:pPr>
            <w:r w:rsidRPr="002714DE">
              <w:rPr>
                <w:sz w:val="18"/>
                <w:szCs w:val="18"/>
              </w:rPr>
              <w:t xml:space="preserve">Я00000000000060         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52 НР 094544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31 04 № 467137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1 289,00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86,17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04.12.2012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Акт приема передачи №164 от 04.12.2012г.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МБОУ "СОШ им. В.Г.Шухова" г. Грайворона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8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Автобус ПАЗ 32053-70 гос.номер Р 730 РХ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 xml:space="preserve">ПАЗ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 xml:space="preserve"> 32053-70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Х1М3205СХВ0003501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 xml:space="preserve">  VIN XIM3205СХВ0003501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Р 730 РХ31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sz w:val="18"/>
                <w:szCs w:val="18"/>
              </w:rPr>
            </w:pPr>
            <w:r w:rsidRPr="002714DE">
              <w:rPr>
                <w:sz w:val="18"/>
                <w:szCs w:val="18"/>
              </w:rPr>
              <w:t xml:space="preserve">Я00000000000045         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52 НЕ 387946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31 ХЕ 697232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1 102,00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01.09.2011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Акт приема передачи №34 от 01.09.2011г.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МБОУ "СОШ им. В.Г.Шухова" г. Грайворона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7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Автомобиль ЛАДА-210540 гос.номер К 333 ТХ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 xml:space="preserve">LADA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210540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Х1А21054082136621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 xml:space="preserve">   VIN ХТА21054082136621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К 333 ТХ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sz w:val="18"/>
                <w:szCs w:val="18"/>
              </w:rPr>
            </w:pPr>
            <w:r w:rsidRPr="002714DE">
              <w:rPr>
                <w:sz w:val="18"/>
                <w:szCs w:val="18"/>
              </w:rPr>
              <w:t xml:space="preserve">Ч00000000000007         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63 МР 956719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31 10 222509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139,75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01.10.2008г.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Акт приема передачи №741 от 01.10.2008г.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МБОУ "СОШ им. В.Г.Шухова" г. Грайворона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7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Автобус спец.для перевозки детей ГАЗ 322121 (Н 897 ВЕ) 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 xml:space="preserve">ГАЗ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322121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322121С0510017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VIN Х96322121С0733400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Н 897 ВЕ</w:t>
            </w:r>
          </w:p>
        </w:tc>
        <w:tc>
          <w:tcPr>
            <w:tcW w:w="7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sz w:val="18"/>
                <w:szCs w:val="18"/>
              </w:rPr>
            </w:pPr>
            <w:r w:rsidRPr="002714DE">
              <w:rPr>
                <w:sz w:val="18"/>
                <w:szCs w:val="18"/>
              </w:rPr>
              <w:t xml:space="preserve">Я00000000000051               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52 НН 971795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31 ХХ № 071921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770,50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50,17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21.11.2012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Акт приема передачи №151 от 21.11.2012г.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МБОУ "СОШ с УИОП" г.Грайворона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7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Автомобиль ВАЗ 210740 (LADA) (К 420 УМ)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 xml:space="preserve">ВАЗ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210740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ХТА21074082756528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VIN XTA21074082756528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К 420 УМ</w:t>
            </w:r>
          </w:p>
        </w:tc>
        <w:tc>
          <w:tcPr>
            <w:tcW w:w="7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sz w:val="18"/>
                <w:szCs w:val="18"/>
              </w:rPr>
            </w:pPr>
            <w:r w:rsidRPr="002714DE">
              <w:rPr>
                <w:sz w:val="18"/>
                <w:szCs w:val="18"/>
              </w:rPr>
              <w:t xml:space="preserve">Я00000000000045               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63 МР 327604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31 СМ 862868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174,50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23.05.2008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Акт приема передачи №230 от 23.05.2008г.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МБОУ "СОШ с УИОП" г.Грайворона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7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Автобус ПАЗ-32053-70 для перевозки детей (Н 620 ОК)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ПАЗ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 xml:space="preserve">32053-70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Х1М32058ХD0006392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 xml:space="preserve">  VIN XIM3205BXD0006392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Н 620 ОК</w:t>
            </w:r>
          </w:p>
        </w:tc>
        <w:tc>
          <w:tcPr>
            <w:tcW w:w="7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sz w:val="18"/>
                <w:szCs w:val="18"/>
              </w:rPr>
            </w:pPr>
            <w:r w:rsidRPr="002714DE">
              <w:rPr>
                <w:sz w:val="18"/>
                <w:szCs w:val="18"/>
              </w:rPr>
              <w:t xml:space="preserve">Я00000000000142               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52 НУ 566995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31 15 № 276169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1 379,00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47,00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09.01.2014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Акт приема передачи №179 от 31.12.2013г.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МБОУ "СОШ с УИОП" г.Грайворона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7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Автобус для перевозки детей ПАЗ-32053-07 гос.номер Н 776 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ПАЗ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 xml:space="preserve">32053-07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Х1М3205СХС0005806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XIM3205CXC0005806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Н 776 СТ 31</w:t>
            </w:r>
          </w:p>
        </w:tc>
        <w:tc>
          <w:tcPr>
            <w:tcW w:w="7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sz w:val="18"/>
                <w:szCs w:val="18"/>
              </w:rPr>
            </w:pPr>
            <w:r w:rsidRPr="002714DE">
              <w:rPr>
                <w:sz w:val="18"/>
                <w:szCs w:val="18"/>
              </w:rPr>
              <w:t xml:space="preserve">Ю00000000000193               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52 НР 094545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31 04 № 467233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хорошее</w:t>
            </w:r>
          </w:p>
        </w:tc>
        <w:tc>
          <w:tcPr>
            <w:tcW w:w="10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sz w:val="18"/>
                <w:szCs w:val="18"/>
              </w:rPr>
            </w:pPr>
            <w:r w:rsidRPr="002714DE">
              <w:rPr>
                <w:sz w:val="18"/>
                <w:szCs w:val="18"/>
              </w:rPr>
              <w:t>1 289,00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47,00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04.12.2012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Акт приема передачи №162 от 04.12.2012г.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МБОУ "Гора -Подольская СОШ"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7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Легковой автомобиль ВАЗ 21060  № Е 142 МК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 xml:space="preserve">ВАЗ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 xml:space="preserve"> XTA 210600Y4235088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 xml:space="preserve"> XTA 210600Y4235088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Е 142 МК 82</w:t>
            </w:r>
          </w:p>
        </w:tc>
        <w:tc>
          <w:tcPr>
            <w:tcW w:w="7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sz w:val="18"/>
                <w:szCs w:val="18"/>
              </w:rPr>
            </w:pPr>
            <w:r w:rsidRPr="002714DE">
              <w:rPr>
                <w:sz w:val="18"/>
                <w:szCs w:val="18"/>
              </w:rPr>
              <w:t xml:space="preserve">Ю00000000000354               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31 МС 556863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31 49 № 048583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плохое</w:t>
            </w:r>
          </w:p>
        </w:tc>
        <w:tc>
          <w:tcPr>
            <w:tcW w:w="10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sz w:val="18"/>
                <w:szCs w:val="18"/>
              </w:rPr>
            </w:pPr>
            <w:r w:rsidRPr="002714DE">
              <w:rPr>
                <w:sz w:val="18"/>
                <w:szCs w:val="18"/>
              </w:rPr>
              <w:t>104,26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28.07.2007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Акт приема передачи №117 от 28.07.2007г.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МБОУ "Гора -Подольская СОШ"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7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Автобус ГАЗ-322121 гос.номер Р 049 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 xml:space="preserve"> ГАЗ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322121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322121В0486980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 xml:space="preserve"> X96322121B0710395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Р 049 НН 31</w:t>
            </w:r>
          </w:p>
        </w:tc>
        <w:tc>
          <w:tcPr>
            <w:tcW w:w="7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sz w:val="18"/>
                <w:szCs w:val="18"/>
              </w:rPr>
            </w:pPr>
            <w:r w:rsidRPr="002714DE">
              <w:rPr>
                <w:sz w:val="18"/>
                <w:szCs w:val="18"/>
              </w:rPr>
              <w:t xml:space="preserve">00000000000000000004          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52 НЕ 561134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31 ХМ 739249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770,50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78,83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31.12.2011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Акт приема передачи №1 от 31.12.2011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МБОУ "Горьковская ООШ"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7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Автомобиль легковой САЕЗ 11113-02 гос.номер С 461 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 xml:space="preserve">САЕЗ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 xml:space="preserve"> 11113-02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ХТJ11113030102719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 xml:space="preserve"> XTJ11113030102719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С 461 ТР</w:t>
            </w:r>
          </w:p>
        </w:tc>
        <w:tc>
          <w:tcPr>
            <w:tcW w:w="7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sz w:val="18"/>
                <w:szCs w:val="18"/>
              </w:rPr>
            </w:pPr>
            <w:r w:rsidRPr="002714DE">
              <w:rPr>
                <w:sz w:val="18"/>
                <w:szCs w:val="18"/>
              </w:rPr>
              <w:t xml:space="preserve">00000000000000000003          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50 КО 676697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31 НА 714045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96,97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31.12.2011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Акт приема передачи №2 от  31.12.2011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МБОУ "Горьковская ООШ"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7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Автомобиль легковой СЕАЗ 11113-02 гос.номер Е 592 СУ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 xml:space="preserve">СЕАЗ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 xml:space="preserve">11113-02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ХТJ11113050129482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XTJ11113050129482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Е 592 СУ</w:t>
            </w:r>
          </w:p>
        </w:tc>
        <w:tc>
          <w:tcPr>
            <w:tcW w:w="7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7A4391" w:rsidRPr="002714DE" w:rsidRDefault="007A4391" w:rsidP="005124A9">
            <w:pPr>
              <w:rPr>
                <w:sz w:val="18"/>
                <w:szCs w:val="18"/>
              </w:rPr>
            </w:pPr>
            <w:r w:rsidRPr="002714DE">
              <w:rPr>
                <w:sz w:val="18"/>
                <w:szCs w:val="18"/>
              </w:rPr>
              <w:t xml:space="preserve">00000000000000000027          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50 КУ 951810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31 ТК 845098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90,67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31.12.2011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Акт приема передачи б/н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МБОУ "Новостроевская ООШ"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96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Автобус специальный для перевозки детей ГАЗ-322121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322121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322121L0629061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X96322121L0883077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Т 167 СК</w:t>
            </w:r>
          </w:p>
        </w:tc>
        <w:tc>
          <w:tcPr>
            <w:tcW w:w="7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7A4391" w:rsidRPr="002714DE" w:rsidRDefault="007A4391" w:rsidP="005124A9">
            <w:pPr>
              <w:rPr>
                <w:sz w:val="18"/>
                <w:szCs w:val="18"/>
              </w:rPr>
            </w:pPr>
            <w:r w:rsidRPr="002714DE">
              <w:rPr>
                <w:sz w:val="18"/>
                <w:szCs w:val="18"/>
              </w:rPr>
              <w:t xml:space="preserve">00000000000000000137          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52 РЕ 722184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99 18 331120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хорошее</w:t>
            </w:r>
          </w:p>
        </w:tc>
        <w:tc>
          <w:tcPr>
            <w:tcW w:w="10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sz w:val="18"/>
                <w:szCs w:val="18"/>
              </w:rPr>
            </w:pPr>
            <w:r w:rsidRPr="002714DE">
              <w:rPr>
                <w:sz w:val="18"/>
                <w:szCs w:val="18"/>
              </w:rPr>
              <w:t>1 270,00</w:t>
            </w:r>
          </w:p>
        </w:tc>
        <w:tc>
          <w:tcPr>
            <w:tcW w:w="11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sz w:val="18"/>
                <w:szCs w:val="18"/>
              </w:rPr>
            </w:pPr>
            <w:r w:rsidRPr="002714DE">
              <w:rPr>
                <w:sz w:val="18"/>
                <w:szCs w:val="18"/>
              </w:rPr>
              <w:t>1 133,93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20,12,2019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Акт приема-передачи УО000030 от 20,12,19г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МБОУ "Новостроевская ООШ"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14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322121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32212180406711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Х9632212180630705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М 333 ЕЕ 31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5567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52МС822439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9918 №331944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плохое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30.09.2019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постановление администрации Грайворонского  городского округа №548 от 30.09.2019г.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МКУ "АХЦ"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14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Автомобиль легковой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ДЭУ НЕКСИЯ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XWB3L31UD8A263215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XWB3L31UD8A263215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Р 787 СХ 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5568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31НХ462949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3149 №048618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плохое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282,00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30.09.2019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постановление администрации Грайворонского  городского округа №548 от 30.09.2019г.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МКУ "АХЦ"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14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А64R42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A63R42H0008335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A63R42H0008335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О 344 ТВ 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5569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52 ОР 640421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3156 №803232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хорошее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1 618,50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674,37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30.09.2019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постановление администрации Грайворонского  городского округа №548 от 30.09.2019г.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МКУ "АХЦ"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7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22171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221700Y0024240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ХТН221710Y0024240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Н 366 СТ 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4104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52ЕХ 171863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9904 №644934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хорошее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287,91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91" w:rsidRPr="002714DE" w:rsidRDefault="007A4391" w:rsidP="005124A9">
            <w:pPr>
              <w:jc w:val="right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17.11.2014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распоряжение №970-р от 17.11.2014г.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МБУ ДО "ДШИ им.В.Ф.Трутовского"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96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ГАЗ-3221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Х9632210070538506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К 180 ЕК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52 МН 096253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плохое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159,85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01.07.2014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Пост адм мун района "Грайв р-н" №417 от 24.09.2015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УСЗН администрации Грайворонского городского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96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ВАЗ - 21074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LADA - 2107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ХТА21074072509760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К 834 ВВ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63 МК 415634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плохое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149,90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01.07.2014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Пост адм мун района "Грайв р-н" №417 от 24.09.2015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УСЗН администрации Грайворонского городского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96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LADA, 217230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LADA PRIORA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ХТА217230D0228260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H 363 КС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64 НР 670235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хорошее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401,50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54,37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01.07.2014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Пост адм мун района "Грайв р-н" №417 от 24.09.2015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УСЗН администрации Грайворонского городского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96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ГАЗ-32215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Х96322150Н0824758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О 377 ТВ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92 ОЕ 275835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хорошее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1 081,06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864,85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27.12.2017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накл №79 от 07.12.2017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УСЗН администрации Грайворонского городского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96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22438J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Z8X22438JK0000402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Т 682 ВМ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52 РЕ 727614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хорошее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1 681,50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1 646,47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11.10.2019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акт "129 от 11.10.2019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УСЗН администрации Грайворонского городского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12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91" w:rsidRPr="002714DE" w:rsidRDefault="007A4391" w:rsidP="005124A9">
            <w:pPr>
              <w:rPr>
                <w:sz w:val="18"/>
                <w:szCs w:val="18"/>
              </w:rPr>
            </w:pPr>
            <w:r w:rsidRPr="002714DE">
              <w:rPr>
                <w:sz w:val="18"/>
                <w:szCs w:val="18"/>
              </w:rPr>
              <w:t xml:space="preserve">Школьный автобус ГАЗ-322132 дв. *421640*D0700250* VIN X96322132D0757820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ГАЗ-322132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Автобус класса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 xml:space="preserve"> Х96322132D0757820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Н 500 ОА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101351384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52 НТ 075373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52АА078979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хорошое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756,00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24.12.2013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91" w:rsidRPr="002714DE" w:rsidRDefault="007A4391" w:rsidP="005124A9">
            <w:pPr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МБУСОССЗН «Козинский СРЦдН» Грайворонского городского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216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Автобус для перевозки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 xml:space="preserve">ПАЗ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32053-70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X1M3205CXC0005802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Н 767СТ 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41012500002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52 НР 094546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99 13  271796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Хорошее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1 195,00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30.12.2016г.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Распоряжение  Администрации муниципального района "Грайворонский район" №854-р от 30.12.2016г.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МБУ"Спортивная школа олимпийского резерва" г. Грайворона ИНН 3108005218, ОГРН 1023100644709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16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LADA LARGUS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RS045L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Универсал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XTARS045LK1205645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О 817 ХУ 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41012500003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63 РВ 321083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Хорошее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713,35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511,23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05.04.2019г.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Постановление  администрации Грайворонского городского округа №297 от 29 мая 2019г.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МБУ"Спортивная школа олимпийского резерва" г. Грайворона ИНН 3108005218, ОГРН 1023100644709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ВАЗ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21074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ХТА21074041981120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Е 481 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63 КТ 707994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31,10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27.03.2015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МКУ "АХЧ"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ВАЗ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21213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ХТА21213021656405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О 142 КК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63 КМ 155287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183,00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31.03.2015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МКУ "АХЧ"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 xml:space="preserve">TOYOTA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CAMRY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JTDBE38K503033933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 475 АА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77 ТН 285541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890,20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30.01.2015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МКУ "АХЧ"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LADA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210740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XIA21074092883628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М 561 ХН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63 МТ 571565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167,70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27.03.2015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МКУ "АХЧ"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ВАЗ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212300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X9L212300D0351142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 250 АА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63 НЕ 679802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463,00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30.01.2015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МКУ "АХЧ"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ФОРД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ФОКУС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X9FMXXEEBMDJ80780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 267 АА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47 НР 962591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659,00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310,70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23.01.2015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МКУ "АХЧ"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NISSAN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ALMERA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Z8NAJL01048548452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A 198 AA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78 НС 208621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495,00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33,70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30.01.2015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МКУ "АХЧ"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ЗАЗ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CHANCE TF69YO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Y6DTF69Y0B0254242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Р 673 ОУ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61 УЕ 748216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306,70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28.02.2015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МКУ "АХЧ"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Х9631020081417096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Р 799 ХР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52 МР 866222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367,00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28.02.2015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МКУ "АХЧ"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ВАЗ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21074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ХТА21074041980297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М 322 РР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31 НХ 462368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159,80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29.05.2015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МКУ "АХЧ"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FORD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KUGA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Z6FAXXESMAES15461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 145 АА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16 НТ 905474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1 299,50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98,10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30.01.2015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МКУ "АХЧ"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ВАЗ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21150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ХТА21150074337929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О 465 ТВ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63 МК 393105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232,50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28.02.2015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МКУ "АХЧ"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ВАЗ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21074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ХТА21074082683552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К 323 МТ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31 НТ 769803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164,00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27.03.2015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МКУ "АХЧ"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NISSAN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ALMERA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Z8NAJL01054182354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A 953 AA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78 ОН 549927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645,00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133,60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24.11.2015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МКУ "АХЧ"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LADA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219010 GRANTA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ХТА219010J0516150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O 847 MO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63 OT 931308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475,80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251,50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02.02.2018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МКУ "АХЧ"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LADA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LARGUS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XTARS035LJ1130720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O 818 TX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63 ОХ 557098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622,90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366,40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24.07.2018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МКУ "АХЧ"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NISSAN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X-TRAIL T32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Z8NTBNT32ES056681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M 645 MM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78 OT 226349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1 984,40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1 048,90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14.02.2018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МКУ "АХЧ"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HYUNDAI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SOLARIS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Z94K241CAJR072454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A 233 AA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78 OT 764613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764,90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422,50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04.04.2018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МКУ "АХЧ"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 xml:space="preserve">TOYOTA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LAND CRUIZER (PRADO)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JTEBU3FJ505011282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A 045 AA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78 УН 227238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2 224,50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08.06.2018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МКУ "АХЧ"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CHEVROLET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NIVA 212300-55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X9L212300D0455999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H 973 KC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63 HC 541119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421,80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30.09.2016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МКУ "АХЧ"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CHEVROLET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NIVA 212300-55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X9L212300D0460920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Н 080 КЕ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63 НС 546861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421,80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30.09.2016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МКУ "АХЧ"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CHEVROLET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NIVA 212300-55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X9L212300D0455992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Н 959 КС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63 НС 541118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421,80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30.09.2016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МКУ "АХЧ"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CHEVROLET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NIVA 212300-55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X9L212300D0460847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Н 159 КЕ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63 НС 546857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421,80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30.09.2016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МКУ "АХЧ"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CHEVROLET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NIVA 212300-55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X9L212300D0452747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Н 131 КЕ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63 НС 546859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421,80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30.09.2016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МКУ "АХЧ"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CHEVROLET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NIVA 212300-55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X9L212300D0452709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Н 966 КС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63 НС 539208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421,80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30.09.2016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МКУ "АХЧ"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CHEVROLET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NIVA 212300-55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X9L212300D0460793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Н 053 КЕ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63 НС 546858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421,80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30.09.2016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МКУ "АХЧ"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CHEVROLET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NIVA 212300-55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X9L212300D0458381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О 558 ТК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63 НС 543064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447,80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30.09.2016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МКУ "АХЧ"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CHEVROLET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NIVA 212300-55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X9L212300D0455972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Н 974 КС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63 НС 541117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421,80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25,10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30.09.2016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МКУ "АХЧ"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CHEVROLET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NIVA 212300-55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X9L212300D0452654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Н 046 КЕ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63 НС 546860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421,80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30.09.2016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МКУ "АХЧ"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CHEVROLET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NIVA 212300-55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X9L212300D0452885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Н 929 КС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63 НС 539207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421,80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30.09.2016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МКУ "АХЧ"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CHEVROLET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NIVA 212300-55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X9L212300С0399519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Н 113 АР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63 НМ 449696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473,00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30.09.2016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МКУ "АХЧ"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RENAULT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LOGAN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X7LLSRB1HBH417378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Н 513 АР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77 НЕ 003341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453,40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30.09.2016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МКУ "АХЧ"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27057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мобильный офис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Х96270570А0676533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Р 541 СН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52 МХ 089949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03.04.2019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МКУ "АХЧ"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LADA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SAMARA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ХТА2154094730505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М 427 ЕЕ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63 МС 759186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246,90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03.04.2019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МКУ "АХЧ"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Автомобиль грузовой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Грузовой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1983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К 753 КЕ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31 КХ 962538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24,80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05.04.2019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МКУ "АХЧ"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Автомобиль грузовой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ЗИЛ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130 АЦ-40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Грузовой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1984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9,30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05.04.2019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МКУ "АХЧ"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ВАЗ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21124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ХТА21124080526477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Н 057 КЕ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63 МО 437647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288,00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12.02.2019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МКУ "АХЧ"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CHEVROLET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NIVA 212300-55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X9L212300Н0620363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О 120 НС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63 ОР 057873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630,00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189,00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12.02.2019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МКУ "АХЧ"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LADA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GRANTA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ХТА219010L0664458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Т 184 СК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63 ОР 057873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515,90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421,30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17.01.2020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МКУ "АХЧ"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3 102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ХТН31020031183542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Е 717 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31 НХ 462871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305,60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21.02.2020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МКУ "АХЧ"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12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Мусоровоз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 xml:space="preserve">КО-449-10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 xml:space="preserve"> ЗИЛ-433362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Х5Н44910D50000358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Е973КТ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506,10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08.02.2008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08.02.2008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12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Автомобиль легковой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ВАЗ 31074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ХТА21074031803276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Е799РТ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18,20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20.03.2015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№229-р от 20.03.2015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2714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2714DE" w:rsidTr="005124A9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rPr>
                <w:color w:val="000000"/>
                <w:sz w:val="20"/>
                <w:szCs w:val="20"/>
              </w:rPr>
            </w:pPr>
            <w:r w:rsidRPr="002714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14DE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rPr>
                <w:color w:val="000000"/>
                <w:sz w:val="20"/>
                <w:szCs w:val="20"/>
              </w:rPr>
            </w:pPr>
            <w:r w:rsidRPr="002714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2714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2714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2714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2714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2714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2714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2714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2714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2714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14DE">
              <w:rPr>
                <w:b/>
                <w:bCs/>
                <w:color w:val="000000"/>
                <w:sz w:val="16"/>
                <w:szCs w:val="16"/>
              </w:rPr>
              <w:t>59 823,08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14DE">
              <w:rPr>
                <w:b/>
                <w:bCs/>
                <w:color w:val="000000"/>
                <w:sz w:val="16"/>
                <w:szCs w:val="16"/>
              </w:rPr>
              <w:t>12 137,73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rPr>
                <w:color w:val="000000"/>
                <w:sz w:val="20"/>
                <w:szCs w:val="20"/>
              </w:rPr>
            </w:pPr>
            <w:r w:rsidRPr="002714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rPr>
                <w:color w:val="000000"/>
                <w:sz w:val="20"/>
                <w:szCs w:val="20"/>
              </w:rPr>
            </w:pPr>
            <w:r w:rsidRPr="002714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rPr>
                <w:color w:val="000000"/>
                <w:sz w:val="20"/>
                <w:szCs w:val="20"/>
              </w:rPr>
            </w:pPr>
            <w:r w:rsidRPr="002714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2714DE" w:rsidRDefault="007A4391" w:rsidP="005124A9">
            <w:pPr>
              <w:rPr>
                <w:color w:val="000000"/>
                <w:sz w:val="20"/>
                <w:szCs w:val="20"/>
              </w:rPr>
            </w:pPr>
            <w:r w:rsidRPr="002714DE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7A4391" w:rsidRDefault="007A4391" w:rsidP="007A4391">
      <w:pPr>
        <w:jc w:val="center"/>
        <w:rPr>
          <w:b/>
          <w:sz w:val="16"/>
          <w:szCs w:val="16"/>
        </w:rPr>
      </w:pPr>
    </w:p>
    <w:p w:rsidR="007A4391" w:rsidRDefault="007A4391" w:rsidP="007A4391">
      <w:pPr>
        <w:jc w:val="center"/>
        <w:rPr>
          <w:b/>
          <w:sz w:val="16"/>
          <w:szCs w:val="16"/>
        </w:rPr>
      </w:pPr>
    </w:p>
    <w:p w:rsidR="007A4391" w:rsidRDefault="007A4391" w:rsidP="007A4391">
      <w:pPr>
        <w:jc w:val="center"/>
        <w:rPr>
          <w:b/>
          <w:sz w:val="16"/>
          <w:szCs w:val="16"/>
        </w:rPr>
      </w:pPr>
      <w:r w:rsidRPr="00DB49BD">
        <w:rPr>
          <w:b/>
          <w:sz w:val="16"/>
          <w:szCs w:val="16"/>
        </w:rPr>
        <w:t>2.1.2. Оборудование, машины, механизмы</w:t>
      </w:r>
    </w:p>
    <w:p w:rsidR="007A4391" w:rsidRDefault="007A4391" w:rsidP="007A4391">
      <w:pPr>
        <w:jc w:val="center"/>
        <w:rPr>
          <w:b/>
          <w:sz w:val="16"/>
          <w:szCs w:val="16"/>
        </w:rPr>
      </w:pPr>
    </w:p>
    <w:tbl>
      <w:tblPr>
        <w:tblW w:w="15885" w:type="dxa"/>
        <w:tblInd w:w="93" w:type="dxa"/>
        <w:tblLook w:val="04A0"/>
      </w:tblPr>
      <w:tblGrid>
        <w:gridCol w:w="735"/>
        <w:gridCol w:w="1265"/>
        <w:gridCol w:w="1417"/>
        <w:gridCol w:w="1134"/>
        <w:gridCol w:w="1276"/>
        <w:gridCol w:w="1150"/>
        <w:gridCol w:w="1118"/>
        <w:gridCol w:w="1276"/>
        <w:gridCol w:w="1134"/>
        <w:gridCol w:w="1417"/>
        <w:gridCol w:w="1301"/>
        <w:gridCol w:w="1365"/>
        <w:gridCol w:w="1297"/>
      </w:tblGrid>
      <w:tr w:rsidR="007A4391" w:rsidRPr="00DB49BD" w:rsidTr="005124A9">
        <w:trPr>
          <w:trHeight w:val="24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Марка, модель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Год изготовления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Серийный номер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Инвентарный номер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Техническое состояние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Балансовая стоимость 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Остаточная стоимость (руб.)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Реквизиты документов оснований возникновения (прекращения) права муниципальной собственности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Сведения о правообладателе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Сведения об ограничениях (обременениях) с указанием основания и даты их возникновения и прекращения</w:t>
            </w:r>
          </w:p>
        </w:tc>
      </w:tr>
      <w:tr w:rsidR="007A4391" w:rsidRPr="00DB49BD" w:rsidTr="005124A9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13</w:t>
            </w:r>
          </w:p>
        </w:tc>
      </w:tr>
      <w:tr w:rsidR="007A4391" w:rsidRPr="00DB49BD" w:rsidTr="005124A9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DB49BD" w:rsidTr="005124A9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DB49BD" w:rsidTr="005124A9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rPr>
                <w:color w:val="000000"/>
                <w:sz w:val="20"/>
                <w:szCs w:val="20"/>
              </w:rPr>
            </w:pPr>
            <w:r w:rsidRPr="00DB49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49BD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rPr>
                <w:color w:val="000000"/>
                <w:sz w:val="20"/>
                <w:szCs w:val="20"/>
              </w:rPr>
            </w:pPr>
            <w:r w:rsidRPr="00DB49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rPr>
                <w:color w:val="000000"/>
                <w:sz w:val="20"/>
                <w:szCs w:val="20"/>
              </w:rPr>
            </w:pPr>
            <w:r w:rsidRPr="00DB49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rPr>
                <w:color w:val="000000"/>
                <w:sz w:val="20"/>
                <w:szCs w:val="20"/>
              </w:rPr>
            </w:pPr>
            <w:r w:rsidRPr="00DB49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rPr>
                <w:color w:val="000000"/>
                <w:sz w:val="20"/>
                <w:szCs w:val="20"/>
              </w:rPr>
            </w:pPr>
            <w:r w:rsidRPr="00DB49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rPr>
                <w:color w:val="000000"/>
                <w:sz w:val="20"/>
                <w:szCs w:val="20"/>
              </w:rPr>
            </w:pPr>
            <w:r w:rsidRPr="00DB49BD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7A4391" w:rsidRDefault="007A4391" w:rsidP="007A4391">
      <w:pPr>
        <w:jc w:val="center"/>
        <w:rPr>
          <w:b/>
          <w:sz w:val="16"/>
          <w:szCs w:val="16"/>
        </w:rPr>
      </w:pPr>
    </w:p>
    <w:p w:rsidR="007A4391" w:rsidRDefault="007A4391" w:rsidP="007A4391">
      <w:pPr>
        <w:jc w:val="center"/>
        <w:rPr>
          <w:b/>
          <w:sz w:val="16"/>
          <w:szCs w:val="16"/>
        </w:rPr>
      </w:pPr>
    </w:p>
    <w:p w:rsidR="007A4391" w:rsidRDefault="007A4391" w:rsidP="007A4391">
      <w:pPr>
        <w:jc w:val="center"/>
        <w:rPr>
          <w:b/>
          <w:sz w:val="16"/>
          <w:szCs w:val="16"/>
        </w:rPr>
      </w:pPr>
      <w:r w:rsidRPr="00DB49BD">
        <w:rPr>
          <w:b/>
          <w:sz w:val="16"/>
          <w:szCs w:val="16"/>
        </w:rPr>
        <w:t>2.1.3. Иное движимое имущество</w:t>
      </w:r>
    </w:p>
    <w:p w:rsidR="007A4391" w:rsidRDefault="007A4391" w:rsidP="007A4391">
      <w:pPr>
        <w:jc w:val="center"/>
        <w:rPr>
          <w:b/>
          <w:sz w:val="16"/>
          <w:szCs w:val="16"/>
        </w:rPr>
      </w:pPr>
    </w:p>
    <w:tbl>
      <w:tblPr>
        <w:tblW w:w="6760" w:type="dxa"/>
        <w:tblInd w:w="93" w:type="dxa"/>
        <w:tblLook w:val="04A0"/>
      </w:tblPr>
      <w:tblGrid>
        <w:gridCol w:w="760"/>
        <w:gridCol w:w="2200"/>
        <w:gridCol w:w="1900"/>
        <w:gridCol w:w="1900"/>
      </w:tblGrid>
      <w:tr w:rsidR="007A4391" w:rsidRPr="00DB49BD" w:rsidTr="005124A9">
        <w:trPr>
          <w:trHeight w:val="4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Балансовая стоимость (руб.)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Остаточная стоимость (руб.)</w:t>
            </w:r>
          </w:p>
        </w:tc>
      </w:tr>
      <w:tr w:rsidR="007A4391" w:rsidRPr="00DB49BD" w:rsidTr="005124A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4</w:t>
            </w:r>
          </w:p>
        </w:tc>
      </w:tr>
      <w:tr w:rsidR="007A4391" w:rsidRPr="00DB49BD" w:rsidTr="005124A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742570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245 116,54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22 962,44</w:t>
            </w:r>
          </w:p>
        </w:tc>
      </w:tr>
      <w:tr w:rsidR="007A4391" w:rsidRPr="00DB49BD" w:rsidTr="005124A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rPr>
                <w:color w:val="000000"/>
                <w:sz w:val="20"/>
                <w:szCs w:val="20"/>
              </w:rPr>
            </w:pPr>
            <w:r w:rsidRPr="00DB49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49BD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49BD">
              <w:rPr>
                <w:b/>
                <w:bCs/>
                <w:color w:val="000000"/>
                <w:sz w:val="16"/>
                <w:szCs w:val="16"/>
              </w:rPr>
              <w:t>245 116,54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49BD">
              <w:rPr>
                <w:b/>
                <w:bCs/>
                <w:color w:val="000000"/>
                <w:sz w:val="16"/>
                <w:szCs w:val="16"/>
              </w:rPr>
              <w:t>22 962,44</w:t>
            </w:r>
          </w:p>
        </w:tc>
      </w:tr>
      <w:tr w:rsidR="007A4391" w:rsidRPr="00DB49BD" w:rsidTr="005124A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49BD">
              <w:rPr>
                <w:b/>
                <w:bCs/>
                <w:color w:val="000000"/>
                <w:sz w:val="16"/>
                <w:szCs w:val="16"/>
              </w:rPr>
              <w:t>Итого по Разделу 2.1.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49BD">
              <w:rPr>
                <w:b/>
                <w:bCs/>
                <w:color w:val="000000"/>
                <w:sz w:val="16"/>
                <w:szCs w:val="16"/>
              </w:rPr>
              <w:t>304 939,62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49BD">
              <w:rPr>
                <w:b/>
                <w:bCs/>
                <w:color w:val="000000"/>
                <w:sz w:val="16"/>
                <w:szCs w:val="16"/>
              </w:rPr>
              <w:t>35 100,17</w:t>
            </w:r>
          </w:p>
        </w:tc>
      </w:tr>
    </w:tbl>
    <w:p w:rsidR="007A4391" w:rsidRDefault="007A4391" w:rsidP="007A4391">
      <w:pPr>
        <w:jc w:val="center"/>
        <w:rPr>
          <w:b/>
          <w:sz w:val="16"/>
          <w:szCs w:val="16"/>
        </w:rPr>
      </w:pPr>
    </w:p>
    <w:p w:rsidR="007A4391" w:rsidRDefault="007A4391" w:rsidP="007A4391">
      <w:pPr>
        <w:jc w:val="center"/>
        <w:rPr>
          <w:b/>
          <w:sz w:val="16"/>
          <w:szCs w:val="16"/>
        </w:rPr>
      </w:pPr>
      <w:r w:rsidRPr="00DB49BD">
        <w:rPr>
          <w:b/>
          <w:sz w:val="16"/>
          <w:szCs w:val="16"/>
        </w:rPr>
        <w:t>ПОДРАЗДЕЛ 2.2. АКЦИИ АКЦИОНЕРНЫХ ОБЩЕСТВ</w:t>
      </w:r>
    </w:p>
    <w:p w:rsidR="007A4391" w:rsidRDefault="007A4391" w:rsidP="007A4391">
      <w:pPr>
        <w:jc w:val="center"/>
        <w:rPr>
          <w:b/>
          <w:sz w:val="16"/>
          <w:szCs w:val="16"/>
        </w:rPr>
      </w:pPr>
    </w:p>
    <w:tbl>
      <w:tblPr>
        <w:tblW w:w="9940" w:type="dxa"/>
        <w:tblInd w:w="93" w:type="dxa"/>
        <w:tblLook w:val="04A0"/>
      </w:tblPr>
      <w:tblGrid>
        <w:gridCol w:w="760"/>
        <w:gridCol w:w="2182"/>
        <w:gridCol w:w="1887"/>
        <w:gridCol w:w="1879"/>
        <w:gridCol w:w="1733"/>
        <w:gridCol w:w="1499"/>
      </w:tblGrid>
      <w:tr w:rsidR="007A4391" w:rsidRPr="00DB49BD" w:rsidTr="005124A9">
        <w:trPr>
          <w:trHeight w:val="1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DB49BD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DB49BD">
              <w:rPr>
                <w:color w:val="000000"/>
                <w:sz w:val="18"/>
                <w:szCs w:val="18"/>
              </w:rPr>
              <w:t>Наименование акционерного общества - эмитента, основной государственный регистрационный номер, адрес его местонахождения, ОГРН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DB49BD">
              <w:rPr>
                <w:color w:val="000000"/>
                <w:sz w:val="18"/>
                <w:szCs w:val="18"/>
              </w:rPr>
              <w:t>Количество акций, выпущенных акционерным обществом и принадлежащих Грайворонскому городскому округу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DB49BD">
              <w:rPr>
                <w:color w:val="000000"/>
                <w:sz w:val="18"/>
                <w:szCs w:val="18"/>
              </w:rPr>
              <w:t>Номинальная стоимость 1 акции в рублях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DB49BD">
              <w:rPr>
                <w:color w:val="000000"/>
                <w:sz w:val="18"/>
                <w:szCs w:val="18"/>
              </w:rPr>
              <w:t>Номинальная стоимость пакета акций, принадлежащего Грайворонскому городскому округу (в рублях)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DB49BD">
              <w:rPr>
                <w:color w:val="000000"/>
                <w:sz w:val="18"/>
                <w:szCs w:val="18"/>
              </w:rPr>
              <w:t>Размер доли в уставном капитале, принадлежащей Грайворонскому городскому округу ( в процентах)</w:t>
            </w:r>
          </w:p>
        </w:tc>
      </w:tr>
      <w:tr w:rsidR="007A4391" w:rsidRPr="00DB49BD" w:rsidTr="005124A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DB49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DB49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DB49B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DB49B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DB49B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DB49BD">
              <w:rPr>
                <w:color w:val="000000"/>
                <w:sz w:val="18"/>
                <w:szCs w:val="18"/>
              </w:rPr>
              <w:t>6</w:t>
            </w:r>
          </w:p>
        </w:tc>
      </w:tr>
      <w:tr w:rsidR="007A4391" w:rsidRPr="00DB49BD" w:rsidTr="005124A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DB49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DB4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DB4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DB4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DB4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DB49BD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7A4391" w:rsidRDefault="007A4391" w:rsidP="007A4391">
      <w:pPr>
        <w:jc w:val="center"/>
        <w:rPr>
          <w:b/>
          <w:sz w:val="16"/>
          <w:szCs w:val="16"/>
        </w:rPr>
      </w:pPr>
    </w:p>
    <w:p w:rsidR="007A4391" w:rsidRDefault="007A4391" w:rsidP="007A4391">
      <w:pPr>
        <w:jc w:val="center"/>
        <w:rPr>
          <w:b/>
          <w:sz w:val="16"/>
          <w:szCs w:val="16"/>
        </w:rPr>
      </w:pPr>
      <w:r w:rsidRPr="00DB49BD">
        <w:rPr>
          <w:b/>
          <w:sz w:val="16"/>
          <w:szCs w:val="16"/>
        </w:rPr>
        <w:t>ПОДРАЗДЕЛ 2.3. ДОЛИ (ВКЛАДЫ) В УСТАВНЫХ (СКЛАДОЧНЫХ) КАПИТАЛАХ ХОЗЯЙСТВЕННЫХ ОБЩЕСТВ И ТОВАРИЩЕСТВ</w:t>
      </w:r>
    </w:p>
    <w:p w:rsidR="007A4391" w:rsidRDefault="007A4391" w:rsidP="007A4391">
      <w:pPr>
        <w:jc w:val="center"/>
        <w:rPr>
          <w:b/>
          <w:sz w:val="16"/>
          <w:szCs w:val="16"/>
        </w:rPr>
      </w:pPr>
    </w:p>
    <w:tbl>
      <w:tblPr>
        <w:tblW w:w="6760" w:type="dxa"/>
        <w:tblInd w:w="93" w:type="dxa"/>
        <w:tblLook w:val="04A0"/>
      </w:tblPr>
      <w:tblGrid>
        <w:gridCol w:w="760"/>
        <w:gridCol w:w="2200"/>
        <w:gridCol w:w="1900"/>
        <w:gridCol w:w="1900"/>
      </w:tblGrid>
      <w:tr w:rsidR="007A4391" w:rsidRPr="00DB49BD" w:rsidTr="005124A9">
        <w:trPr>
          <w:trHeight w:val="168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DB49BD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DB49BD">
              <w:rPr>
                <w:color w:val="000000"/>
                <w:sz w:val="18"/>
                <w:szCs w:val="18"/>
              </w:rPr>
              <w:t>Наименование хозяйственного общества, товарищества, основной государственный регистрационный номер, адрес его местонахождения, ОГРН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DB49BD">
              <w:rPr>
                <w:color w:val="000000"/>
                <w:sz w:val="18"/>
                <w:szCs w:val="18"/>
              </w:rPr>
              <w:t>Стоимость доли в уставном капитале, принадлежащей Грайворонскому городскому округу (в рублях)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DB49BD">
              <w:rPr>
                <w:color w:val="000000"/>
                <w:sz w:val="18"/>
                <w:szCs w:val="18"/>
              </w:rPr>
              <w:t>Размер доли в уставном капитале, принадлежащей Грайворонскому городскому округу (в процентах)</w:t>
            </w:r>
          </w:p>
        </w:tc>
      </w:tr>
      <w:tr w:rsidR="007A4391" w:rsidRPr="00DB49BD" w:rsidTr="005124A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DB49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DB49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DB49B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DB49BD">
              <w:rPr>
                <w:color w:val="000000"/>
                <w:sz w:val="18"/>
                <w:szCs w:val="18"/>
              </w:rPr>
              <w:t>4</w:t>
            </w:r>
          </w:p>
        </w:tc>
      </w:tr>
      <w:tr w:rsidR="007A4391" w:rsidRPr="00DB49BD" w:rsidTr="005124A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DB49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both"/>
              <w:rPr>
                <w:color w:val="000000"/>
                <w:sz w:val="18"/>
                <w:szCs w:val="18"/>
              </w:rPr>
            </w:pPr>
            <w:r w:rsidRPr="00DB4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both"/>
              <w:rPr>
                <w:color w:val="000000"/>
                <w:sz w:val="18"/>
                <w:szCs w:val="18"/>
              </w:rPr>
            </w:pPr>
            <w:r w:rsidRPr="00DB4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DB49BD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7A4391" w:rsidRDefault="007A4391" w:rsidP="007A4391">
      <w:pPr>
        <w:jc w:val="center"/>
        <w:rPr>
          <w:b/>
          <w:sz w:val="16"/>
          <w:szCs w:val="16"/>
        </w:rPr>
      </w:pPr>
    </w:p>
    <w:p w:rsidR="007A4391" w:rsidRDefault="007A4391" w:rsidP="007A4391">
      <w:pPr>
        <w:jc w:val="center"/>
        <w:rPr>
          <w:b/>
          <w:sz w:val="16"/>
          <w:szCs w:val="16"/>
        </w:rPr>
      </w:pPr>
      <w:r w:rsidRPr="00DB49BD">
        <w:rPr>
          <w:b/>
          <w:sz w:val="16"/>
          <w:szCs w:val="16"/>
        </w:rPr>
        <w:t>ПОДРАЗДЕЛ 2.4. ПЕРЕЧЕНЬ ДВИЖИМОГО ИМУЩЕСТВА, ОТНОСЯЩЕГОСЯ К МУНИЦИПАЛЬНОЙ КАЗНЕ ПО СОСТОЯНИЮ НА 01.01.2021 ГОДА</w:t>
      </w:r>
    </w:p>
    <w:p w:rsidR="007A4391" w:rsidRDefault="007A4391" w:rsidP="007A4391">
      <w:pPr>
        <w:jc w:val="center"/>
        <w:rPr>
          <w:b/>
          <w:sz w:val="16"/>
          <w:szCs w:val="16"/>
        </w:rPr>
      </w:pPr>
    </w:p>
    <w:tbl>
      <w:tblPr>
        <w:tblW w:w="16317" w:type="dxa"/>
        <w:tblInd w:w="93" w:type="dxa"/>
        <w:tblLayout w:type="fixed"/>
        <w:tblLook w:val="04A0"/>
      </w:tblPr>
      <w:tblGrid>
        <w:gridCol w:w="582"/>
        <w:gridCol w:w="1418"/>
        <w:gridCol w:w="879"/>
        <w:gridCol w:w="883"/>
        <w:gridCol w:w="851"/>
        <w:gridCol w:w="741"/>
        <w:gridCol w:w="1040"/>
        <w:gridCol w:w="956"/>
        <w:gridCol w:w="886"/>
        <w:gridCol w:w="1028"/>
        <w:gridCol w:w="708"/>
        <w:gridCol w:w="851"/>
        <w:gridCol w:w="816"/>
        <w:gridCol w:w="992"/>
        <w:gridCol w:w="992"/>
        <w:gridCol w:w="957"/>
        <w:gridCol w:w="886"/>
        <w:gridCol w:w="851"/>
      </w:tblGrid>
      <w:tr w:rsidR="007A4391" w:rsidRPr="00DB49BD" w:rsidTr="005124A9">
        <w:trPr>
          <w:trHeight w:val="18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Марка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Модель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Тип кузова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Год выпуска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Идентифика-ционный номер (VIN)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Гос. рег. знак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Инвентарный номер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Реквизиты ПТС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Реквизиты СТС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Техническое состояние (хорошее, плохое)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Балансовая стоимость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Остаточная стоимость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Реквизиты документов оснований возникновения (прекращения) права муниципальной собственности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Сведения о правообла-дателе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Сведения об ограничениях (обременениях) с указанием основания и даты их возникновения и прекращения</w:t>
            </w:r>
          </w:p>
        </w:tc>
      </w:tr>
      <w:tr w:rsidR="007A4391" w:rsidRPr="00DB49BD" w:rsidTr="005124A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18</w:t>
            </w:r>
          </w:p>
        </w:tc>
      </w:tr>
      <w:tr w:rsidR="007A4391" w:rsidRPr="00DB49BD" w:rsidTr="005124A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Мусоровоз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КО-449-10 на шасси ЗИЛ-433362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Х5Н44910D70000549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C 310 HM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57 MH 697629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820,00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656,00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17.12.2007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Аренда ООО "Центр ЖКУ "Грайворонский"</w:t>
            </w:r>
          </w:p>
        </w:tc>
      </w:tr>
      <w:tr w:rsidR="007A4391" w:rsidRPr="00DB49BD" w:rsidTr="005124A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Автобус для перевозки детей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ПАЗ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32053-70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Х1М3205СХ80007406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К 333 УМ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52 МР 286603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31 СТ 557157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14.07.2014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Распоряжение № 613-р от 14.07.2014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Аренда ООО "Грайворонское ТП"</w:t>
            </w:r>
          </w:p>
        </w:tc>
      </w:tr>
      <w:tr w:rsidR="007A4391" w:rsidRPr="00DB49BD" w:rsidTr="005124A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Автобус класса В (13 мест)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ГАЗ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322132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Х9632213290647618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О 656 ВЕ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52 МТ 921626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422,20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31.03.2015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Акт № 20 от 31.03.2015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Аренда ООО "Грайворонское ТП"</w:t>
            </w:r>
          </w:p>
        </w:tc>
      </w:tr>
      <w:tr w:rsidR="007A4391" w:rsidRPr="00DB49BD" w:rsidTr="005124A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Машина комбинированная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КО 829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XVL4833A1A0000061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О 785 ЕН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52 НВ 261996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1 566,00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991,80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30.12.2016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Распоряжение № 770-р от 29.12.2016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Аренда ООО "Центр ЖКУ "Грайворонский"</w:t>
            </w:r>
          </w:p>
        </w:tc>
      </w:tr>
      <w:tr w:rsidR="007A4391" w:rsidRPr="00DB49BD" w:rsidTr="005124A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Трактор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Агромаш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30 ТК 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ЕС 2350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ВЕ 469119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666,60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422,20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30.12.2016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Распоряжение № 770-р от 29.12.2016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DB49BD" w:rsidTr="005124A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Трактор колесный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Беларус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82.1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ЕК 4056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ТВ 050095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30.12.2016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Распоряжение № 770-р от 29.12.2016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DB49BD" w:rsidTr="005124A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Трактор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Беларус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82.1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ЕВ 4051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ТВ 064287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448,00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30.12.2016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Распоряжение № 770-р от 29.12.2016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Аренда ООО "Центр ЖКУ "Грайворонский"</w:t>
            </w:r>
          </w:p>
        </w:tc>
      </w:tr>
      <w:tr w:rsidR="007A4391" w:rsidRPr="00DB49BD" w:rsidTr="005124A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Трактор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Беларус-320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ЕК 4026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448,00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260,70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04.02.2019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Аренда ООО "Центр ЖКУ "Грайворонский"</w:t>
            </w:r>
          </w:p>
        </w:tc>
      </w:tr>
      <w:tr w:rsidR="007A4391" w:rsidRPr="00DB49BD" w:rsidTr="005124A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Автомобиль грузовой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КАМАЗ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532120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цистерна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1994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Р 186 ТУ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31 МС 448520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04.02.2019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Аренда ООО "Центр ЖКУ "Грайворонский"</w:t>
            </w:r>
          </w:p>
        </w:tc>
      </w:tr>
      <w:tr w:rsidR="007A4391" w:rsidRPr="00DB49BD" w:rsidTr="005124A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Автомобиль грузовой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КО-713Н-42 на шасси МАЗ-4380Р2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пескоразбрасывающее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X5H713HA2F0000050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О558 ЕЕ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57 ОВ 895568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04.02.2019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Аренда ООО "Центр ЖКУ "Грайворонский"</w:t>
            </w:r>
          </w:p>
        </w:tc>
      </w:tr>
      <w:tr w:rsidR="007A4391" w:rsidRPr="00DB49BD" w:rsidTr="005124A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Автобус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ЛиАЗ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525657-01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XTY52565GD0024696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Н 737 НТ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6 083,20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04.02.2019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Аренда ООО "Грайворонское ТП"</w:t>
            </w:r>
          </w:p>
        </w:tc>
      </w:tr>
      <w:tr w:rsidR="007A4391" w:rsidRPr="00DB49BD" w:rsidTr="005124A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Трактор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Беларус-320.4М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ЕР 9489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ТТ 471798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545,70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268,30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04.02.2019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Аренда ООО "Центр ЖКУ "Грайворонский"</w:t>
            </w:r>
          </w:p>
        </w:tc>
      </w:tr>
      <w:tr w:rsidR="007A4391" w:rsidRPr="00DB49BD" w:rsidTr="005124A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Трактор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Беларус-320.4М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32001052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809,20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498,90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04.02.2019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DB49BD" w:rsidTr="005124A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Трактор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МТЗ-80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195,40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04.02.2019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DB49BD" w:rsidTr="005124A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Автомобиль легковой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УАЗ-31519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ХТТ31519040572739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229,40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04.02.2019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DB49BD" w:rsidTr="005124A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 xml:space="preserve">Телевизионная досмотровая система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VPC-64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230,20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230,20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26.07.2016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Распоряжение № 499-р от 26.07.2016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DB49BD" w:rsidTr="005124A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Комплектующие для квадрокоптера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DJI Phantom 3 Advanced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91,60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91,60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26.07.2016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Распоряжение № 498-р от 26.07.2016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DB49BD" w:rsidTr="005124A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85 мм Пушка Д-44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95,40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22.11.2017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Распоряжение № 900-р от 22.11.2017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DB49BD" w:rsidTr="005124A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ВЛ-0,4 кВ с КТП-160 1,1км.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796,30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27.07.2018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Распоряжение № 592-р от 27.07.2018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DB49BD" w:rsidTr="005124A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Абонентский терминил скоростной передачи данных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92,50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10.05.2018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Распоряжение № 319-р от 10.05.2018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DB49BD" w:rsidTr="005124A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Высоковольтные провода ВЛ-10 кВ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10.05.2018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Распоряжение № 319-р от 10.05.2018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DB49BD" w:rsidTr="005124A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Крематор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468,90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283,90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10.05.2018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Распоряжение № 319-р от 10.05.2018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DB49BD" w:rsidTr="005124A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Система охранно-пожарной сигнализации на МАПП "Грайворон"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144,90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12,10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10.05.2018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Распоряжение № 319-р от 10.05.2018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DB49BD" w:rsidTr="005124A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Вертолет, г. Грайворон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11 497,80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11 497,80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04.02.2019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DB49BD" w:rsidTr="005124A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Насос погружной Дренажник 255/11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04.02.2019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DB49BD" w:rsidTr="005124A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Насос ЭЦВ 8-25-70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04.02.2019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DB49BD" w:rsidTr="005124A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Насос NP ND 100-22/2 SWSCJ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56,10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56,10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04.02.2019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DB49BD" w:rsidTr="005124A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Насос "Гном" 40/25 металл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04.02.2019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DB49BD" w:rsidTr="005124A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Напорный коллектор г. Грайворон, ул. Серика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104,30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73,90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04.02.2019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DB49BD" w:rsidTr="005124A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Остановочный комплекс с. Д-Ивановка 4 шт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04.02.2019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DB49BD" w:rsidTr="005124A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Остановочный комплекс с. Замостье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04.02.2019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DB49BD" w:rsidTr="005124A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Остановочный комплекс х. Тополи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04.02.2019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DB49BD" w:rsidTr="005124A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Колодец питьевой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153,80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04.02.2019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DB49BD" w:rsidTr="005124A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Бюст Героя Безуглова Владимира Ивановича с. Ивановская Лисица.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04.02.2019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DB49BD" w:rsidTr="005124A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Бюст Героя Долгарева Павла Михайловича с. Ломное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04.02.2019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DB49BD" w:rsidTr="005124A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Сигнализатор СИКЗ-20 2 шт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25.11.2020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Постановление № 779 от 25.11.2020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DB49BD" w:rsidTr="005124A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Металлоконструкция в виде "Парашюта и самолета"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24.07.2020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Постановление № 463 от 24.07.2020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4391" w:rsidRPr="00DB49BD" w:rsidTr="005124A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49BD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49BD">
              <w:rPr>
                <w:b/>
                <w:bCs/>
                <w:color w:val="000000"/>
                <w:sz w:val="16"/>
                <w:szCs w:val="16"/>
              </w:rPr>
              <w:t>30 705,10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49BD">
              <w:rPr>
                <w:b/>
                <w:bCs/>
                <w:color w:val="000000"/>
                <w:sz w:val="16"/>
                <w:szCs w:val="16"/>
              </w:rPr>
              <w:t>18 593,50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7A4391" w:rsidRDefault="007A4391" w:rsidP="007A4391">
      <w:pPr>
        <w:jc w:val="center"/>
        <w:rPr>
          <w:b/>
          <w:sz w:val="16"/>
          <w:szCs w:val="16"/>
        </w:rPr>
      </w:pPr>
    </w:p>
    <w:p w:rsidR="007A4391" w:rsidRDefault="007A4391" w:rsidP="007A4391">
      <w:pPr>
        <w:jc w:val="center"/>
        <w:rPr>
          <w:b/>
          <w:sz w:val="16"/>
          <w:szCs w:val="16"/>
        </w:rPr>
      </w:pPr>
    </w:p>
    <w:p w:rsidR="007A4391" w:rsidRDefault="007A4391" w:rsidP="007A4391">
      <w:pPr>
        <w:jc w:val="center"/>
        <w:rPr>
          <w:b/>
          <w:sz w:val="16"/>
          <w:szCs w:val="16"/>
        </w:rPr>
      </w:pPr>
      <w:r w:rsidRPr="006641BB">
        <w:rPr>
          <w:b/>
          <w:sz w:val="16"/>
          <w:szCs w:val="16"/>
        </w:rPr>
        <w:t>РАЗДЕЛ 3.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ГРАЙВОРОНСКИЙ ГОРОДСКОЙ ОКРУГ ЯВЛЯЕТСЯ УЧРЕДИТЕЛЕМ (УЧАСТНИКОМ),  ПО СОСТОЯНИЮ НА 01.01.2021 ГОДА</w:t>
      </w:r>
    </w:p>
    <w:p w:rsidR="007A4391" w:rsidRDefault="007A4391" w:rsidP="007A4391">
      <w:pPr>
        <w:jc w:val="center"/>
        <w:rPr>
          <w:b/>
          <w:sz w:val="16"/>
          <w:szCs w:val="16"/>
        </w:rPr>
      </w:pPr>
    </w:p>
    <w:tbl>
      <w:tblPr>
        <w:tblW w:w="16090" w:type="dxa"/>
        <w:tblInd w:w="93" w:type="dxa"/>
        <w:tblLayout w:type="fixed"/>
        <w:tblLook w:val="04A0"/>
      </w:tblPr>
      <w:tblGrid>
        <w:gridCol w:w="582"/>
        <w:gridCol w:w="2127"/>
        <w:gridCol w:w="1985"/>
        <w:gridCol w:w="1700"/>
        <w:gridCol w:w="1909"/>
        <w:gridCol w:w="1408"/>
        <w:gridCol w:w="1842"/>
        <w:gridCol w:w="1560"/>
        <w:gridCol w:w="1559"/>
        <w:gridCol w:w="1418"/>
      </w:tblGrid>
      <w:tr w:rsidR="007A4391" w:rsidRPr="00C53CEB" w:rsidTr="005124A9">
        <w:trPr>
          <w:trHeight w:val="30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91" w:rsidRPr="00C53CE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C53CEB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91" w:rsidRPr="00C53CE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C53CEB">
              <w:rPr>
                <w:color w:val="000000"/>
                <w:sz w:val="18"/>
                <w:szCs w:val="18"/>
              </w:rPr>
              <w:t xml:space="preserve">Полное наименование и организационно-правовая форма юридического лица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91" w:rsidRPr="00C53CE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C53CEB">
              <w:rPr>
                <w:color w:val="000000"/>
                <w:sz w:val="18"/>
                <w:szCs w:val="18"/>
              </w:rPr>
              <w:t xml:space="preserve">Адрес местонахождения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91" w:rsidRPr="00C53CE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C53CEB">
              <w:rPr>
                <w:color w:val="000000"/>
                <w:sz w:val="18"/>
                <w:szCs w:val="1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91" w:rsidRPr="00C53CE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C53CEB">
              <w:rPr>
                <w:color w:val="000000"/>
                <w:sz w:val="18"/>
                <w:szCs w:val="18"/>
              </w:rPr>
              <w:t>Реквизиты документа-основания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91" w:rsidRPr="00C53CE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C53CEB">
              <w:rPr>
                <w:color w:val="000000"/>
                <w:sz w:val="18"/>
                <w:szCs w:val="18"/>
              </w:rPr>
              <w:t>Размер уставного фонда (для муниципальных унитарных предприятий), 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91" w:rsidRPr="00C53CE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C53CEB">
              <w:rPr>
                <w:color w:val="000000"/>
                <w:sz w:val="18"/>
                <w:szCs w:val="18"/>
              </w:rPr>
              <w:t>Стоимость пакета акций (доли) и размер доли, принадлежащей муниципальному образованию в уставном (складочном) капитале, в процентах (для хозяйственных обществ и товариществах)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91" w:rsidRPr="00C53CE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C53CEB">
              <w:rPr>
                <w:color w:val="000000"/>
                <w:sz w:val="18"/>
                <w:szCs w:val="18"/>
              </w:rPr>
              <w:t>Балансовая стоимость основных средств (фондов) (для муниципальных учреждений и муниципальных унитарных предприятий),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91" w:rsidRPr="00C53CE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C53CEB">
              <w:rPr>
                <w:color w:val="000000"/>
                <w:sz w:val="18"/>
                <w:szCs w:val="18"/>
              </w:rPr>
              <w:t>Остаточная стоимость основных средств (фондов) (для муниципальных учреждений и муниципальных унитарных предприятий), тыс.руб.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91" w:rsidRPr="00C53CE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C53CEB">
              <w:rPr>
                <w:color w:val="000000"/>
                <w:sz w:val="18"/>
                <w:szCs w:val="18"/>
              </w:rPr>
              <w:t>Среднесписочная численность работников (для муниципальных учреждений  и муниципальных унитарных предприятий)</w:t>
            </w:r>
          </w:p>
        </w:tc>
      </w:tr>
      <w:tr w:rsidR="007A4391" w:rsidRPr="00C53CEB" w:rsidTr="005124A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91" w:rsidRPr="00C53CE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C53CE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91" w:rsidRPr="00C53CE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C53CE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91" w:rsidRPr="00C53CE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C53CE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91" w:rsidRPr="00C53CE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C53CE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91" w:rsidRPr="00C53CE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C53CE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91" w:rsidRPr="00C53CE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C53CE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91" w:rsidRPr="00C53CE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C53CE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91" w:rsidRPr="00C53CE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C53CE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91" w:rsidRPr="00C53CE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C53CE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91" w:rsidRPr="00C53CE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C53CEB">
              <w:rPr>
                <w:color w:val="000000"/>
                <w:sz w:val="18"/>
                <w:szCs w:val="18"/>
              </w:rPr>
              <w:t>10</w:t>
            </w:r>
          </w:p>
        </w:tc>
      </w:tr>
    </w:tbl>
    <w:p w:rsidR="007A4391" w:rsidRDefault="007A4391" w:rsidP="007A4391">
      <w:pPr>
        <w:jc w:val="center"/>
        <w:rPr>
          <w:b/>
          <w:sz w:val="16"/>
          <w:szCs w:val="16"/>
        </w:rPr>
      </w:pPr>
    </w:p>
    <w:p w:rsidR="007A4391" w:rsidRDefault="007A4391" w:rsidP="007A4391">
      <w:pPr>
        <w:jc w:val="center"/>
        <w:rPr>
          <w:b/>
          <w:sz w:val="16"/>
          <w:szCs w:val="16"/>
        </w:rPr>
      </w:pPr>
      <w:r w:rsidRPr="00DB49BD">
        <w:rPr>
          <w:b/>
          <w:sz w:val="16"/>
          <w:szCs w:val="16"/>
        </w:rPr>
        <w:t>1. Муниципальные предприятия</w:t>
      </w:r>
    </w:p>
    <w:p w:rsidR="007A4391" w:rsidRDefault="007A4391" w:rsidP="007A4391">
      <w:pPr>
        <w:jc w:val="center"/>
        <w:rPr>
          <w:b/>
          <w:sz w:val="16"/>
          <w:szCs w:val="16"/>
        </w:rPr>
      </w:pPr>
    </w:p>
    <w:tbl>
      <w:tblPr>
        <w:tblW w:w="15466" w:type="dxa"/>
        <w:tblInd w:w="93" w:type="dxa"/>
        <w:tblLook w:val="04A0"/>
      </w:tblPr>
      <w:tblGrid>
        <w:gridCol w:w="760"/>
        <w:gridCol w:w="1949"/>
        <w:gridCol w:w="1900"/>
        <w:gridCol w:w="1900"/>
        <w:gridCol w:w="1740"/>
        <w:gridCol w:w="1440"/>
        <w:gridCol w:w="1400"/>
        <w:gridCol w:w="1540"/>
        <w:gridCol w:w="1480"/>
        <w:gridCol w:w="1357"/>
      </w:tblGrid>
      <w:tr w:rsidR="007A4391" w:rsidRPr="00DB49BD" w:rsidTr="005124A9">
        <w:trPr>
          <w:trHeight w:val="19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DB49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20"/>
                <w:szCs w:val="20"/>
              </w:rPr>
            </w:pPr>
            <w:r w:rsidRPr="00DB49BD">
              <w:rPr>
                <w:color w:val="000000"/>
                <w:sz w:val="20"/>
                <w:szCs w:val="20"/>
              </w:rPr>
              <w:t>Муниципальное унитарное предприятие Грайворонского городского округа "Универсал"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DB49BD">
              <w:rPr>
                <w:color w:val="000000"/>
                <w:sz w:val="16"/>
                <w:szCs w:val="16"/>
              </w:rPr>
              <w:t>г.Грайворон, ул.Ленина,13 Б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DB49BD">
              <w:rPr>
                <w:color w:val="000000"/>
                <w:sz w:val="18"/>
                <w:szCs w:val="18"/>
              </w:rPr>
              <w:t>1093116000174 25 мая 2009 г.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DB49BD">
              <w:rPr>
                <w:color w:val="000000"/>
                <w:sz w:val="18"/>
                <w:szCs w:val="18"/>
              </w:rPr>
              <w:t>Постановление главы местного самоуправления  Грайворонского района Белгородской области от 14 мая 2009 г. №347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49BD">
              <w:rPr>
                <w:rFonts w:ascii="Calibri" w:hAnsi="Calibr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DB49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DB49BD">
              <w:rPr>
                <w:color w:val="000000"/>
                <w:sz w:val="18"/>
                <w:szCs w:val="18"/>
              </w:rPr>
              <w:t>17 512,57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DB49BD">
              <w:rPr>
                <w:color w:val="000000"/>
                <w:sz w:val="18"/>
                <w:szCs w:val="18"/>
              </w:rPr>
              <w:t>14 741,58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DB49BD">
              <w:rPr>
                <w:color w:val="000000"/>
                <w:sz w:val="18"/>
                <w:szCs w:val="18"/>
              </w:rPr>
              <w:t>6,50</w:t>
            </w:r>
          </w:p>
        </w:tc>
      </w:tr>
      <w:tr w:rsidR="007A4391" w:rsidRPr="00DB49BD" w:rsidTr="005124A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49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49BD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49B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49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49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49BD">
              <w:rPr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49BD">
              <w:rPr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49BD">
              <w:rPr>
                <w:b/>
                <w:bCs/>
                <w:color w:val="000000"/>
                <w:sz w:val="18"/>
                <w:szCs w:val="18"/>
              </w:rPr>
              <w:t>17 512,57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49BD">
              <w:rPr>
                <w:b/>
                <w:bCs/>
                <w:color w:val="000000"/>
                <w:sz w:val="18"/>
                <w:szCs w:val="18"/>
              </w:rPr>
              <w:t>14 741,58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DB49BD" w:rsidRDefault="007A4391" w:rsidP="005124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49BD">
              <w:rPr>
                <w:b/>
                <w:bCs/>
                <w:color w:val="000000"/>
                <w:sz w:val="18"/>
                <w:szCs w:val="18"/>
              </w:rPr>
              <w:t>6,50</w:t>
            </w:r>
          </w:p>
        </w:tc>
      </w:tr>
    </w:tbl>
    <w:p w:rsidR="007A4391" w:rsidRDefault="007A4391" w:rsidP="007A4391">
      <w:pPr>
        <w:jc w:val="center"/>
        <w:rPr>
          <w:b/>
          <w:sz w:val="16"/>
          <w:szCs w:val="16"/>
        </w:rPr>
      </w:pPr>
    </w:p>
    <w:p w:rsidR="007A4391" w:rsidRDefault="007A4391" w:rsidP="007A4391">
      <w:pPr>
        <w:jc w:val="center"/>
        <w:rPr>
          <w:b/>
          <w:sz w:val="16"/>
          <w:szCs w:val="16"/>
        </w:rPr>
      </w:pPr>
      <w:r w:rsidRPr="006641BB">
        <w:rPr>
          <w:b/>
          <w:sz w:val="16"/>
          <w:szCs w:val="16"/>
        </w:rPr>
        <w:t>2.  Муниципальные учреждения</w:t>
      </w:r>
    </w:p>
    <w:p w:rsidR="007A4391" w:rsidRDefault="007A4391" w:rsidP="007A4391">
      <w:pPr>
        <w:jc w:val="center"/>
        <w:rPr>
          <w:b/>
          <w:sz w:val="16"/>
          <w:szCs w:val="16"/>
        </w:rPr>
      </w:pPr>
    </w:p>
    <w:tbl>
      <w:tblPr>
        <w:tblW w:w="15361" w:type="dxa"/>
        <w:tblInd w:w="93" w:type="dxa"/>
        <w:tblLayout w:type="fixed"/>
        <w:tblLook w:val="04A0"/>
      </w:tblPr>
      <w:tblGrid>
        <w:gridCol w:w="760"/>
        <w:gridCol w:w="1949"/>
        <w:gridCol w:w="1984"/>
        <w:gridCol w:w="1900"/>
        <w:gridCol w:w="1514"/>
        <w:gridCol w:w="1440"/>
        <w:gridCol w:w="1666"/>
        <w:gridCol w:w="1560"/>
        <w:gridCol w:w="1294"/>
        <w:gridCol w:w="1294"/>
      </w:tblGrid>
      <w:tr w:rsidR="007A4391" w:rsidRPr="006641BB" w:rsidTr="005124A9">
        <w:trPr>
          <w:trHeight w:val="21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Муниципальное бюджетное общеобразовательное учреждение «Смородинская средняя общеобразовательная школа» Грайворонского района Белгородской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309394, Россия, Белгородская область, Грайворонский район, село Смородино, улица Выгон, дом 62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91" w:rsidRPr="006641BB" w:rsidRDefault="007A4391" w:rsidP="005124A9">
            <w:pPr>
              <w:jc w:val="both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1023100644522         от 17.12.2002г.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17 327,36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7 024,26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29,00</w:t>
            </w:r>
          </w:p>
        </w:tc>
      </w:tr>
      <w:tr w:rsidR="007A4391" w:rsidRPr="006641BB" w:rsidTr="005124A9">
        <w:trPr>
          <w:trHeight w:val="21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Муниципальное бюджетное общеобразовательное учреждение «Почаевская  средняя общеобразовательная школа» Грайворонского района Белгородской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309395, Россия, Белгородская область, Грайворонский район, село Почаево, улица Кирова, дом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1023100645006 от 23.12.2002г.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18 673,04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915,21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33,00</w:t>
            </w:r>
          </w:p>
        </w:tc>
      </w:tr>
      <w:tr w:rsidR="007A4391" w:rsidRPr="006641BB" w:rsidTr="005124A9">
        <w:trPr>
          <w:trHeight w:val="19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Муниципальное бюджетное общеобразовательное учреждение «Мокро-Орловская  средняя общеобразовательная школа» Грайворонского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309392, Россия, Белгородская область, Грайворонский район, село Мокрая Орловка, улица Центральная, дом 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1023100645226 от 26.12.2002г.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36 919,44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15 935,08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31,00</w:t>
            </w:r>
          </w:p>
        </w:tc>
      </w:tr>
      <w:tr w:rsidR="007A4391" w:rsidRPr="006641BB" w:rsidTr="005124A9">
        <w:trPr>
          <w:trHeight w:val="21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Муниципальное бюджетное общеобразовательное учреждение «Косиловская основная общеобразовательная школа» Грайворонского района Белгородской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309396,  Белгородская область, Грайворонский район, село Косилово, улица Горянка, дом 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1023100644225 от 06.12.2002г.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9 251,42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87,32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27,00</w:t>
            </w:r>
          </w:p>
        </w:tc>
      </w:tr>
      <w:tr w:rsidR="007A4391" w:rsidRPr="006641BB" w:rsidTr="005124A9">
        <w:trPr>
          <w:trHeight w:val="21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Муниципальное бюджетное общеобразовательное учреждение «Козинская  средняя общеобразовательная школа» Грайворонского района Белгородской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309384, Россия,  Белгородская область, Грайворонский район, село Козинка, улица Центральная, дом 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1023100645303 от 26.12.2002г.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100 684,90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46 116,00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48,00</w:t>
            </w:r>
          </w:p>
        </w:tc>
      </w:tr>
      <w:tr w:rsidR="007A4391" w:rsidRPr="006641BB" w:rsidTr="005124A9">
        <w:trPr>
          <w:trHeight w:val="21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Муниципальное бюджетное общеобразовательное учреждение «Ивано-Лисичанская  средняя общеобразовательная школа» Грайворонского района Белгородской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309397, Россия,  Белгородская область, Грайворонский район, село Ивановская Лисица, улица Комсомольская, дом 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 xml:space="preserve"> 1023100645215 от 26.12.2002г.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13 702,06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211,92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41,00</w:t>
            </w:r>
          </w:p>
        </w:tc>
      </w:tr>
      <w:tr w:rsidR="007A4391" w:rsidRPr="006641BB" w:rsidTr="005124A9">
        <w:trPr>
          <w:trHeight w:val="21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Муниципальное бюджетное общеобразовательное учреждение «Дунайская основная общеобразовательная школа им. А.Я.Волобуева» Грайворонского района Белгородской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309391, Россия, Белгородская область, Грайворонский район, село Дунайка, улица Школьная, дом 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 xml:space="preserve"> 1023100645160 от 26.12.2002г.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21 132,43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7 649,93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47,00</w:t>
            </w:r>
          </w:p>
        </w:tc>
      </w:tr>
      <w:tr w:rsidR="007A4391" w:rsidRPr="006641BB" w:rsidTr="005124A9">
        <w:trPr>
          <w:trHeight w:val="21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Муниципальное бюджетное общеобразовательное учреждение «Дорогощанская средняя общеобразовательная школа» Грайворонского района Белгородской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309390, Россия, Белгородская область, Грайворонский район, село Дорогощь, переулок Первомайский, дом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1023100645150 от 26.12.2002г.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14 880,35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562,20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41,00</w:t>
            </w:r>
          </w:p>
        </w:tc>
      </w:tr>
      <w:tr w:rsidR="007A4391" w:rsidRPr="006641BB" w:rsidTr="005124A9">
        <w:trPr>
          <w:trHeight w:val="21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Муниципальное бюджетное общеобразовательное учреждение «Добросельская основная общеобразовательная школа» Грайворонского района Белгородской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309385,  Белгородская область, Грайворонский район, село Доброе, улица Грайворонская, дом 18-а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1023100645182 от 26.12.2012г.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154 806,00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126 117,70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37,00</w:t>
            </w:r>
          </w:p>
        </w:tc>
      </w:tr>
      <w:tr w:rsidR="007A4391" w:rsidRPr="006641BB" w:rsidTr="005124A9">
        <w:trPr>
          <w:trHeight w:val="26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Муниципальное бюджетное общеобразовательное учреждение «Головчинская средняя общеобразовательная школа с углубленным изучением отдельных предметов» Грайворонского района Белгородской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309386,  Белгородская область, Грайворонский район, село Головчино, улица Смирнова, дом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1023100645699         от 31.12.2002г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114 532,58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6 288,40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180,00</w:t>
            </w:r>
          </w:p>
        </w:tc>
      </w:tr>
      <w:tr w:rsidR="007A4391" w:rsidRPr="006641BB" w:rsidTr="005124A9">
        <w:trPr>
          <w:trHeight w:val="21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Муниципальное бюджетное общеобразовательное учреждение «Безыменская средняя общеобразовательная школа» Грайворонского района Белгородской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309381,  Белгородская область, Грайворонский район, село Безымено, улица Октябрьская, дом 77-а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 xml:space="preserve"> 1023100644368 от 11.12.2002г.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82 643,75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38 668,21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39,00</w:t>
            </w:r>
          </w:p>
        </w:tc>
      </w:tr>
      <w:tr w:rsidR="007A4391" w:rsidRPr="006641BB" w:rsidTr="005124A9">
        <w:trPr>
          <w:trHeight w:val="21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Муниципальное бюджетное  дошкольное образовательное учреждение «Головчинский детский сад комбинированного вида «Солнышко» Грайворонского района Белгородской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309376,  Белгородская область, Грайворонский район, село Головчино, улица  7- Августа, дом 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1023100645204 от 26.12.2002г.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17 777,75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1 872,42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25,00</w:t>
            </w:r>
          </w:p>
        </w:tc>
      </w:tr>
      <w:tr w:rsidR="007A4391" w:rsidRPr="006641BB" w:rsidTr="005124A9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МБОУ "СОШ им В.Г.Шухова" г.Грайворона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ГРАЙВОРОН, УЛИЦА МИРА, 61-А,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1023100645094 24.12.2002 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right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163 374,44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right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24 811,47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85,00</w:t>
            </w:r>
          </w:p>
        </w:tc>
      </w:tr>
      <w:tr w:rsidR="007A4391" w:rsidRPr="006641BB" w:rsidTr="005124A9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МБОУ "СОШ с УИОП" г.Грайворона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 xml:space="preserve"> г. ГРАЙВОРОН, УЛИЦА МАКСИМА ГОРЬКОГО, 2,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1023100645688 31.12.2002 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60 693,27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1 228,82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70,00</w:t>
            </w:r>
          </w:p>
        </w:tc>
      </w:tr>
      <w:tr w:rsidR="007A4391" w:rsidRPr="006641BB" w:rsidTr="005124A9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МБОУ "Гора-Подольская СОШ"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С. ГОРА-ПОДОЛ, УЛИЦА БОРИСЕНКО, 48Е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1023100645259 26.12.2002 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120 353,43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32 465,82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64,00</w:t>
            </w:r>
          </w:p>
        </w:tc>
      </w:tr>
      <w:tr w:rsidR="007A4391" w:rsidRPr="006641BB" w:rsidTr="005124A9">
        <w:trPr>
          <w:trHeight w:val="14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МБОУ "Горьковская ООШ"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 xml:space="preserve"> БЕЛГОРОДСКАЯ ОБЛ, Р-Н ГРАЙВОРОНСКИЙ, ПОС. ГОРЬКОВСКИЙ, УЛ. МОЛОДЕЖНАЯ, 2,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1023100645721 31.12.2002 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37 172,45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13 221,42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29,00</w:t>
            </w:r>
          </w:p>
        </w:tc>
      </w:tr>
      <w:tr w:rsidR="007A4391" w:rsidRPr="006641BB" w:rsidTr="005124A9">
        <w:trPr>
          <w:trHeight w:val="14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МБОУ "Новостроевская ООШ"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 xml:space="preserve"> Р-Н ГРАЙВОРОНСКИЙ, С. НОВОСТРОЕВКА-ПЕРВАЯ, УЛИЦА ПЕРВОМАЙСКАЯ, 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1023100643917 02.12.2002 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6 683,77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1 288,38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26,00</w:t>
            </w:r>
          </w:p>
        </w:tc>
      </w:tr>
      <w:tr w:rsidR="007A4391" w:rsidRPr="006641BB" w:rsidTr="005124A9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МБДОУ "ДСКВ"Капелька" г.Грайворона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ГОРОД ГРАЙВОРОН, УЛИЦА ЛЕНИНА, 36,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1023100645248 26.12.2002 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25 803,98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1 954,04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48,00</w:t>
            </w:r>
          </w:p>
        </w:tc>
      </w:tr>
      <w:tr w:rsidR="007A4391" w:rsidRPr="006641BB" w:rsidTr="005124A9">
        <w:trPr>
          <w:trHeight w:val="14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МБДОУ "ДСКВ"Радуга" с.Замостье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Р-Н ГРАЙВОРОНСКИЙ, С. ЗАМОСТЬЕ, УЛИЦА ДОБРОСЕЛЬСКАЯ, ДОМ 20 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1143116000389 09.12.2014 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64 457,68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52 459,30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42,00</w:t>
            </w:r>
          </w:p>
        </w:tc>
      </w:tr>
      <w:tr w:rsidR="007A4391" w:rsidRPr="006641BB" w:rsidTr="005124A9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Управление образования Грайворонского городского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 xml:space="preserve">ГОРОД ГРАЙВОРОН, УЛИЦА МИРА, 61А,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1023100645732  31.12.2002 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1 742,34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5,00</w:t>
            </w:r>
          </w:p>
        </w:tc>
      </w:tr>
      <w:tr w:rsidR="007A4391" w:rsidRPr="006641BB" w:rsidTr="005124A9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МБУ ДО "ЦДТ"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 xml:space="preserve">ГОРОД ГРАЙВОРОН, УЛИЦА МИРА, 61А,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1023100645116  24.12.2002 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779,53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22,00</w:t>
            </w:r>
          </w:p>
        </w:tc>
      </w:tr>
      <w:tr w:rsidR="007A4391" w:rsidRPr="006641BB" w:rsidTr="005124A9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МБУ ДО "СЮН"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 xml:space="preserve"> РАЙОН ГРАЙВОРОНСКИЙ, СЕЛО ГОЛОВЧИНО, УЛИЦА СМИРНОВА, ДОМ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1023100643939  02.12.2002 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107,99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9,00</w:t>
            </w:r>
          </w:p>
        </w:tc>
      </w:tr>
      <w:tr w:rsidR="007A4391" w:rsidRPr="006641BB" w:rsidTr="005124A9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МКУ "ЦБУ и ОД"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 xml:space="preserve">ГОРОД ГРАЙВОРОН, УЛИЦА МИРА, 61А,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1193123026051  29.10.2019 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187,80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44,00</w:t>
            </w:r>
          </w:p>
        </w:tc>
      </w:tr>
      <w:tr w:rsidR="007A4391" w:rsidRPr="006641BB" w:rsidTr="005124A9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Управление культуры и молодежной политики администрации Грайворонского городского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Белгородская область, Грайворонский район,г.Грайворон, ул.Ленина 22-е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1023100643873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Постановление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987,68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3,70</w:t>
            </w:r>
          </w:p>
        </w:tc>
      </w:tr>
      <w:tr w:rsidR="007A4391" w:rsidRPr="006641BB" w:rsidTr="005124A9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Муниципальное казенное учреждение культуры "Грайворонский историко-краеведческий музей"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Белгородская область, Грайворонский район, г.Грайворон, ул.Максима Горького, д.2-а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1023100645700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Постановление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24 471,03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18 239,79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6,00</w:t>
            </w:r>
          </w:p>
        </w:tc>
      </w:tr>
      <w:tr w:rsidR="007A4391" w:rsidRPr="006641BB" w:rsidTr="005124A9">
        <w:trPr>
          <w:trHeight w:val="14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Муниципальное казенное учреждение "Административно-хозяйственный центр" управления культуры и молодежной политики администрации Грайворонского  городского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Белгородская область, Грайворонский район,г.Грайворон, ул.Ленина 22-е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1193123016976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Постановление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2 615,91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674,37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90,00</w:t>
            </w:r>
          </w:p>
        </w:tc>
      </w:tr>
      <w:tr w:rsidR="007A4391" w:rsidRPr="006641BB" w:rsidTr="005124A9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Муниципальное казенное учреждение культуры "Грайворонская детская библиотека"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Белгородская область, Грайворонский район, г.Грайворон, ул.Ленина ,д.37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1083116000098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6 060,14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695,81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6,00</w:t>
            </w:r>
          </w:p>
        </w:tc>
      </w:tr>
      <w:tr w:rsidR="007A4391" w:rsidRPr="006641BB" w:rsidTr="005124A9">
        <w:trPr>
          <w:trHeight w:val="19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Муниципальное бюджетное учреждение дополнительного образования "Детская школа искусств им.В.Ф.Трутовского" Грайворонского городского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 xml:space="preserve">Белгородская область, Грайворонский район, г. Грайворон, ул.Ленина, д.16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1023100645710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Постановление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19 789,15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9 110,59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37,10</w:t>
            </w:r>
          </w:p>
        </w:tc>
      </w:tr>
      <w:tr w:rsidR="007A4391" w:rsidRPr="006641BB" w:rsidTr="005124A9">
        <w:trPr>
          <w:trHeight w:val="14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Муниципальное бюджетное учреждение культуры "Культурно-досуговый центр" Грайаоронского городского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Белгородская область,Грайворонский район, г.Грайворон, ул.Ленина, д.22-е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sz w:val="18"/>
                <w:szCs w:val="18"/>
              </w:rPr>
            </w:pPr>
            <w:r w:rsidRPr="006641BB">
              <w:rPr>
                <w:sz w:val="18"/>
                <w:szCs w:val="18"/>
              </w:rPr>
              <w:t>1083116000164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207 292,56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112 916,80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110,40</w:t>
            </w:r>
          </w:p>
        </w:tc>
      </w:tr>
      <w:tr w:rsidR="007A4391" w:rsidRPr="006641BB" w:rsidTr="005124A9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Муниципальное казенное учреждение культуры "Грайворонская централизованная библиотечная система"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Белгородская область, Грайворонский район, г.Грайворон, ул Советская,д.7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1023100645270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Постановление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6 738,06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263,45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32,40</w:t>
            </w:r>
          </w:p>
        </w:tc>
      </w:tr>
      <w:tr w:rsidR="007A4391" w:rsidRPr="006641BB" w:rsidTr="005124A9">
        <w:trPr>
          <w:trHeight w:val="19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Муниципальное казенное учреждение "Центр молодежных инициатив" управления культуры и молодежной политики администрации Грайворонского городского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Белгородская область, Грайворонский район,г.Грайворон, ул.Ленина 22-в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1063116000298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Постановление №7 от 24.01.2019г.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1 409,40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4,50</w:t>
            </w:r>
          </w:p>
        </w:tc>
      </w:tr>
      <w:tr w:rsidR="007A4391" w:rsidRPr="006641BB" w:rsidTr="005124A9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309370 г.Грайворон, ул.Ленина,47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1063116000243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свидетельство о постановке на учет 31 № 002035413 от 18.01.2006г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55,26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22,00</w:t>
            </w:r>
          </w:p>
        </w:tc>
      </w:tr>
      <w:tr w:rsidR="007A4391" w:rsidRPr="006641BB" w:rsidTr="005124A9">
        <w:trPr>
          <w:trHeight w:val="26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Муниципальное бюджетноеучреждение социального обслуживания системы социальной защиты населения "Комплексный центр социального обслуживания населения" Грайворонского городского округа"/ бюджетные учреждения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309370 г.Грайворон, ул.ленина,47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1143116000158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свидетельство о государственной регистрации юридического лица 31 № 002363306 от 03.06.2014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5 039,39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2 565,69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58,50</w:t>
            </w:r>
          </w:p>
        </w:tc>
      </w:tr>
      <w:tr w:rsidR="007A4391" w:rsidRPr="006641BB" w:rsidTr="005124A9">
        <w:trPr>
          <w:trHeight w:val="26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91" w:rsidRPr="006641BB" w:rsidRDefault="007A4391" w:rsidP="005124A9">
            <w:pPr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Муниципальное бюджетное учреждениесоциального обслуживания системы социальной защиты населения «Козинский социально-реабилитационный центр для несовершеннолетних" Грайворонского городского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309384, Белгородская область, Грайворонский район, с. Козинка, ул. Центральная,21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1023100645292 от  28.03.02г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Постановление Главы администрации Грайворонского района Белгородской области №55 от 22.03.2002г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right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9 312,53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right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5 081,83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31,00</w:t>
            </w:r>
          </w:p>
        </w:tc>
      </w:tr>
      <w:tr w:rsidR="007A4391" w:rsidRPr="006641BB" w:rsidTr="005124A9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Комитет финансов и налоговой политики администрации Грайворонского городского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309370 г.Грайворон, ул.Комсомольская,21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1033101001438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1 371,80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14,00</w:t>
            </w:r>
          </w:p>
        </w:tc>
      </w:tr>
      <w:tr w:rsidR="007A4391" w:rsidRPr="006641BB" w:rsidTr="005124A9">
        <w:trPr>
          <w:trHeight w:val="31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91" w:rsidRPr="006641BB" w:rsidRDefault="007A4391" w:rsidP="005124A9">
            <w:pPr>
              <w:rPr>
                <w:sz w:val="18"/>
                <w:szCs w:val="18"/>
              </w:rPr>
            </w:pPr>
            <w:r w:rsidRPr="006641BB">
              <w:rPr>
                <w:sz w:val="18"/>
                <w:szCs w:val="18"/>
              </w:rPr>
              <w:t>Ликвидационная комиссия АДМИНИСТРАЦИЯ ДОБРОИВАНОВСКОГО СЕЛЬСКОГО ПОСЕЛЕНИЯ МУНИЦИПАЛЬНОГО РАЙОНА "ГРАЙВОРОНСКИЙ РАЙОН" БЕЛГОРОДСКОЙ ОБЛАСТИ (сформирована ликвидационная комиссия)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91" w:rsidRPr="006641BB" w:rsidRDefault="007A4391" w:rsidP="005124A9">
            <w:pPr>
              <w:rPr>
                <w:sz w:val="18"/>
                <w:szCs w:val="18"/>
              </w:rPr>
            </w:pPr>
            <w:r w:rsidRPr="006641BB">
              <w:rPr>
                <w:sz w:val="18"/>
                <w:szCs w:val="18"/>
              </w:rPr>
              <w:t>309370, БЕЛГОРОДСКАЯ ОБЛ, ГРАЙВОРОНСКИЙ Р-Н, ЗАМОСТЬЕ С, ДОБРОСЕЛЬСКАЯ УЛ, ДОМ 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1063116000463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A4391" w:rsidRPr="006641BB" w:rsidTr="005124A9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МБУ"Спортивная школа олимпийского резерва" г. Грайворона ИНН 3108005218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Белгородская область, Грайворонский район,г.Грайворон, ул.Ленина 22-е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1023100644709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306 462,38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245 458,85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A4391" w:rsidRPr="006641BB" w:rsidTr="005124A9">
        <w:trPr>
          <w:trHeight w:val="16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Муниципальное казенное учреждение "Единая дежурно-диспетчерская служба-112 Грайворонского городского округа"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309370, БЕЛГОРОДСКАЯ ОБЛ, ГРАЙВОРОНСКИЙ Р-Н, ГРАЙВОРОН Г, КОМСОМОЛЬСКАЯ УЛ, ДОМ 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1143116000169 от 23 июня 2014 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A4391" w:rsidRPr="006641BB" w:rsidTr="005124A9">
        <w:trPr>
          <w:trHeight w:val="16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Совет депутатов Грайворонского городского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309370, БЕЛГОРОДСКАЯ ОБЛ, ГРАЙВОРОНСКИЙ Р-Н, ГРАЙВОРОН Г, КОМСОМОЛЬСКАЯ УЛ, ДОМ 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1183123028076 от 9 октября 2018 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A4391" w:rsidRPr="006641BB" w:rsidTr="005124A9">
        <w:trPr>
          <w:trHeight w:val="16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Избирательная комиссия Грайворонского городского окурга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309370, БЕЛГОРОДСКАЯ ОБЛ, ГРАЙВОРОНСКИЙ Р-Н, ГРАЙВОРОН Г, КОМСОМОЛЬСКАЯ УЛ, ДОМ 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1193123004403 от 11 февраля 2019 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A4391" w:rsidRPr="006641BB" w:rsidTr="005124A9">
        <w:trPr>
          <w:trHeight w:val="19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91" w:rsidRPr="006641BB" w:rsidRDefault="007A4391" w:rsidP="005124A9">
            <w:pPr>
              <w:rPr>
                <w:sz w:val="18"/>
                <w:szCs w:val="18"/>
              </w:rPr>
            </w:pPr>
            <w:r w:rsidRPr="006641BB">
              <w:rPr>
                <w:sz w:val="18"/>
                <w:szCs w:val="18"/>
              </w:rPr>
              <w:t>МУНИЦИПАЛЬНОЕ КАЗЕННОЕ УЧРЕЖДЕНИЕ "ЦЕНТР БУХГАЛТЕРСКОГО УЧЕТА И ОТЧЕТНОСТИ ГРАЙВОРОНСКОГО ГОРОДСКОГО ОКРУГА"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309370, БЕЛГОРОДСКАЯ ОБЛ, ГРАЙВОРОНСКИЙ Р-Н, ГРАЙВОРОН Г, КОМСОМОЛЬСКАЯ УЛ, ДОМ 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1183123036887 от 28 декабря 2018 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A4391" w:rsidRPr="006641BB" w:rsidTr="005124A9">
        <w:trPr>
          <w:trHeight w:val="24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91" w:rsidRPr="006641BB" w:rsidRDefault="007A4391" w:rsidP="005124A9">
            <w:pPr>
              <w:rPr>
                <w:sz w:val="18"/>
                <w:szCs w:val="18"/>
              </w:rPr>
            </w:pPr>
            <w:r w:rsidRPr="006641BB">
              <w:rPr>
                <w:sz w:val="18"/>
                <w:szCs w:val="18"/>
              </w:rPr>
              <w:t>МУНИЦИПАЛЬНОЕ КАЗЕННОЕ УЧРЕЖДЕНИЕ "АДМИНИСТРАТИВНО-ХОЗЯЙСТВЕННАЯ ЧАСТЬ ОРГАНОВ МЕСТНОГО САМОУПРАВЛЕНИЯ ГРАЙВОРОНСКОГО ГОРОДСКОГО ОКРУГА"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309370, БЕЛГОРОДСКАЯ ОБЛ, ГРАЙВОРОНСКИЙ Р-Н, ГРАЙВОРОН Г, КОМСОМОЛЬСКАЯ УЛ, ДОМ 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1143116000048 от 28 февраля 2014 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20 967,40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3 310,10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A4391" w:rsidRPr="006641BB" w:rsidTr="005124A9">
        <w:trPr>
          <w:trHeight w:val="21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91" w:rsidRPr="006641BB" w:rsidRDefault="007A4391" w:rsidP="005124A9">
            <w:pPr>
              <w:rPr>
                <w:sz w:val="18"/>
                <w:szCs w:val="18"/>
              </w:rPr>
            </w:pPr>
            <w:r w:rsidRPr="006641BB">
              <w:rPr>
                <w:sz w:val="18"/>
                <w:szCs w:val="18"/>
              </w:rPr>
              <w:t>УПРАВЛЕНИЕ ПО СТРОИТЕЛЬСТВУ, ТРАНСПОРТУ, ЖИЛИЩНО-КОММУНАЛЬНОМУ ХОЗЯЙСТВУ И ТЭК АДМИНИСТРАЦИИ ГРАЙВОРОНСКОГО ГОРОДСКОГО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309370, БЕЛГОРОДСКАЯ ОБЛ, ГРАЙВОРОНСКИЙ Р-Н, ГРАЙВОРОН Г, КОМСОМОЛЬСКАЯ УЛ, ДОМ 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1083116000021 от 21 января 2008 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535,52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109,98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18,00</w:t>
            </w:r>
          </w:p>
        </w:tc>
      </w:tr>
      <w:tr w:rsidR="007A4391" w:rsidRPr="006641BB" w:rsidTr="005124A9">
        <w:trPr>
          <w:trHeight w:val="16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91" w:rsidRPr="006641BB" w:rsidRDefault="007A4391" w:rsidP="005124A9">
            <w:pPr>
              <w:rPr>
                <w:sz w:val="18"/>
                <w:szCs w:val="18"/>
              </w:rPr>
            </w:pPr>
            <w:r w:rsidRPr="006641BB">
              <w:rPr>
                <w:sz w:val="18"/>
                <w:szCs w:val="18"/>
              </w:rPr>
              <w:t>АДМИНИСТРАЦИЯ ГРАЙВОРОНСКОГО ГОРОДСКОГО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309370, БЕЛГОРОДСКАЯ ОБЛ, ГРАЙВОРОНСКИЙ Р-Н, ГРАЙВОРОН Г, КОМСОМОЛЬСКАЯ УЛ, ДОМ 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1183123034445 от 20 декабря 2018 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1 004,90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333,10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A4391" w:rsidRPr="006641BB" w:rsidTr="005124A9">
        <w:trPr>
          <w:trHeight w:val="16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Грайворонский муниципальный фонд социальной поддержки населения "Благотворительность"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309370 г.Грайворон, ул.Комсомольская,21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1023100643884 от 29.11.2002 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свидетельство о государственной регистрации некоммерческой организации № 3114013320 от 11.08.2011г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A4391" w:rsidRPr="006641BB" w:rsidTr="005124A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41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41BB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41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41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41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41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41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41BB">
              <w:rPr>
                <w:b/>
                <w:bCs/>
                <w:color w:val="000000"/>
                <w:sz w:val="18"/>
                <w:szCs w:val="18"/>
              </w:rPr>
              <w:t>1 697 800,85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41BB">
              <w:rPr>
                <w:b/>
                <w:bCs/>
                <w:color w:val="000000"/>
                <w:sz w:val="18"/>
                <w:szCs w:val="18"/>
              </w:rPr>
              <w:t>777 638,25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41BB">
              <w:rPr>
                <w:b/>
                <w:bCs/>
                <w:color w:val="000000"/>
                <w:sz w:val="18"/>
                <w:szCs w:val="18"/>
              </w:rPr>
              <w:t>1 455,60</w:t>
            </w:r>
          </w:p>
        </w:tc>
      </w:tr>
    </w:tbl>
    <w:p w:rsidR="007A4391" w:rsidRDefault="007A4391" w:rsidP="007A4391">
      <w:pPr>
        <w:jc w:val="center"/>
        <w:rPr>
          <w:b/>
          <w:sz w:val="16"/>
          <w:szCs w:val="16"/>
        </w:rPr>
      </w:pPr>
    </w:p>
    <w:p w:rsidR="007A4391" w:rsidRDefault="007A4391" w:rsidP="007A4391">
      <w:pPr>
        <w:jc w:val="center"/>
        <w:rPr>
          <w:b/>
          <w:sz w:val="20"/>
          <w:szCs w:val="20"/>
        </w:rPr>
      </w:pPr>
      <w:r w:rsidRPr="006641BB">
        <w:rPr>
          <w:b/>
          <w:sz w:val="20"/>
          <w:szCs w:val="20"/>
        </w:rPr>
        <w:t>3.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</w:t>
      </w:r>
      <w:r>
        <w:rPr>
          <w:b/>
          <w:sz w:val="20"/>
          <w:szCs w:val="20"/>
        </w:rPr>
        <w:t>Е</w:t>
      </w:r>
      <w:r w:rsidRPr="006641BB">
        <w:rPr>
          <w:b/>
          <w:sz w:val="20"/>
          <w:szCs w:val="20"/>
        </w:rPr>
        <w:t xml:space="preserve"> ЛИЦА, В КОТОРЫХ ГРАЙВОРОНСКИЙ ГОРОДСКОЙ ОКРУГ ЯВЛЯЕТСЯ УЧРЕДИТЕЛЕМ (УЧАСТНИКОМ)</w:t>
      </w:r>
    </w:p>
    <w:p w:rsidR="007A4391" w:rsidRDefault="007A4391" w:rsidP="007A4391">
      <w:pPr>
        <w:jc w:val="center"/>
        <w:rPr>
          <w:b/>
          <w:sz w:val="20"/>
          <w:szCs w:val="20"/>
        </w:rPr>
      </w:pPr>
    </w:p>
    <w:tbl>
      <w:tblPr>
        <w:tblW w:w="15980" w:type="dxa"/>
        <w:tblInd w:w="93" w:type="dxa"/>
        <w:tblLook w:val="04A0"/>
      </w:tblPr>
      <w:tblGrid>
        <w:gridCol w:w="760"/>
        <w:gridCol w:w="2200"/>
        <w:gridCol w:w="1900"/>
        <w:gridCol w:w="1900"/>
        <w:gridCol w:w="1740"/>
        <w:gridCol w:w="1440"/>
        <w:gridCol w:w="1400"/>
        <w:gridCol w:w="1540"/>
        <w:gridCol w:w="1480"/>
        <w:gridCol w:w="1620"/>
      </w:tblGrid>
      <w:tr w:rsidR="007A4391" w:rsidRPr="006641BB" w:rsidTr="005124A9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20"/>
                <w:szCs w:val="20"/>
              </w:rPr>
            </w:pPr>
            <w:r w:rsidRPr="006641BB">
              <w:rPr>
                <w:color w:val="000000"/>
                <w:sz w:val="20"/>
                <w:szCs w:val="20"/>
              </w:rPr>
              <w:t>АО "Грайворон-теплоэнерго"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6641BB">
              <w:rPr>
                <w:color w:val="000000"/>
                <w:sz w:val="16"/>
                <w:szCs w:val="16"/>
              </w:rPr>
              <w:t>309370 г.Грайворон, ул.Луначарского,62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1193123014480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41B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6641BB">
              <w:rPr>
                <w:color w:val="000000"/>
                <w:sz w:val="16"/>
                <w:szCs w:val="16"/>
              </w:rPr>
              <w:t>50466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6"/>
                <w:szCs w:val="16"/>
              </w:rPr>
            </w:pPr>
            <w:r w:rsidRPr="006641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color w:val="000000"/>
                <w:sz w:val="18"/>
                <w:szCs w:val="18"/>
              </w:rPr>
            </w:pPr>
            <w:r w:rsidRPr="006641B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4391" w:rsidRPr="006641BB" w:rsidTr="005124A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41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41BB">
              <w:rPr>
                <w:b/>
                <w:bCs/>
                <w:color w:val="000000"/>
                <w:sz w:val="18"/>
                <w:szCs w:val="18"/>
              </w:rPr>
              <w:t>Итого по разделу 3: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41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41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41B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41B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41B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41BB">
              <w:rPr>
                <w:b/>
                <w:bCs/>
                <w:color w:val="000000"/>
                <w:sz w:val="18"/>
                <w:szCs w:val="18"/>
              </w:rPr>
              <w:t>1 715 313,42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41BB">
              <w:rPr>
                <w:b/>
                <w:bCs/>
                <w:color w:val="000000"/>
                <w:sz w:val="18"/>
                <w:szCs w:val="18"/>
              </w:rPr>
              <w:t>792 379,83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1" w:rsidRPr="006641BB" w:rsidRDefault="007A4391" w:rsidP="005124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41B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7A4391" w:rsidRPr="00AD2678" w:rsidRDefault="007A4391" w:rsidP="007A4391">
      <w:pPr>
        <w:jc w:val="center"/>
        <w:rPr>
          <w:b/>
          <w:sz w:val="16"/>
          <w:szCs w:val="16"/>
        </w:rPr>
      </w:pPr>
    </w:p>
    <w:p w:rsidR="007A4391" w:rsidRDefault="007A4391" w:rsidP="007E1BA1">
      <w:pPr>
        <w:pStyle w:val="20"/>
        <w:shd w:val="clear" w:color="auto" w:fill="auto"/>
        <w:spacing w:after="0" w:line="240" w:lineRule="auto"/>
        <w:ind w:left="20"/>
        <w:jc w:val="center"/>
        <w:rPr>
          <w:sz w:val="28"/>
          <w:szCs w:val="28"/>
        </w:rPr>
      </w:pPr>
    </w:p>
    <w:sectPr w:rsidR="007A4391" w:rsidSect="00933F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B3962"/>
    <w:multiLevelType w:val="hybridMultilevel"/>
    <w:tmpl w:val="F02A026E"/>
    <w:lvl w:ilvl="0" w:tplc="2F0C5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6551C"/>
    <w:rsid w:val="000008BE"/>
    <w:rsid w:val="00000D89"/>
    <w:rsid w:val="00007230"/>
    <w:rsid w:val="000101CF"/>
    <w:rsid w:val="00014087"/>
    <w:rsid w:val="000213DD"/>
    <w:rsid w:val="000223B6"/>
    <w:rsid w:val="00023E54"/>
    <w:rsid w:val="0002687E"/>
    <w:rsid w:val="0003671A"/>
    <w:rsid w:val="00037D26"/>
    <w:rsid w:val="0004434A"/>
    <w:rsid w:val="000453E7"/>
    <w:rsid w:val="00051038"/>
    <w:rsid w:val="00051290"/>
    <w:rsid w:val="0005184C"/>
    <w:rsid w:val="00052CE3"/>
    <w:rsid w:val="00055BAA"/>
    <w:rsid w:val="000568D2"/>
    <w:rsid w:val="00061788"/>
    <w:rsid w:val="00063D3B"/>
    <w:rsid w:val="0006528B"/>
    <w:rsid w:val="00066D53"/>
    <w:rsid w:val="00067547"/>
    <w:rsid w:val="0007709A"/>
    <w:rsid w:val="000777F1"/>
    <w:rsid w:val="000819E9"/>
    <w:rsid w:val="00084B56"/>
    <w:rsid w:val="0008537B"/>
    <w:rsid w:val="000A3310"/>
    <w:rsid w:val="000A69E3"/>
    <w:rsid w:val="000B0195"/>
    <w:rsid w:val="000B1DBC"/>
    <w:rsid w:val="000B1E7A"/>
    <w:rsid w:val="000B313E"/>
    <w:rsid w:val="000B553E"/>
    <w:rsid w:val="000B6FBF"/>
    <w:rsid w:val="000B7604"/>
    <w:rsid w:val="000B7C02"/>
    <w:rsid w:val="000C2618"/>
    <w:rsid w:val="000C646C"/>
    <w:rsid w:val="000C668C"/>
    <w:rsid w:val="000D52CD"/>
    <w:rsid w:val="000E0702"/>
    <w:rsid w:val="000E3943"/>
    <w:rsid w:val="000E3D0E"/>
    <w:rsid w:val="000E3FAA"/>
    <w:rsid w:val="000E4294"/>
    <w:rsid w:val="000E7A1F"/>
    <w:rsid w:val="000E7D54"/>
    <w:rsid w:val="000F230B"/>
    <w:rsid w:val="000F5824"/>
    <w:rsid w:val="001075FE"/>
    <w:rsid w:val="00110FAC"/>
    <w:rsid w:val="0012196E"/>
    <w:rsid w:val="001223AA"/>
    <w:rsid w:val="00123175"/>
    <w:rsid w:val="001327C9"/>
    <w:rsid w:val="00134D77"/>
    <w:rsid w:val="00136855"/>
    <w:rsid w:val="0013767B"/>
    <w:rsid w:val="001408B6"/>
    <w:rsid w:val="001409A3"/>
    <w:rsid w:val="00150986"/>
    <w:rsid w:val="001521B0"/>
    <w:rsid w:val="001528F2"/>
    <w:rsid w:val="00154CF8"/>
    <w:rsid w:val="00157CEF"/>
    <w:rsid w:val="00162246"/>
    <w:rsid w:val="001630CC"/>
    <w:rsid w:val="00163A47"/>
    <w:rsid w:val="00163D0B"/>
    <w:rsid w:val="0016462C"/>
    <w:rsid w:val="001646A8"/>
    <w:rsid w:val="00175122"/>
    <w:rsid w:val="001765A9"/>
    <w:rsid w:val="001778B7"/>
    <w:rsid w:val="00181561"/>
    <w:rsid w:val="00181822"/>
    <w:rsid w:val="00183C4D"/>
    <w:rsid w:val="0018682C"/>
    <w:rsid w:val="00186968"/>
    <w:rsid w:val="001918BE"/>
    <w:rsid w:val="00194077"/>
    <w:rsid w:val="00196724"/>
    <w:rsid w:val="0019683C"/>
    <w:rsid w:val="00197190"/>
    <w:rsid w:val="00197A24"/>
    <w:rsid w:val="001A1A78"/>
    <w:rsid w:val="001A5FE6"/>
    <w:rsid w:val="001A7EDE"/>
    <w:rsid w:val="001B05AC"/>
    <w:rsid w:val="001B069D"/>
    <w:rsid w:val="001B0A7A"/>
    <w:rsid w:val="001B187F"/>
    <w:rsid w:val="001B43F8"/>
    <w:rsid w:val="001B69BB"/>
    <w:rsid w:val="001C3725"/>
    <w:rsid w:val="001C5052"/>
    <w:rsid w:val="001D0B0C"/>
    <w:rsid w:val="001D0F34"/>
    <w:rsid w:val="001D0F66"/>
    <w:rsid w:val="001D5DC1"/>
    <w:rsid w:val="001D6426"/>
    <w:rsid w:val="001D7D1F"/>
    <w:rsid w:val="001E5FB1"/>
    <w:rsid w:val="001F45FE"/>
    <w:rsid w:val="001F4B58"/>
    <w:rsid w:val="00200666"/>
    <w:rsid w:val="002057AB"/>
    <w:rsid w:val="00211C5C"/>
    <w:rsid w:val="00211DE6"/>
    <w:rsid w:val="00212AF2"/>
    <w:rsid w:val="00213F74"/>
    <w:rsid w:val="00222FBC"/>
    <w:rsid w:val="002249C5"/>
    <w:rsid w:val="0022696C"/>
    <w:rsid w:val="00226B59"/>
    <w:rsid w:val="00227133"/>
    <w:rsid w:val="00227880"/>
    <w:rsid w:val="00227D3E"/>
    <w:rsid w:val="00230814"/>
    <w:rsid w:val="0023258F"/>
    <w:rsid w:val="0023290A"/>
    <w:rsid w:val="002340EA"/>
    <w:rsid w:val="0023530E"/>
    <w:rsid w:val="0023748D"/>
    <w:rsid w:val="00237A82"/>
    <w:rsid w:val="00247B31"/>
    <w:rsid w:val="00250D9C"/>
    <w:rsid w:val="00253884"/>
    <w:rsid w:val="00256350"/>
    <w:rsid w:val="00256EE3"/>
    <w:rsid w:val="00257B30"/>
    <w:rsid w:val="002629CD"/>
    <w:rsid w:val="0026375A"/>
    <w:rsid w:val="00264B76"/>
    <w:rsid w:val="00270AD7"/>
    <w:rsid w:val="002745F6"/>
    <w:rsid w:val="002760CE"/>
    <w:rsid w:val="00277240"/>
    <w:rsid w:val="00280A24"/>
    <w:rsid w:val="00280D1D"/>
    <w:rsid w:val="002826F2"/>
    <w:rsid w:val="002852DB"/>
    <w:rsid w:val="00290934"/>
    <w:rsid w:val="002930F9"/>
    <w:rsid w:val="002934DD"/>
    <w:rsid w:val="0029366E"/>
    <w:rsid w:val="00294D42"/>
    <w:rsid w:val="00295F15"/>
    <w:rsid w:val="002975C4"/>
    <w:rsid w:val="002A17D8"/>
    <w:rsid w:val="002A562A"/>
    <w:rsid w:val="002A6741"/>
    <w:rsid w:val="002A6B8B"/>
    <w:rsid w:val="002B2C89"/>
    <w:rsid w:val="002B5396"/>
    <w:rsid w:val="002C1D25"/>
    <w:rsid w:val="002C52ED"/>
    <w:rsid w:val="002C5D4D"/>
    <w:rsid w:val="002D3A41"/>
    <w:rsid w:val="002D69FD"/>
    <w:rsid w:val="002D735C"/>
    <w:rsid w:val="002E0830"/>
    <w:rsid w:val="002E15F1"/>
    <w:rsid w:val="002E1E03"/>
    <w:rsid w:val="002E23ED"/>
    <w:rsid w:val="002E2FC6"/>
    <w:rsid w:val="002F0444"/>
    <w:rsid w:val="002F4E92"/>
    <w:rsid w:val="002F73CB"/>
    <w:rsid w:val="003011A4"/>
    <w:rsid w:val="00302855"/>
    <w:rsid w:val="00306469"/>
    <w:rsid w:val="00310CE6"/>
    <w:rsid w:val="00312761"/>
    <w:rsid w:val="00314518"/>
    <w:rsid w:val="0031635E"/>
    <w:rsid w:val="00320E6A"/>
    <w:rsid w:val="00321FED"/>
    <w:rsid w:val="003234FC"/>
    <w:rsid w:val="00337754"/>
    <w:rsid w:val="00341842"/>
    <w:rsid w:val="003439F3"/>
    <w:rsid w:val="00355C87"/>
    <w:rsid w:val="003563A3"/>
    <w:rsid w:val="003567D3"/>
    <w:rsid w:val="00357EEB"/>
    <w:rsid w:val="00357F18"/>
    <w:rsid w:val="00373E49"/>
    <w:rsid w:val="00374838"/>
    <w:rsid w:val="0037505F"/>
    <w:rsid w:val="00377843"/>
    <w:rsid w:val="00381795"/>
    <w:rsid w:val="00382C7B"/>
    <w:rsid w:val="00383637"/>
    <w:rsid w:val="00384786"/>
    <w:rsid w:val="00385B9A"/>
    <w:rsid w:val="003957CD"/>
    <w:rsid w:val="003A5D2B"/>
    <w:rsid w:val="003A6DC0"/>
    <w:rsid w:val="003B7D86"/>
    <w:rsid w:val="003C08D9"/>
    <w:rsid w:val="003C15E9"/>
    <w:rsid w:val="003C57DA"/>
    <w:rsid w:val="003C5C0A"/>
    <w:rsid w:val="003C7830"/>
    <w:rsid w:val="003C7F2C"/>
    <w:rsid w:val="003D3E29"/>
    <w:rsid w:val="003E18F2"/>
    <w:rsid w:val="003E2517"/>
    <w:rsid w:val="003E7DF0"/>
    <w:rsid w:val="003F0F6D"/>
    <w:rsid w:val="003F298B"/>
    <w:rsid w:val="003F3499"/>
    <w:rsid w:val="003F4F2C"/>
    <w:rsid w:val="00404241"/>
    <w:rsid w:val="00407E16"/>
    <w:rsid w:val="00410759"/>
    <w:rsid w:val="004118FD"/>
    <w:rsid w:val="004132CB"/>
    <w:rsid w:val="004138A0"/>
    <w:rsid w:val="004159A1"/>
    <w:rsid w:val="00417B8C"/>
    <w:rsid w:val="00421138"/>
    <w:rsid w:val="004229A9"/>
    <w:rsid w:val="004250FA"/>
    <w:rsid w:val="004272B4"/>
    <w:rsid w:val="004341F8"/>
    <w:rsid w:val="00434837"/>
    <w:rsid w:val="00435A40"/>
    <w:rsid w:val="0043621E"/>
    <w:rsid w:val="00441792"/>
    <w:rsid w:val="0044590D"/>
    <w:rsid w:val="00446612"/>
    <w:rsid w:val="00453E92"/>
    <w:rsid w:val="0045579F"/>
    <w:rsid w:val="00456FC2"/>
    <w:rsid w:val="00457100"/>
    <w:rsid w:val="0046029A"/>
    <w:rsid w:val="00465B09"/>
    <w:rsid w:val="004705D1"/>
    <w:rsid w:val="004724BD"/>
    <w:rsid w:val="00473313"/>
    <w:rsid w:val="00476382"/>
    <w:rsid w:val="00477680"/>
    <w:rsid w:val="00477990"/>
    <w:rsid w:val="0048164F"/>
    <w:rsid w:val="00483B29"/>
    <w:rsid w:val="004944BC"/>
    <w:rsid w:val="00495E4F"/>
    <w:rsid w:val="00496BE6"/>
    <w:rsid w:val="00496E6C"/>
    <w:rsid w:val="004A161A"/>
    <w:rsid w:val="004A256C"/>
    <w:rsid w:val="004A360B"/>
    <w:rsid w:val="004A4CE9"/>
    <w:rsid w:val="004A4DEC"/>
    <w:rsid w:val="004A53A5"/>
    <w:rsid w:val="004B233C"/>
    <w:rsid w:val="004C16B9"/>
    <w:rsid w:val="004C235F"/>
    <w:rsid w:val="004C28FA"/>
    <w:rsid w:val="004D52AA"/>
    <w:rsid w:val="004E26A7"/>
    <w:rsid w:val="004E5336"/>
    <w:rsid w:val="004E6FFB"/>
    <w:rsid w:val="004E7C39"/>
    <w:rsid w:val="005010D8"/>
    <w:rsid w:val="0050179C"/>
    <w:rsid w:val="00503451"/>
    <w:rsid w:val="00505C32"/>
    <w:rsid w:val="005117CE"/>
    <w:rsid w:val="00512295"/>
    <w:rsid w:val="00512D10"/>
    <w:rsid w:val="005171F8"/>
    <w:rsid w:val="00520966"/>
    <w:rsid w:val="00522F9E"/>
    <w:rsid w:val="00526D65"/>
    <w:rsid w:val="00526F1F"/>
    <w:rsid w:val="0052756F"/>
    <w:rsid w:val="0053071B"/>
    <w:rsid w:val="00534D29"/>
    <w:rsid w:val="005357A0"/>
    <w:rsid w:val="00540415"/>
    <w:rsid w:val="0054079F"/>
    <w:rsid w:val="00540A32"/>
    <w:rsid w:val="005429FB"/>
    <w:rsid w:val="00542FF3"/>
    <w:rsid w:val="005554CF"/>
    <w:rsid w:val="00556D4B"/>
    <w:rsid w:val="00557377"/>
    <w:rsid w:val="005612B3"/>
    <w:rsid w:val="00561502"/>
    <w:rsid w:val="00563295"/>
    <w:rsid w:val="00565144"/>
    <w:rsid w:val="005665A1"/>
    <w:rsid w:val="0057502E"/>
    <w:rsid w:val="00575A40"/>
    <w:rsid w:val="0057666F"/>
    <w:rsid w:val="005769A1"/>
    <w:rsid w:val="005855BE"/>
    <w:rsid w:val="005866A5"/>
    <w:rsid w:val="00593C5D"/>
    <w:rsid w:val="0059401C"/>
    <w:rsid w:val="00597F3C"/>
    <w:rsid w:val="005A17F7"/>
    <w:rsid w:val="005A3564"/>
    <w:rsid w:val="005A5803"/>
    <w:rsid w:val="005B2C67"/>
    <w:rsid w:val="005B70B9"/>
    <w:rsid w:val="005C065B"/>
    <w:rsid w:val="005C1F9F"/>
    <w:rsid w:val="005C2669"/>
    <w:rsid w:val="005C4A9F"/>
    <w:rsid w:val="005C585E"/>
    <w:rsid w:val="005D155F"/>
    <w:rsid w:val="005D3EB2"/>
    <w:rsid w:val="005D700C"/>
    <w:rsid w:val="005D734E"/>
    <w:rsid w:val="005D794D"/>
    <w:rsid w:val="005E32A5"/>
    <w:rsid w:val="005E57B4"/>
    <w:rsid w:val="005F068F"/>
    <w:rsid w:val="005F2B95"/>
    <w:rsid w:val="005F63B5"/>
    <w:rsid w:val="005F688A"/>
    <w:rsid w:val="005F6D66"/>
    <w:rsid w:val="006046E8"/>
    <w:rsid w:val="00605D2E"/>
    <w:rsid w:val="00610794"/>
    <w:rsid w:val="00610EA3"/>
    <w:rsid w:val="0061187E"/>
    <w:rsid w:val="00612754"/>
    <w:rsid w:val="00614032"/>
    <w:rsid w:val="00620BC8"/>
    <w:rsid w:val="0062118B"/>
    <w:rsid w:val="00621A37"/>
    <w:rsid w:val="00623BA5"/>
    <w:rsid w:val="00631A2F"/>
    <w:rsid w:val="00633414"/>
    <w:rsid w:val="006355B2"/>
    <w:rsid w:val="0063696E"/>
    <w:rsid w:val="006464EF"/>
    <w:rsid w:val="00647982"/>
    <w:rsid w:val="006502EC"/>
    <w:rsid w:val="00650495"/>
    <w:rsid w:val="006516CB"/>
    <w:rsid w:val="00651930"/>
    <w:rsid w:val="00654F0A"/>
    <w:rsid w:val="006550C7"/>
    <w:rsid w:val="00656AEC"/>
    <w:rsid w:val="00663ED3"/>
    <w:rsid w:val="0066551C"/>
    <w:rsid w:val="00666786"/>
    <w:rsid w:val="00666921"/>
    <w:rsid w:val="00666EF7"/>
    <w:rsid w:val="00667FC1"/>
    <w:rsid w:val="00675EBB"/>
    <w:rsid w:val="00677ABC"/>
    <w:rsid w:val="00680311"/>
    <w:rsid w:val="00686F03"/>
    <w:rsid w:val="006875C7"/>
    <w:rsid w:val="00690C3A"/>
    <w:rsid w:val="0069141A"/>
    <w:rsid w:val="00691747"/>
    <w:rsid w:val="00691B8E"/>
    <w:rsid w:val="00694F8B"/>
    <w:rsid w:val="006973D7"/>
    <w:rsid w:val="006A0B4E"/>
    <w:rsid w:val="006A3B39"/>
    <w:rsid w:val="006A5CEF"/>
    <w:rsid w:val="006B1EAB"/>
    <w:rsid w:val="006B6365"/>
    <w:rsid w:val="006B7B6C"/>
    <w:rsid w:val="006B7C89"/>
    <w:rsid w:val="006D575E"/>
    <w:rsid w:val="006D5E35"/>
    <w:rsid w:val="006E0F04"/>
    <w:rsid w:val="006E4513"/>
    <w:rsid w:val="006E7692"/>
    <w:rsid w:val="006F2C4D"/>
    <w:rsid w:val="006F5A85"/>
    <w:rsid w:val="00700B58"/>
    <w:rsid w:val="00700CB0"/>
    <w:rsid w:val="007039EB"/>
    <w:rsid w:val="00705D7C"/>
    <w:rsid w:val="00707186"/>
    <w:rsid w:val="00710CA5"/>
    <w:rsid w:val="00712629"/>
    <w:rsid w:val="00715C6C"/>
    <w:rsid w:val="00724045"/>
    <w:rsid w:val="00732224"/>
    <w:rsid w:val="00735DDA"/>
    <w:rsid w:val="00737A03"/>
    <w:rsid w:val="00740280"/>
    <w:rsid w:val="00743CB3"/>
    <w:rsid w:val="00744635"/>
    <w:rsid w:val="00746CA5"/>
    <w:rsid w:val="00750D26"/>
    <w:rsid w:val="00753249"/>
    <w:rsid w:val="00753A49"/>
    <w:rsid w:val="00756102"/>
    <w:rsid w:val="00757945"/>
    <w:rsid w:val="00760314"/>
    <w:rsid w:val="0076545C"/>
    <w:rsid w:val="00773310"/>
    <w:rsid w:val="007757C0"/>
    <w:rsid w:val="00776E09"/>
    <w:rsid w:val="00783284"/>
    <w:rsid w:val="0078389F"/>
    <w:rsid w:val="00784127"/>
    <w:rsid w:val="007961D7"/>
    <w:rsid w:val="007964E7"/>
    <w:rsid w:val="00796567"/>
    <w:rsid w:val="007A327A"/>
    <w:rsid w:val="007A4391"/>
    <w:rsid w:val="007A517B"/>
    <w:rsid w:val="007A5C63"/>
    <w:rsid w:val="007A746C"/>
    <w:rsid w:val="007B6C7F"/>
    <w:rsid w:val="007B6DE9"/>
    <w:rsid w:val="007C372E"/>
    <w:rsid w:val="007C70F7"/>
    <w:rsid w:val="007C7442"/>
    <w:rsid w:val="007C7970"/>
    <w:rsid w:val="007D0222"/>
    <w:rsid w:val="007D6EED"/>
    <w:rsid w:val="007D7688"/>
    <w:rsid w:val="007E1BA1"/>
    <w:rsid w:val="007E29EC"/>
    <w:rsid w:val="007E7DDD"/>
    <w:rsid w:val="007F312B"/>
    <w:rsid w:val="007F4B54"/>
    <w:rsid w:val="007F58AD"/>
    <w:rsid w:val="007F6B9A"/>
    <w:rsid w:val="007F7066"/>
    <w:rsid w:val="008005D2"/>
    <w:rsid w:val="0080351D"/>
    <w:rsid w:val="00805083"/>
    <w:rsid w:val="008055DC"/>
    <w:rsid w:val="008101AF"/>
    <w:rsid w:val="00812068"/>
    <w:rsid w:val="00812723"/>
    <w:rsid w:val="00813C9C"/>
    <w:rsid w:val="008165E9"/>
    <w:rsid w:val="008170DD"/>
    <w:rsid w:val="008172C8"/>
    <w:rsid w:val="00817485"/>
    <w:rsid w:val="00820076"/>
    <w:rsid w:val="0082643D"/>
    <w:rsid w:val="00830591"/>
    <w:rsid w:val="0083534D"/>
    <w:rsid w:val="00835AF8"/>
    <w:rsid w:val="00835ECF"/>
    <w:rsid w:val="008400C0"/>
    <w:rsid w:val="00842216"/>
    <w:rsid w:val="008443FB"/>
    <w:rsid w:val="00844D23"/>
    <w:rsid w:val="00847023"/>
    <w:rsid w:val="008514AA"/>
    <w:rsid w:val="00853330"/>
    <w:rsid w:val="008579D2"/>
    <w:rsid w:val="00857C1C"/>
    <w:rsid w:val="008667BC"/>
    <w:rsid w:val="00867D51"/>
    <w:rsid w:val="00873F7B"/>
    <w:rsid w:val="008761EE"/>
    <w:rsid w:val="008812A7"/>
    <w:rsid w:val="008834BC"/>
    <w:rsid w:val="0088508C"/>
    <w:rsid w:val="008931D8"/>
    <w:rsid w:val="00894A1F"/>
    <w:rsid w:val="0089601E"/>
    <w:rsid w:val="008A4109"/>
    <w:rsid w:val="008A4739"/>
    <w:rsid w:val="008B3D45"/>
    <w:rsid w:val="008B423C"/>
    <w:rsid w:val="008B6503"/>
    <w:rsid w:val="008C0AB0"/>
    <w:rsid w:val="008C2CA7"/>
    <w:rsid w:val="008C34C7"/>
    <w:rsid w:val="008C3662"/>
    <w:rsid w:val="008C431F"/>
    <w:rsid w:val="008C7E5A"/>
    <w:rsid w:val="008D1088"/>
    <w:rsid w:val="008D34A4"/>
    <w:rsid w:val="008D63DD"/>
    <w:rsid w:val="008D7C2C"/>
    <w:rsid w:val="008E4C73"/>
    <w:rsid w:val="008E5E03"/>
    <w:rsid w:val="008F026B"/>
    <w:rsid w:val="00902A29"/>
    <w:rsid w:val="00911553"/>
    <w:rsid w:val="009144F5"/>
    <w:rsid w:val="00923E43"/>
    <w:rsid w:val="0092509B"/>
    <w:rsid w:val="00930048"/>
    <w:rsid w:val="00933FE3"/>
    <w:rsid w:val="009370AD"/>
    <w:rsid w:val="009376DB"/>
    <w:rsid w:val="00937913"/>
    <w:rsid w:val="009437D6"/>
    <w:rsid w:val="00944179"/>
    <w:rsid w:val="00947859"/>
    <w:rsid w:val="00961C9D"/>
    <w:rsid w:val="0096223C"/>
    <w:rsid w:val="00971116"/>
    <w:rsid w:val="009711D4"/>
    <w:rsid w:val="00975A2B"/>
    <w:rsid w:val="00975FB7"/>
    <w:rsid w:val="00983D81"/>
    <w:rsid w:val="009860F9"/>
    <w:rsid w:val="00986232"/>
    <w:rsid w:val="00986B6A"/>
    <w:rsid w:val="0098775E"/>
    <w:rsid w:val="00987E48"/>
    <w:rsid w:val="009913C0"/>
    <w:rsid w:val="0099326E"/>
    <w:rsid w:val="00993570"/>
    <w:rsid w:val="00994BD0"/>
    <w:rsid w:val="00995B04"/>
    <w:rsid w:val="00995B63"/>
    <w:rsid w:val="00995DE4"/>
    <w:rsid w:val="00996677"/>
    <w:rsid w:val="00996E87"/>
    <w:rsid w:val="009A3A64"/>
    <w:rsid w:val="009A4184"/>
    <w:rsid w:val="009B457C"/>
    <w:rsid w:val="009B49B2"/>
    <w:rsid w:val="009B568E"/>
    <w:rsid w:val="009B7CE9"/>
    <w:rsid w:val="009C11D8"/>
    <w:rsid w:val="009C1FCA"/>
    <w:rsid w:val="009C50A5"/>
    <w:rsid w:val="009C6248"/>
    <w:rsid w:val="009D211E"/>
    <w:rsid w:val="009D66FF"/>
    <w:rsid w:val="009D7077"/>
    <w:rsid w:val="009D783C"/>
    <w:rsid w:val="009D7E8E"/>
    <w:rsid w:val="009E0294"/>
    <w:rsid w:val="009E0C3D"/>
    <w:rsid w:val="009E66C1"/>
    <w:rsid w:val="009F0CE8"/>
    <w:rsid w:val="009F5F27"/>
    <w:rsid w:val="009F7409"/>
    <w:rsid w:val="00A01C63"/>
    <w:rsid w:val="00A05337"/>
    <w:rsid w:val="00A1394E"/>
    <w:rsid w:val="00A16063"/>
    <w:rsid w:val="00A17F18"/>
    <w:rsid w:val="00A230F7"/>
    <w:rsid w:val="00A30EBE"/>
    <w:rsid w:val="00A3135C"/>
    <w:rsid w:val="00A36F5E"/>
    <w:rsid w:val="00A4609D"/>
    <w:rsid w:val="00A474D4"/>
    <w:rsid w:val="00A51600"/>
    <w:rsid w:val="00A51FCC"/>
    <w:rsid w:val="00A52805"/>
    <w:rsid w:val="00A53C02"/>
    <w:rsid w:val="00A61440"/>
    <w:rsid w:val="00A647D9"/>
    <w:rsid w:val="00A73114"/>
    <w:rsid w:val="00A7503F"/>
    <w:rsid w:val="00A7528C"/>
    <w:rsid w:val="00A767B4"/>
    <w:rsid w:val="00A80FD1"/>
    <w:rsid w:val="00A824F8"/>
    <w:rsid w:val="00A925AE"/>
    <w:rsid w:val="00A92FBC"/>
    <w:rsid w:val="00A93D09"/>
    <w:rsid w:val="00A96CC8"/>
    <w:rsid w:val="00A972D0"/>
    <w:rsid w:val="00AA295D"/>
    <w:rsid w:val="00AA52DA"/>
    <w:rsid w:val="00AA5B39"/>
    <w:rsid w:val="00AB0C15"/>
    <w:rsid w:val="00AB13B3"/>
    <w:rsid w:val="00AB1C3D"/>
    <w:rsid w:val="00AB47CF"/>
    <w:rsid w:val="00AB7E92"/>
    <w:rsid w:val="00AC0F5F"/>
    <w:rsid w:val="00AC1837"/>
    <w:rsid w:val="00AC42A2"/>
    <w:rsid w:val="00AC4675"/>
    <w:rsid w:val="00AC6BC0"/>
    <w:rsid w:val="00AD06D8"/>
    <w:rsid w:val="00AD3099"/>
    <w:rsid w:val="00AD59E1"/>
    <w:rsid w:val="00AD5EF1"/>
    <w:rsid w:val="00AD6A17"/>
    <w:rsid w:val="00AD6E33"/>
    <w:rsid w:val="00AE1C8F"/>
    <w:rsid w:val="00AE390F"/>
    <w:rsid w:val="00AE4C13"/>
    <w:rsid w:val="00AE6397"/>
    <w:rsid w:val="00AF061C"/>
    <w:rsid w:val="00AF1907"/>
    <w:rsid w:val="00AF2F29"/>
    <w:rsid w:val="00AF3762"/>
    <w:rsid w:val="00AF58AA"/>
    <w:rsid w:val="00AF69E7"/>
    <w:rsid w:val="00AF6D68"/>
    <w:rsid w:val="00B022E2"/>
    <w:rsid w:val="00B03B7E"/>
    <w:rsid w:val="00B04A00"/>
    <w:rsid w:val="00B04FD6"/>
    <w:rsid w:val="00B05DE4"/>
    <w:rsid w:val="00B15FEC"/>
    <w:rsid w:val="00B22602"/>
    <w:rsid w:val="00B235FD"/>
    <w:rsid w:val="00B23C46"/>
    <w:rsid w:val="00B26B64"/>
    <w:rsid w:val="00B33057"/>
    <w:rsid w:val="00B338AB"/>
    <w:rsid w:val="00B372F1"/>
    <w:rsid w:val="00B37703"/>
    <w:rsid w:val="00B41BD2"/>
    <w:rsid w:val="00B45DC6"/>
    <w:rsid w:val="00B45E9A"/>
    <w:rsid w:val="00B47743"/>
    <w:rsid w:val="00B47E6C"/>
    <w:rsid w:val="00B54203"/>
    <w:rsid w:val="00B5596C"/>
    <w:rsid w:val="00B56DE9"/>
    <w:rsid w:val="00B57734"/>
    <w:rsid w:val="00B62EF4"/>
    <w:rsid w:val="00B6396A"/>
    <w:rsid w:val="00B64613"/>
    <w:rsid w:val="00B6781C"/>
    <w:rsid w:val="00B72496"/>
    <w:rsid w:val="00B73145"/>
    <w:rsid w:val="00B75FE6"/>
    <w:rsid w:val="00B77F55"/>
    <w:rsid w:val="00B845B0"/>
    <w:rsid w:val="00B84B7B"/>
    <w:rsid w:val="00B8522B"/>
    <w:rsid w:val="00B85CF4"/>
    <w:rsid w:val="00B86C37"/>
    <w:rsid w:val="00B87DEE"/>
    <w:rsid w:val="00B90B7D"/>
    <w:rsid w:val="00B91084"/>
    <w:rsid w:val="00B96006"/>
    <w:rsid w:val="00BA44EF"/>
    <w:rsid w:val="00BA6717"/>
    <w:rsid w:val="00BA7179"/>
    <w:rsid w:val="00BB3A31"/>
    <w:rsid w:val="00BB3F52"/>
    <w:rsid w:val="00BB50C2"/>
    <w:rsid w:val="00BC0F6B"/>
    <w:rsid w:val="00BC7CC1"/>
    <w:rsid w:val="00BD0751"/>
    <w:rsid w:val="00BD3F1C"/>
    <w:rsid w:val="00BD4143"/>
    <w:rsid w:val="00BD529F"/>
    <w:rsid w:val="00BD6798"/>
    <w:rsid w:val="00BE0A6B"/>
    <w:rsid w:val="00BE2D48"/>
    <w:rsid w:val="00BE40BB"/>
    <w:rsid w:val="00BE430F"/>
    <w:rsid w:val="00BF2563"/>
    <w:rsid w:val="00BF66A8"/>
    <w:rsid w:val="00C00DBF"/>
    <w:rsid w:val="00C11DBB"/>
    <w:rsid w:val="00C13F7D"/>
    <w:rsid w:val="00C1420C"/>
    <w:rsid w:val="00C14A34"/>
    <w:rsid w:val="00C271AB"/>
    <w:rsid w:val="00C3345F"/>
    <w:rsid w:val="00C435A0"/>
    <w:rsid w:val="00C50377"/>
    <w:rsid w:val="00C51B9A"/>
    <w:rsid w:val="00C53769"/>
    <w:rsid w:val="00C540C9"/>
    <w:rsid w:val="00C540FE"/>
    <w:rsid w:val="00C56B98"/>
    <w:rsid w:val="00C57681"/>
    <w:rsid w:val="00C57F5D"/>
    <w:rsid w:val="00C60B5A"/>
    <w:rsid w:val="00C625D3"/>
    <w:rsid w:val="00C635FD"/>
    <w:rsid w:val="00C65B8C"/>
    <w:rsid w:val="00C65BC6"/>
    <w:rsid w:val="00C737A1"/>
    <w:rsid w:val="00C847D7"/>
    <w:rsid w:val="00C84F88"/>
    <w:rsid w:val="00C9371E"/>
    <w:rsid w:val="00CA0A27"/>
    <w:rsid w:val="00CA14DA"/>
    <w:rsid w:val="00CA1C1F"/>
    <w:rsid w:val="00CA4BE2"/>
    <w:rsid w:val="00CA7DF8"/>
    <w:rsid w:val="00CB00D5"/>
    <w:rsid w:val="00CB0EC3"/>
    <w:rsid w:val="00CB1DDC"/>
    <w:rsid w:val="00CB2F6F"/>
    <w:rsid w:val="00CB3E7B"/>
    <w:rsid w:val="00CB52A4"/>
    <w:rsid w:val="00CB6E71"/>
    <w:rsid w:val="00CB79C9"/>
    <w:rsid w:val="00CC0EA5"/>
    <w:rsid w:val="00CC34EE"/>
    <w:rsid w:val="00CC3A7A"/>
    <w:rsid w:val="00CC45D5"/>
    <w:rsid w:val="00CC7489"/>
    <w:rsid w:val="00CD35C9"/>
    <w:rsid w:val="00CD4DA4"/>
    <w:rsid w:val="00CE676E"/>
    <w:rsid w:val="00CE6E90"/>
    <w:rsid w:val="00CF0CBF"/>
    <w:rsid w:val="00CF28E2"/>
    <w:rsid w:val="00CF2F0F"/>
    <w:rsid w:val="00CF32EF"/>
    <w:rsid w:val="00CF4BC4"/>
    <w:rsid w:val="00CF4CB1"/>
    <w:rsid w:val="00CF5F37"/>
    <w:rsid w:val="00D00F60"/>
    <w:rsid w:val="00D11A37"/>
    <w:rsid w:val="00D11CE9"/>
    <w:rsid w:val="00D22A62"/>
    <w:rsid w:val="00D22C3F"/>
    <w:rsid w:val="00D234FD"/>
    <w:rsid w:val="00D279D6"/>
    <w:rsid w:val="00D27F88"/>
    <w:rsid w:val="00D30346"/>
    <w:rsid w:val="00D30C91"/>
    <w:rsid w:val="00D35FFE"/>
    <w:rsid w:val="00D4040D"/>
    <w:rsid w:val="00D52E07"/>
    <w:rsid w:val="00D5351E"/>
    <w:rsid w:val="00D54602"/>
    <w:rsid w:val="00D54A93"/>
    <w:rsid w:val="00D552B0"/>
    <w:rsid w:val="00D5750C"/>
    <w:rsid w:val="00D579B7"/>
    <w:rsid w:val="00D620D1"/>
    <w:rsid w:val="00D62CDF"/>
    <w:rsid w:val="00D630A2"/>
    <w:rsid w:val="00D64B6E"/>
    <w:rsid w:val="00D665E7"/>
    <w:rsid w:val="00D666CF"/>
    <w:rsid w:val="00D706EE"/>
    <w:rsid w:val="00D71739"/>
    <w:rsid w:val="00D71F1C"/>
    <w:rsid w:val="00D7262A"/>
    <w:rsid w:val="00D73B1C"/>
    <w:rsid w:val="00D75099"/>
    <w:rsid w:val="00D755EC"/>
    <w:rsid w:val="00D75B8A"/>
    <w:rsid w:val="00D77EC9"/>
    <w:rsid w:val="00D81049"/>
    <w:rsid w:val="00D84016"/>
    <w:rsid w:val="00D873D8"/>
    <w:rsid w:val="00D90007"/>
    <w:rsid w:val="00D90987"/>
    <w:rsid w:val="00D97E4D"/>
    <w:rsid w:val="00DA091B"/>
    <w:rsid w:val="00DA56B4"/>
    <w:rsid w:val="00DA5DFA"/>
    <w:rsid w:val="00DA6544"/>
    <w:rsid w:val="00DA68E0"/>
    <w:rsid w:val="00DA7376"/>
    <w:rsid w:val="00DB093F"/>
    <w:rsid w:val="00DB0D31"/>
    <w:rsid w:val="00DB7945"/>
    <w:rsid w:val="00DC0D1C"/>
    <w:rsid w:val="00DC3450"/>
    <w:rsid w:val="00DC3DD8"/>
    <w:rsid w:val="00DC6791"/>
    <w:rsid w:val="00DC73E7"/>
    <w:rsid w:val="00DD146C"/>
    <w:rsid w:val="00DE7B3D"/>
    <w:rsid w:val="00DF04A8"/>
    <w:rsid w:val="00DF48DF"/>
    <w:rsid w:val="00DF4D85"/>
    <w:rsid w:val="00DF5679"/>
    <w:rsid w:val="00E05F0F"/>
    <w:rsid w:val="00E06725"/>
    <w:rsid w:val="00E068AB"/>
    <w:rsid w:val="00E106D1"/>
    <w:rsid w:val="00E14150"/>
    <w:rsid w:val="00E1499B"/>
    <w:rsid w:val="00E16BAE"/>
    <w:rsid w:val="00E171A4"/>
    <w:rsid w:val="00E17CF6"/>
    <w:rsid w:val="00E23E15"/>
    <w:rsid w:val="00E24666"/>
    <w:rsid w:val="00E3403C"/>
    <w:rsid w:val="00E403DA"/>
    <w:rsid w:val="00E414E4"/>
    <w:rsid w:val="00E41D2E"/>
    <w:rsid w:val="00E42548"/>
    <w:rsid w:val="00E43323"/>
    <w:rsid w:val="00E507E2"/>
    <w:rsid w:val="00E51453"/>
    <w:rsid w:val="00E53386"/>
    <w:rsid w:val="00E62D18"/>
    <w:rsid w:val="00E63978"/>
    <w:rsid w:val="00E64C73"/>
    <w:rsid w:val="00E66078"/>
    <w:rsid w:val="00E70641"/>
    <w:rsid w:val="00E70973"/>
    <w:rsid w:val="00E70CEB"/>
    <w:rsid w:val="00E719B0"/>
    <w:rsid w:val="00E724B7"/>
    <w:rsid w:val="00E7454A"/>
    <w:rsid w:val="00E74C72"/>
    <w:rsid w:val="00E76B65"/>
    <w:rsid w:val="00E776CE"/>
    <w:rsid w:val="00E80C9F"/>
    <w:rsid w:val="00E857C4"/>
    <w:rsid w:val="00E85A68"/>
    <w:rsid w:val="00E85CC3"/>
    <w:rsid w:val="00E9257D"/>
    <w:rsid w:val="00E92586"/>
    <w:rsid w:val="00E92D0A"/>
    <w:rsid w:val="00EA2677"/>
    <w:rsid w:val="00EA3FB7"/>
    <w:rsid w:val="00EB0846"/>
    <w:rsid w:val="00EB592A"/>
    <w:rsid w:val="00EB5954"/>
    <w:rsid w:val="00EB59D6"/>
    <w:rsid w:val="00EC09D5"/>
    <w:rsid w:val="00EC14C2"/>
    <w:rsid w:val="00EC540E"/>
    <w:rsid w:val="00EC6AC1"/>
    <w:rsid w:val="00ED034C"/>
    <w:rsid w:val="00ED04EF"/>
    <w:rsid w:val="00ED4454"/>
    <w:rsid w:val="00EE01D6"/>
    <w:rsid w:val="00EE6AA7"/>
    <w:rsid w:val="00EE7D5C"/>
    <w:rsid w:val="00EF1645"/>
    <w:rsid w:val="00F00521"/>
    <w:rsid w:val="00F01DA2"/>
    <w:rsid w:val="00F10620"/>
    <w:rsid w:val="00F159EB"/>
    <w:rsid w:val="00F16B39"/>
    <w:rsid w:val="00F336B8"/>
    <w:rsid w:val="00F349CB"/>
    <w:rsid w:val="00F34EE5"/>
    <w:rsid w:val="00F359B3"/>
    <w:rsid w:val="00F41BC7"/>
    <w:rsid w:val="00F41F6E"/>
    <w:rsid w:val="00F42B6B"/>
    <w:rsid w:val="00F45D79"/>
    <w:rsid w:val="00F45F99"/>
    <w:rsid w:val="00F474DB"/>
    <w:rsid w:val="00F5049C"/>
    <w:rsid w:val="00F53146"/>
    <w:rsid w:val="00F5350E"/>
    <w:rsid w:val="00F61A8D"/>
    <w:rsid w:val="00F66A2F"/>
    <w:rsid w:val="00F72BF6"/>
    <w:rsid w:val="00F77AE9"/>
    <w:rsid w:val="00F82515"/>
    <w:rsid w:val="00F84F90"/>
    <w:rsid w:val="00F85E1B"/>
    <w:rsid w:val="00F862E4"/>
    <w:rsid w:val="00F86389"/>
    <w:rsid w:val="00F91E1E"/>
    <w:rsid w:val="00F92B3E"/>
    <w:rsid w:val="00F97C4A"/>
    <w:rsid w:val="00FA1418"/>
    <w:rsid w:val="00FA4035"/>
    <w:rsid w:val="00FA47C6"/>
    <w:rsid w:val="00FA51B4"/>
    <w:rsid w:val="00FB01B9"/>
    <w:rsid w:val="00FB21A7"/>
    <w:rsid w:val="00FB26F8"/>
    <w:rsid w:val="00FB76F3"/>
    <w:rsid w:val="00FC07C8"/>
    <w:rsid w:val="00FC219B"/>
    <w:rsid w:val="00FC2F35"/>
    <w:rsid w:val="00FC3E9A"/>
    <w:rsid w:val="00FD4FD2"/>
    <w:rsid w:val="00FD54CF"/>
    <w:rsid w:val="00FD6631"/>
    <w:rsid w:val="00FD71AC"/>
    <w:rsid w:val="00FE1096"/>
    <w:rsid w:val="00FE1769"/>
    <w:rsid w:val="00FE1B78"/>
    <w:rsid w:val="00FE454A"/>
    <w:rsid w:val="00FE5FE2"/>
    <w:rsid w:val="00FE6835"/>
    <w:rsid w:val="00FF10CB"/>
    <w:rsid w:val="00FF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068"/>
    <w:pPr>
      <w:ind w:left="720"/>
      <w:contextualSpacing/>
    </w:pPr>
  </w:style>
  <w:style w:type="character" w:customStyle="1" w:styleId="4">
    <w:name w:val="Основной текст (4)"/>
    <w:rsid w:val="00AA295D"/>
    <w:rPr>
      <w:b/>
      <w:bCs/>
      <w:sz w:val="26"/>
      <w:szCs w:val="26"/>
      <w:lang w:bidi="ar-SA"/>
    </w:rPr>
  </w:style>
  <w:style w:type="character" w:styleId="a4">
    <w:name w:val="Hyperlink"/>
    <w:uiPriority w:val="99"/>
    <w:rsid w:val="00AA295D"/>
    <w:rPr>
      <w:color w:val="0000FF"/>
      <w:u w:val="single"/>
    </w:rPr>
  </w:style>
  <w:style w:type="character" w:customStyle="1" w:styleId="2">
    <w:name w:val="Основной текст (2)_"/>
    <w:link w:val="20"/>
    <w:rsid w:val="007E1BA1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BA1"/>
    <w:pPr>
      <w:shd w:val="clear" w:color="auto" w:fill="FFFFFF"/>
      <w:spacing w:after="840" w:line="298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40">
    <w:name w:val="Основной текст (4)_"/>
    <w:link w:val="41"/>
    <w:locked/>
    <w:rsid w:val="00AB47CF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AB47CF"/>
    <w:pPr>
      <w:shd w:val="clear" w:color="auto" w:fill="FFFFFF"/>
      <w:spacing w:before="1080" w:after="780" w:line="30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7A4391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A4391"/>
    <w:pPr>
      <w:shd w:val="clear" w:color="auto" w:fill="FFFFFF"/>
      <w:spacing w:line="240" w:lineRule="atLeast"/>
      <w:ind w:hanging="194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A4391"/>
    <w:rPr>
      <w:rFonts w:ascii="Tahoma" w:hAnsi="Tahoma" w:cs="Tahoma"/>
      <w:kern w:val="24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391"/>
    <w:rPr>
      <w:rFonts w:ascii="Tahoma" w:eastAsia="Times New Roman" w:hAnsi="Tahoma" w:cs="Tahoma"/>
      <w:kern w:val="24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ivor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307</Pages>
  <Words>59882</Words>
  <Characters>341328</Characters>
  <Application>Microsoft Office Word</Application>
  <DocSecurity>0</DocSecurity>
  <Lines>2844</Lines>
  <Paragraphs>800</Paragraphs>
  <ScaleCrop>false</ScaleCrop>
  <Company/>
  <LinksUpToDate>false</LinksUpToDate>
  <CharactersWithSpaces>400410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2021-04-28T05:26:00Z</cp:lastPrinted>
  <dcterms:created xsi:type="dcterms:W3CDTF">2021-04-29T09:58:00Z</dcterms:created>
  <dcterms:modified xsi:type="dcterms:W3CDTF">2021-04-29T09:58:00Z</dcterms:modified>
</cp:coreProperties>
</file>