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1C" w:rsidRDefault="00D14C1C" w:rsidP="00365B6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Обоснование </w:t>
      </w:r>
    </w:p>
    <w:p w:rsidR="00D14C1C" w:rsidRDefault="00D14C1C" w:rsidP="00365B6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bCs/>
          <w:color w:val="000000"/>
          <w:sz w:val="28"/>
          <w:szCs w:val="28"/>
        </w:rPr>
        <w:t xml:space="preserve"> на конкуренцию </w:t>
      </w:r>
    </w:p>
    <w:p w:rsidR="00D14C1C" w:rsidRPr="00613BA4" w:rsidRDefault="00D14C1C" w:rsidP="00365B61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77"/>
      </w:tblGrid>
      <w:tr w:rsidR="00D14C1C" w:rsidRPr="00D62B44">
        <w:tc>
          <w:tcPr>
            <w:tcW w:w="9854" w:type="dxa"/>
          </w:tcPr>
          <w:p w:rsidR="00D14C1C" w:rsidRPr="00BC7897" w:rsidRDefault="00D14C1C" w:rsidP="00D11B6F">
            <w:pPr>
              <w:jc w:val="both"/>
              <w:rPr>
                <w:b/>
                <w:bCs/>
                <w:sz w:val="24"/>
                <w:szCs w:val="24"/>
              </w:rPr>
            </w:pPr>
            <w:r w:rsidRPr="00BC7897">
              <w:rPr>
                <w:b/>
                <w:bCs/>
                <w:sz w:val="24"/>
                <w:szCs w:val="24"/>
              </w:rPr>
              <w:t>Проект постановления «</w:t>
            </w:r>
            <w:r w:rsidR="00D11B6F">
              <w:rPr>
                <w:b/>
                <w:sz w:val="28"/>
                <w:szCs w:val="28"/>
              </w:rPr>
              <w:t xml:space="preserve">О трехстороннем соглашении между объединением организаций профсоюзов, работодателями и администрацией </w:t>
            </w:r>
            <w:proofErr w:type="spellStart"/>
            <w:r w:rsidR="00D11B6F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D11B6F">
              <w:rPr>
                <w:b/>
                <w:sz w:val="28"/>
                <w:szCs w:val="28"/>
              </w:rPr>
              <w:t xml:space="preserve"> городского округа на 2023-2025 годы</w:t>
            </w:r>
            <w:r w:rsidRPr="00BC7897">
              <w:rPr>
                <w:b/>
                <w:bCs/>
                <w:sz w:val="24"/>
                <w:szCs w:val="24"/>
              </w:rPr>
              <w:t xml:space="preserve">» </w:t>
            </w:r>
          </w:p>
          <w:p w:rsidR="00D14C1C" w:rsidRPr="00762584" w:rsidRDefault="00D14C1C" w:rsidP="00E7752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14C1C" w:rsidRPr="00762584" w:rsidRDefault="00D14C1C" w:rsidP="004001C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762584">
              <w:rPr>
                <w:i/>
                <w:iCs/>
                <w:color w:val="000000"/>
              </w:rPr>
              <w:t xml:space="preserve">(наименование проекта нормативного правового акта администрации </w:t>
            </w:r>
            <w:proofErr w:type="spellStart"/>
            <w:r w:rsidRPr="00762584">
              <w:rPr>
                <w:i/>
                <w:iCs/>
                <w:color w:val="000000"/>
              </w:rPr>
              <w:t>Грайворонского</w:t>
            </w:r>
            <w:proofErr w:type="spellEnd"/>
            <w:r w:rsidRPr="00762584">
              <w:rPr>
                <w:i/>
                <w:iCs/>
                <w:color w:val="000000"/>
              </w:rPr>
              <w:t xml:space="preserve"> городского округа)</w:t>
            </w:r>
          </w:p>
          <w:p w:rsidR="00D14C1C" w:rsidRPr="00762584" w:rsidRDefault="00D14C1C" w:rsidP="004001C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4C1C" w:rsidRPr="005B0D34" w:rsidRDefault="00D11B6F" w:rsidP="00927A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  <w:p w:rsidR="00D14C1C" w:rsidRPr="00762584" w:rsidRDefault="00D14C1C" w:rsidP="004001CA">
            <w:pPr>
              <w:autoSpaceDE w:val="0"/>
              <w:autoSpaceDN w:val="0"/>
              <w:adjustRightInd w:val="0"/>
              <w:jc w:val="center"/>
            </w:pPr>
            <w:r w:rsidRPr="00762584">
              <w:rPr>
                <w:i/>
                <w:iCs/>
                <w:color w:val="000000"/>
              </w:rPr>
              <w:t xml:space="preserve">(наименование структурного подразделения администрации </w:t>
            </w:r>
            <w:proofErr w:type="spellStart"/>
            <w:r w:rsidRPr="00762584">
              <w:rPr>
                <w:i/>
                <w:iCs/>
                <w:color w:val="000000"/>
              </w:rPr>
              <w:t>Грайворонского</w:t>
            </w:r>
            <w:proofErr w:type="spellEnd"/>
            <w:r w:rsidRPr="00762584">
              <w:rPr>
                <w:i/>
                <w:iCs/>
                <w:color w:val="000000"/>
              </w:rPr>
              <w:t xml:space="preserve"> городского округа, подготовившего данный проект нормативного правового акта)</w:t>
            </w:r>
          </w:p>
          <w:p w:rsidR="00D14C1C" w:rsidRPr="00762584" w:rsidRDefault="00D14C1C" w:rsidP="004001C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14C1C" w:rsidRPr="0052571F">
        <w:tc>
          <w:tcPr>
            <w:tcW w:w="9854" w:type="dxa"/>
          </w:tcPr>
          <w:p w:rsidR="00D14C1C" w:rsidRPr="0052571F" w:rsidRDefault="00D14C1C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D14C1C" w:rsidRPr="005B0D34">
        <w:tc>
          <w:tcPr>
            <w:tcW w:w="9854" w:type="dxa"/>
          </w:tcPr>
          <w:p w:rsidR="00D14C1C" w:rsidRPr="00D11B6F" w:rsidRDefault="00D11B6F" w:rsidP="00D11B6F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D11B6F">
              <w:rPr>
                <w:sz w:val="24"/>
                <w:szCs w:val="24"/>
              </w:rPr>
              <w:t xml:space="preserve">В целях реализации трехстороннего соглашения между объединением организаций профсоюзов, работодателями и администрацией </w:t>
            </w:r>
            <w:proofErr w:type="spellStart"/>
            <w:r w:rsidRPr="00D11B6F">
              <w:rPr>
                <w:sz w:val="24"/>
                <w:szCs w:val="24"/>
              </w:rPr>
              <w:t>Грайворонского</w:t>
            </w:r>
            <w:proofErr w:type="spellEnd"/>
            <w:r w:rsidRPr="00D11B6F">
              <w:rPr>
                <w:sz w:val="24"/>
                <w:szCs w:val="24"/>
              </w:rPr>
              <w:t xml:space="preserve"> городского округа на 2023-2025 годы и проведения на основе устойчивого развития экономики, социально-экономической политики, обеспечивающей право граждан на достойный труд, улучшения качества жизни работников и их семей, сокращения уровня бедности, стабильности занятости и гибкости рынка труда, безопасности рабочих мест.</w:t>
            </w:r>
            <w:proofErr w:type="gramEnd"/>
          </w:p>
        </w:tc>
      </w:tr>
      <w:tr w:rsidR="00D14C1C" w:rsidRPr="0052571F">
        <w:tc>
          <w:tcPr>
            <w:tcW w:w="9854" w:type="dxa"/>
          </w:tcPr>
          <w:p w:rsidR="00D14C1C" w:rsidRPr="0052571F" w:rsidRDefault="00D14C1C" w:rsidP="0013315D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/не окажет, если окажет, укажите какое влияние и на какие товарные рынки):        </w:t>
            </w:r>
          </w:p>
        </w:tc>
      </w:tr>
      <w:tr w:rsidR="00D14C1C" w:rsidRPr="0052571F">
        <w:tc>
          <w:tcPr>
            <w:tcW w:w="9854" w:type="dxa"/>
          </w:tcPr>
          <w:p w:rsidR="00D14C1C" w:rsidRPr="0052571F" w:rsidRDefault="00D14C1C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D14C1C" w:rsidRPr="0052571F">
        <w:tc>
          <w:tcPr>
            <w:tcW w:w="9854" w:type="dxa"/>
          </w:tcPr>
          <w:p w:rsidR="00D14C1C" w:rsidRPr="0052571F" w:rsidRDefault="00D14C1C" w:rsidP="0013315D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/присутствуют, если присутствуют, отразите короткое обоснование их наличия): </w:t>
            </w:r>
          </w:p>
        </w:tc>
      </w:tr>
      <w:tr w:rsidR="00D14C1C" w:rsidRPr="0052571F">
        <w:tc>
          <w:tcPr>
            <w:tcW w:w="9854" w:type="dxa"/>
          </w:tcPr>
          <w:p w:rsidR="00D14C1C" w:rsidRPr="0052571F" w:rsidRDefault="00D14C1C" w:rsidP="004001C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D14C1C" w:rsidRDefault="00D14C1C"/>
    <w:sectPr w:rsidR="00D14C1C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B61"/>
    <w:rsid w:val="00056C02"/>
    <w:rsid w:val="00070CF6"/>
    <w:rsid w:val="00092E50"/>
    <w:rsid w:val="00116FA1"/>
    <w:rsid w:val="001175CC"/>
    <w:rsid w:val="001228DD"/>
    <w:rsid w:val="0013315D"/>
    <w:rsid w:val="001C2AA0"/>
    <w:rsid w:val="00202E56"/>
    <w:rsid w:val="00247089"/>
    <w:rsid w:val="002C2844"/>
    <w:rsid w:val="002C42EA"/>
    <w:rsid w:val="002E35E9"/>
    <w:rsid w:val="00317C10"/>
    <w:rsid w:val="00365B61"/>
    <w:rsid w:val="003F1837"/>
    <w:rsid w:val="004001CA"/>
    <w:rsid w:val="00420098"/>
    <w:rsid w:val="004A2C5A"/>
    <w:rsid w:val="0052571F"/>
    <w:rsid w:val="00543447"/>
    <w:rsid w:val="00570E30"/>
    <w:rsid w:val="005A3A6E"/>
    <w:rsid w:val="005B0D34"/>
    <w:rsid w:val="005B7562"/>
    <w:rsid w:val="005D744D"/>
    <w:rsid w:val="00613BA4"/>
    <w:rsid w:val="00652B52"/>
    <w:rsid w:val="00674ABE"/>
    <w:rsid w:val="00687F59"/>
    <w:rsid w:val="006A329D"/>
    <w:rsid w:val="006F1F4F"/>
    <w:rsid w:val="006F5980"/>
    <w:rsid w:val="00726948"/>
    <w:rsid w:val="00762584"/>
    <w:rsid w:val="00853343"/>
    <w:rsid w:val="008749E8"/>
    <w:rsid w:val="00927A6B"/>
    <w:rsid w:val="00932764"/>
    <w:rsid w:val="00943468"/>
    <w:rsid w:val="00987480"/>
    <w:rsid w:val="009D2C6B"/>
    <w:rsid w:val="00A07EC8"/>
    <w:rsid w:val="00A13697"/>
    <w:rsid w:val="00A27ECC"/>
    <w:rsid w:val="00A41B66"/>
    <w:rsid w:val="00AB0B95"/>
    <w:rsid w:val="00AD3AD3"/>
    <w:rsid w:val="00B312A5"/>
    <w:rsid w:val="00B366F2"/>
    <w:rsid w:val="00B659F3"/>
    <w:rsid w:val="00B90045"/>
    <w:rsid w:val="00BA44F0"/>
    <w:rsid w:val="00BC7897"/>
    <w:rsid w:val="00BD788C"/>
    <w:rsid w:val="00C5345A"/>
    <w:rsid w:val="00C57C52"/>
    <w:rsid w:val="00C94766"/>
    <w:rsid w:val="00CB1814"/>
    <w:rsid w:val="00CF0932"/>
    <w:rsid w:val="00D11B6F"/>
    <w:rsid w:val="00D14C1C"/>
    <w:rsid w:val="00D52C63"/>
    <w:rsid w:val="00D62B44"/>
    <w:rsid w:val="00E46AF0"/>
    <w:rsid w:val="00E77522"/>
    <w:rsid w:val="00E96B82"/>
    <w:rsid w:val="00EB44E5"/>
    <w:rsid w:val="00F50A63"/>
    <w:rsid w:val="00F706D5"/>
    <w:rsid w:val="00F84D0B"/>
    <w:rsid w:val="00FF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uiPriority w:val="99"/>
    <w:rsid w:val="001228DD"/>
    <w:rPr>
      <w:rFonts w:ascii="TimesNewRomanPS-BoldMT" w:hAnsi="TimesNewRomanPS-BoldMT" w:cs="TimesNewRomanPS-BoldMT"/>
      <w:b/>
      <w:bCs/>
      <w:color w:val="000000"/>
      <w:sz w:val="26"/>
      <w:szCs w:val="26"/>
    </w:rPr>
  </w:style>
  <w:style w:type="character" w:styleId="a3">
    <w:name w:val="Hyperlink"/>
    <w:basedOn w:val="a0"/>
    <w:uiPriority w:val="99"/>
    <w:semiHidden/>
    <w:rsid w:val="001228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1B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Обоснование</vt:lpstr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Обоснование</dc:title>
  <dc:creator>Пользователь</dc:creator>
  <cp:lastModifiedBy>Нестерова_Н</cp:lastModifiedBy>
  <cp:revision>5</cp:revision>
  <cp:lastPrinted>2023-02-02T05:12:00Z</cp:lastPrinted>
  <dcterms:created xsi:type="dcterms:W3CDTF">2023-01-30T08:54:00Z</dcterms:created>
  <dcterms:modified xsi:type="dcterms:W3CDTF">2023-02-02T05:12:00Z</dcterms:modified>
</cp:coreProperties>
</file>