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Default="00FE7240" w:rsidP="00534470">
            <w:pPr>
              <w:spacing w:before="10" w:after="10" w:line="216" w:lineRule="auto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муниципального бюджетного общеобразовательного учреждения «Дунайская основная общеобразовательная школа им. А.Я. Волобуева»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Белгородской области</w:t>
            </w:r>
            <w:r>
              <w:rPr>
                <w:i/>
              </w:rPr>
              <w:t xml:space="preserve"> 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7BF5">
              <w:rPr>
                <w:b/>
                <w:sz w:val="24"/>
                <w:szCs w:val="24"/>
              </w:rPr>
              <w:t>1</w:t>
            </w:r>
            <w:r w:rsidR="00FE7240">
              <w:rPr>
                <w:b/>
                <w:sz w:val="24"/>
                <w:szCs w:val="24"/>
              </w:rPr>
              <w:t>9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034307">
              <w:rPr>
                <w:b/>
                <w:sz w:val="24"/>
                <w:szCs w:val="24"/>
              </w:rPr>
              <w:t>0</w:t>
            </w:r>
            <w:r w:rsidR="00FE7240">
              <w:rPr>
                <w:b/>
                <w:sz w:val="24"/>
                <w:szCs w:val="24"/>
              </w:rPr>
              <w:t>3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7D" w:rsidRDefault="00EF057D">
      <w:r>
        <w:separator/>
      </w:r>
    </w:p>
  </w:endnote>
  <w:endnote w:type="continuationSeparator" w:id="0">
    <w:p w:rsidR="00EF057D" w:rsidRDefault="00EF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7D" w:rsidRDefault="00EF057D">
      <w:r>
        <w:separator/>
      </w:r>
    </w:p>
  </w:footnote>
  <w:footnote w:type="continuationSeparator" w:id="0">
    <w:p w:rsidR="00EF057D" w:rsidRDefault="00EF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4059BD"/>
    <w:rsid w:val="004D54AE"/>
    <w:rsid w:val="00534470"/>
    <w:rsid w:val="00541627"/>
    <w:rsid w:val="005855E5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6266F"/>
    <w:rsid w:val="00E657D6"/>
    <w:rsid w:val="00EC6E21"/>
    <w:rsid w:val="00EF057D"/>
    <w:rsid w:val="00F10EB9"/>
    <w:rsid w:val="00F608BC"/>
    <w:rsid w:val="00F636A1"/>
    <w:rsid w:val="00F70FC6"/>
    <w:rsid w:val="00F83E45"/>
    <w:rsid w:val="00FA38B2"/>
    <w:rsid w:val="00FB793D"/>
    <w:rsid w:val="00FB7D50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2023-04-19T10:41:00Z</cp:lastPrinted>
  <dcterms:created xsi:type="dcterms:W3CDTF">2022-03-15T06:22:00Z</dcterms:created>
  <dcterms:modified xsi:type="dcterms:W3CDTF">2023-04-19T10:42:00Z</dcterms:modified>
</cp:coreProperties>
</file>