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r>
        <w:t xml:space="preserve">Бондарев Геннадий </w:t>
      </w:r>
      <w:r>
        <w:t xml:space="preserve">Иванович :</w:t>
      </w:r>
      <w:r>
        <w:t xml:space="preserve"> </w:t>
      </w:r>
      <w:r>
        <w:t xml:space="preserve">bondarev_gi</w:t>
      </w:r>
      <w:r>
        <w:t xml:space="preserve">@</w:t>
      </w:r>
      <w:r>
        <w:rPr>
          <w:lang w:val="en-US"/>
        </w:rPr>
        <w:t xml:space="preserve">gr</w:t>
      </w:r>
      <w:r>
        <w:t xml:space="preserve">.</w:t>
      </w:r>
      <w:r>
        <w:rPr>
          <w:lang w:val="en-US"/>
        </w:rPr>
        <w:t xml:space="preserve">belregion</w:t>
      </w:r>
      <w:r>
        <w:t xml:space="preserve">.</w:t>
      </w:r>
      <w:r>
        <w:rPr>
          <w:lang w:val="en-US"/>
        </w:rPr>
        <w:t xml:space="preserve">ru</w:t>
      </w:r>
      <w:r/>
    </w:p>
    <w:p>
      <w:r>
        <w:t xml:space="preserve">Бляшенко</w:t>
      </w:r>
      <w:r>
        <w:t xml:space="preserve"> Анатолий </w:t>
      </w:r>
      <w:r>
        <w:t xml:space="preserve">Анатольевич :</w:t>
      </w:r>
      <w:r>
        <w:t xml:space="preserve"> blyashenko_aa</w:t>
      </w:r>
      <w:r>
        <w:t xml:space="preserve">@gr.belregion.ru</w:t>
      </w:r>
      <w:r/>
    </w:p>
    <w:p>
      <w:r>
        <w:t xml:space="preserve">Коноркин</w:t>
      </w:r>
      <w:r>
        <w:t xml:space="preserve"> Александр </w:t>
      </w:r>
      <w:r>
        <w:t xml:space="preserve">Эдуардович :</w:t>
      </w:r>
      <w:r>
        <w:t xml:space="preserve"> konorkin_ae</w:t>
      </w:r>
      <w:r>
        <w:t xml:space="preserve">@gr.belregion.ru</w:t>
      </w:r>
      <w:r/>
    </w:p>
    <w:p>
      <w:r>
        <w:t xml:space="preserve">Ванина Марина </w:t>
      </w:r>
      <w:r>
        <w:t xml:space="preserve">Вячеславовна :</w:t>
      </w:r>
      <w:r>
        <w:t xml:space="preserve"> vanina_mv</w:t>
      </w:r>
      <w:r>
        <w:t xml:space="preserve">@gr.belregion.ru</w:t>
      </w:r>
      <w:r/>
    </w:p>
    <w:p>
      <w:r>
        <w:t xml:space="preserve">Адаменко Евгения Анатольевна : </w:t>
      </w:r>
      <w:hyperlink r:id="rId8" w:tooltip="mailto:adamenko_ea@gr.belregion.ru" w:history="1">
        <w:r>
          <w:rPr>
            <w:rStyle w:val="603"/>
          </w:rPr>
          <w:t xml:space="preserve">adamenko_ea@gr.belregion.ru</w:t>
        </w:r>
      </w:hyperlink>
      <w:r/>
      <w:r/>
    </w:p>
    <w:p>
      <w:r>
        <w:t xml:space="preserve">Ханюков</w:t>
      </w:r>
      <w:r>
        <w:t xml:space="preserve"> Александр </w:t>
      </w:r>
      <w:r>
        <w:t xml:space="preserve">Владимирович :</w:t>
      </w:r>
      <w:r>
        <w:t xml:space="preserve"> khanyukov_av</w:t>
      </w:r>
      <w:r>
        <w:t xml:space="preserve">@gr.belregion.ru</w:t>
      </w:r>
      <w:r/>
    </w:p>
    <w:p>
      <w:r>
        <w:t xml:space="preserve">Твердун</w:t>
      </w:r>
      <w:r>
        <w:t xml:space="preserve"> Роман </w:t>
      </w:r>
      <w:r>
        <w:t xml:space="preserve">Григорьевич :</w:t>
      </w:r>
      <w:r>
        <w:t xml:space="preserve"> tverdun_rg</w:t>
      </w:r>
      <w:r>
        <w:t xml:space="preserve">@gr.belregion.ru</w:t>
      </w:r>
      <w:r/>
    </w:p>
    <w:p>
      <w:r/>
      <w:r/>
    </w:p>
    <w:p>
      <w:r/>
      <w:r/>
    </w:p>
    <w:p>
      <w:r>
        <w:t xml:space="preserve">Зайцев А</w:t>
      </w:r>
      <w:r>
        <w:t xml:space="preserve">натолий </w:t>
      </w:r>
      <w:r>
        <w:t xml:space="preserve">Васильевич :</w:t>
      </w:r>
      <w:r>
        <w:t xml:space="preserve"> zaytsev_av</w:t>
      </w:r>
      <w:r>
        <w:t xml:space="preserve">@gr.belregion.ru</w:t>
      </w:r>
      <w:r/>
    </w:p>
    <w:p>
      <w:r>
        <w:t xml:space="preserve">Котельникова Ел</w:t>
      </w:r>
      <w:r>
        <w:t xml:space="preserve">ена </w:t>
      </w:r>
      <w:r>
        <w:t xml:space="preserve">Валерьевна :</w:t>
      </w:r>
      <w:r>
        <w:t xml:space="preserve"> kotelnikova_ev</w:t>
      </w:r>
      <w:r>
        <w:t xml:space="preserve">@gr.belregion.ru</w:t>
      </w:r>
      <w:r/>
    </w:p>
    <w:p>
      <w:r>
        <w:t xml:space="preserve">Нарижная Н</w:t>
      </w:r>
      <w:r>
        <w:t xml:space="preserve">аталья </w:t>
      </w:r>
      <w:r>
        <w:t xml:space="preserve">Ивановна :</w:t>
      </w:r>
      <w:r>
        <w:t xml:space="preserve"> narizhnaya_ni</w:t>
      </w:r>
      <w:r>
        <w:t xml:space="preserve">@gr.belregion.ru</w:t>
      </w:r>
      <w:r/>
    </w:p>
    <w:p>
      <w:r>
        <w:t xml:space="preserve">Доценко В</w:t>
      </w:r>
      <w:r>
        <w:t xml:space="preserve">италий Викторович : dotsenko_vv</w:t>
      </w:r>
      <w:r>
        <w:t xml:space="preserve">@gr.belregion.ru</w:t>
      </w:r>
      <w:r/>
    </w:p>
    <w:p>
      <w:r>
        <w:t xml:space="preserve">Абакумова Евг</w:t>
      </w:r>
      <w:r>
        <w:t xml:space="preserve">ения Анатольевна : abakumova_ea</w:t>
      </w:r>
      <w:r>
        <w:t xml:space="preserve">@gr.belregion.ru</w:t>
      </w:r>
      <w:r/>
    </w:p>
    <w:p>
      <w:r>
        <w:t xml:space="preserve">Волкова Наталья Александровна : volkova_na</w:t>
      </w:r>
      <w:r>
        <w:t xml:space="preserve">@gr.belregion.ru</w:t>
      </w:r>
      <w:r/>
    </w:p>
    <w:p>
      <w:r>
        <w:t xml:space="preserve">Федорченко Оксана Геннадьевна : fedorchen</w:t>
      </w:r>
      <w:r>
        <w:t xml:space="preserve">ko_og</w:t>
      </w:r>
      <w:r>
        <w:t xml:space="preserve">@gr.belregion.ru</w:t>
      </w:r>
      <w:r/>
    </w:p>
    <w:p>
      <w:r>
        <w:t xml:space="preserve">Лат</w:t>
      </w:r>
      <w:r>
        <w:t xml:space="preserve">ий</w:t>
      </w:r>
      <w:r>
        <w:t xml:space="preserve"> Татьяна Сергеевна : latiy_ts</w:t>
      </w:r>
      <w:r>
        <w:t xml:space="preserve">@gr.belregion.ru</w:t>
      </w:r>
      <w:r/>
    </w:p>
    <w:p>
      <w:r>
        <w:t xml:space="preserve">Холоденко Ольг</w:t>
      </w:r>
      <w:r>
        <w:t xml:space="preserve">а Александровна : kholodenko_oa</w:t>
      </w:r>
      <w:r>
        <w:t xml:space="preserve">@gr.belregion.ru</w:t>
      </w:r>
      <w:r/>
    </w:p>
    <w:p>
      <w:r/>
      <w:r/>
    </w:p>
    <w:p>
      <w:r/>
      <w:r/>
    </w:p>
    <w:p>
      <w:r>
        <w:t xml:space="preserve">Яг</w:t>
      </w:r>
      <w:r>
        <w:t xml:space="preserve">ич</w:t>
      </w:r>
      <w:r>
        <w:t xml:space="preserve"> Инна Николаевна : yagich_in</w:t>
      </w:r>
      <w:r>
        <w:t xml:space="preserve">@gr.belregion.ru</w:t>
      </w:r>
      <w:r/>
    </w:p>
    <w:p>
      <w:r>
        <w:t xml:space="preserve">Бондарь Марина </w:t>
      </w:r>
      <w:r>
        <w:t xml:space="preserve">Юрьевна :</w:t>
      </w:r>
      <w:r>
        <w:t xml:space="preserve"> bondar_myu</w:t>
      </w:r>
      <w:r>
        <w:t xml:space="preserve">@gr.belregion.ru</w:t>
      </w:r>
      <w:r/>
    </w:p>
    <w:p>
      <w:r>
        <w:t xml:space="preserve">Тарасун</w:t>
      </w:r>
      <w:r>
        <w:t xml:space="preserve"> Та</w:t>
      </w:r>
      <w:r>
        <w:t xml:space="preserve">тьяна </w:t>
      </w:r>
      <w:r>
        <w:t xml:space="preserve">Владимировна :</w:t>
      </w:r>
      <w:r>
        <w:t xml:space="preserve"> tarasun_tv</w:t>
      </w:r>
      <w:r>
        <w:t xml:space="preserve">@gr.belregion.ru</w:t>
      </w:r>
      <w:r/>
    </w:p>
    <w:p>
      <w:r>
        <w:t xml:space="preserve">Бессалов</w:t>
      </w:r>
      <w:r>
        <w:t xml:space="preserve"> С</w:t>
      </w:r>
      <w:r>
        <w:t xml:space="preserve">танислав </w:t>
      </w:r>
      <w:r>
        <w:t xml:space="preserve">Юрьевич :</w:t>
      </w:r>
      <w:r>
        <w:t xml:space="preserve"> bessalov_syu</w:t>
      </w:r>
      <w:r>
        <w:t xml:space="preserve">@gr.belregion.ru</w:t>
      </w:r>
      <w:r/>
    </w:p>
    <w:p>
      <w:r>
        <w:t xml:space="preserve">Грозна</w:t>
      </w:r>
      <w:r>
        <w:t xml:space="preserve">я Алла </w:t>
      </w:r>
      <w:r>
        <w:t xml:space="preserve">Николаевна :</w:t>
      </w:r>
      <w:r>
        <w:t xml:space="preserve"> groznaya_an</w:t>
      </w:r>
      <w:r>
        <w:t xml:space="preserve">@gr.belregion.ru</w:t>
      </w:r>
      <w:r/>
    </w:p>
    <w:p>
      <w:r>
        <w:t xml:space="preserve">Клыженко</w:t>
      </w:r>
      <w:r>
        <w:t xml:space="preserve"> Алек</w:t>
      </w:r>
      <w:r>
        <w:t xml:space="preserve">сандр </w:t>
      </w:r>
      <w:r>
        <w:t xml:space="preserve">Викторович :</w:t>
      </w:r>
      <w:r>
        <w:t xml:space="preserve"> klyzhenko_av</w:t>
      </w:r>
      <w:r>
        <w:t xml:space="preserve">@gr.belregion.ru</w:t>
      </w:r>
      <w:r/>
    </w:p>
    <w:p>
      <w:r>
        <w:t xml:space="preserve">Гондаренко</w:t>
      </w:r>
      <w:r>
        <w:t xml:space="preserve"> Е</w:t>
      </w:r>
      <w:r>
        <w:t xml:space="preserve">лена </w:t>
      </w:r>
      <w:r>
        <w:t xml:space="preserve">Витальевна :</w:t>
      </w:r>
      <w:r>
        <w:t xml:space="preserve"> gondarenko_ev</w:t>
      </w:r>
      <w:r>
        <w:t xml:space="preserve">@gr.belregion.ru</w:t>
      </w:r>
      <w:r/>
    </w:p>
    <w:p>
      <w:r>
        <w:t xml:space="preserve">Холод Маргарита </w:t>
      </w:r>
      <w:r>
        <w:t xml:space="preserve">Борисовна :</w:t>
      </w:r>
      <w:r>
        <w:t xml:space="preserve"> kholo</w:t>
      </w:r>
      <w:r>
        <w:t xml:space="preserve">d_mb</w:t>
      </w:r>
      <w:r>
        <w:t xml:space="preserve">@gr.belregion.ru</w:t>
      </w:r>
      <w:r/>
    </w:p>
    <w:p>
      <w:r>
        <w:t xml:space="preserve">Кикот</w:t>
      </w:r>
      <w:r>
        <w:t xml:space="preserve">ь</w:t>
      </w:r>
      <w:r>
        <w:t xml:space="preserve"> Ирина </w:t>
      </w:r>
      <w:r>
        <w:t xml:space="preserve">Владимировна :</w:t>
      </w:r>
      <w:r>
        <w:t xml:space="preserve"> kikot_iv</w:t>
      </w:r>
      <w:r>
        <w:t xml:space="preserve">@gr.belregion.ru</w:t>
      </w:r>
      <w:r/>
    </w:p>
    <w:p>
      <w:r>
        <w:t xml:space="preserve">Кузнецова Алин</w:t>
      </w:r>
      <w:r>
        <w:t xml:space="preserve">а </w:t>
      </w:r>
      <w:r>
        <w:t xml:space="preserve">Александровна :</w:t>
      </w:r>
      <w:r>
        <w:t xml:space="preserve"> kuznetsova_aa</w:t>
      </w:r>
      <w:r>
        <w:t xml:space="preserve">@gr.belregion.ru</w:t>
      </w:r>
      <w:r/>
    </w:p>
    <w:p>
      <w:r>
        <w:t xml:space="preserve">Шапошник</w:t>
      </w:r>
      <w:r>
        <w:t xml:space="preserve"> Н</w:t>
      </w:r>
      <w:r>
        <w:t xml:space="preserve">аталья </w:t>
      </w:r>
      <w:r>
        <w:t xml:space="preserve">Петровна :</w:t>
      </w:r>
      <w:r>
        <w:t xml:space="preserve"> shaposhnik_np</w:t>
      </w:r>
      <w:r>
        <w:t xml:space="preserve">@gr.belregion.ru</w:t>
      </w:r>
      <w:r/>
    </w:p>
    <w:p>
      <w:r>
        <w:t xml:space="preserve">Ширинская</w:t>
      </w:r>
      <w:r>
        <w:t xml:space="preserve"> </w:t>
      </w:r>
      <w:r>
        <w:t xml:space="preserve">Юлия </w:t>
      </w:r>
      <w:r>
        <w:t xml:space="preserve">Олеговна :</w:t>
      </w:r>
      <w:r>
        <w:t xml:space="preserve"> shirinskaya_yuo</w:t>
      </w:r>
      <w:r>
        <w:t xml:space="preserve">@gr.belregion.ru</w:t>
      </w:r>
      <w:r/>
    </w:p>
    <w:p>
      <w:r>
        <w:t xml:space="preserve">Гнитий</w:t>
      </w:r>
      <w:r>
        <w:t xml:space="preserve"> Светлана </w:t>
      </w:r>
      <w:r>
        <w:t xml:space="preserve">Дмитриевна :</w:t>
      </w:r>
      <w:r>
        <w:t xml:space="preserve"> </w:t>
      </w:r>
      <w:r>
        <w:t xml:space="preserve">gnitiy_sd</w:t>
      </w:r>
      <w:r>
        <w:t xml:space="preserve">@gr.belregion.ru</w:t>
      </w:r>
      <w:r/>
    </w:p>
    <w:p>
      <w:r/>
      <w:r/>
    </w:p>
    <w:p>
      <w:r/>
      <w:r/>
    </w:p>
    <w:p>
      <w:r>
        <w:t xml:space="preserve">Дмитрусенко</w:t>
      </w:r>
      <w:r>
        <w:t xml:space="preserve"> Юл</w:t>
      </w:r>
      <w:r>
        <w:t xml:space="preserve">ия </w:t>
      </w:r>
      <w:r>
        <w:t xml:space="preserve">Николаевна :</w:t>
      </w:r>
      <w:r>
        <w:t xml:space="preserve"> dmitrusenko_yun</w:t>
      </w:r>
      <w:r>
        <w:t xml:space="preserve">@gr.belregion.ru</w:t>
      </w:r>
      <w:r/>
    </w:p>
    <w:p>
      <w:r>
        <w:t xml:space="preserve">Федоренко </w:t>
      </w:r>
      <w:r>
        <w:t xml:space="preserve">Елена </w:t>
      </w:r>
      <w:r>
        <w:t xml:space="preserve">Валериевна :</w:t>
      </w:r>
      <w:r>
        <w:t xml:space="preserve"> fedorenko_ev</w:t>
      </w:r>
      <w:r>
        <w:t xml:space="preserve">@gr.belregion.ru</w:t>
      </w:r>
      <w:r/>
    </w:p>
    <w:p>
      <w:r>
        <w:t xml:space="preserve">Леденёв</w:t>
      </w:r>
      <w:r>
        <w:t xml:space="preserve"> Евг</w:t>
      </w:r>
      <w:r>
        <w:t xml:space="preserve">ений </w:t>
      </w:r>
      <w:r>
        <w:t xml:space="preserve">Александрович :</w:t>
      </w:r>
      <w:r>
        <w:t xml:space="preserve"> ledenev_ea</w:t>
      </w:r>
      <w:r>
        <w:t xml:space="preserve">@gr.belregion.ru</w:t>
      </w:r>
      <w:r/>
    </w:p>
    <w:p>
      <w:r>
        <w:t xml:space="preserve">Череповский</w:t>
      </w:r>
      <w:r>
        <w:t xml:space="preserve"> Роман </w:t>
      </w:r>
      <w:r>
        <w:t xml:space="preserve">Александрович :</w:t>
      </w:r>
      <w:r>
        <w:t xml:space="preserve"> cherepovskiy_ra</w:t>
      </w:r>
      <w:r>
        <w:t xml:space="preserve">@gr.belregion.ru</w:t>
      </w:r>
      <w:r/>
    </w:p>
    <w:p>
      <w:r>
        <w:t xml:space="preserve">Яковлева </w:t>
      </w:r>
      <w:r>
        <w:t xml:space="preserve">Галина </w:t>
      </w:r>
      <w:r>
        <w:t xml:space="preserve">Фёдоровна :</w:t>
      </w:r>
      <w:r>
        <w:t xml:space="preserve"> yakovleva_gf</w:t>
      </w:r>
      <w:r>
        <w:t xml:space="preserve">@gr.belregion.ru</w:t>
      </w:r>
      <w:r/>
    </w:p>
    <w:p>
      <w:r/>
      <w:r/>
    </w:p>
    <w:p>
      <w:r/>
      <w:r/>
    </w:p>
    <w:p>
      <w:r>
        <w:t xml:space="preserve">Шрамченко </w:t>
      </w:r>
      <w:r>
        <w:t xml:space="preserve">Егор </w:t>
      </w:r>
      <w:r>
        <w:t xml:space="preserve">Сергеевич :</w:t>
      </w:r>
      <w:r>
        <w:t xml:space="preserve"> shramchenko_es</w:t>
      </w:r>
      <w:r>
        <w:t xml:space="preserve">@gr.belregion.ru</w:t>
      </w:r>
      <w:r/>
    </w:p>
    <w:p>
      <w:r>
        <w:t xml:space="preserve">Хижня</w:t>
      </w:r>
      <w:r>
        <w:t xml:space="preserve">к Юрий </w:t>
      </w:r>
      <w:r>
        <w:t xml:space="preserve">Павлович :</w:t>
      </w:r>
      <w:r>
        <w:t xml:space="preserve"> khizhnyak_yup</w:t>
      </w:r>
      <w:r>
        <w:t xml:space="preserve">@gr.belregion.ru</w:t>
      </w:r>
      <w:r/>
    </w:p>
    <w:p>
      <w:r/>
      <w:r/>
    </w:p>
    <w:p>
      <w:r/>
      <w:r/>
    </w:p>
    <w:p>
      <w:r>
        <w:t xml:space="preserve">Сарыгин</w:t>
      </w:r>
      <w:r>
        <w:t xml:space="preserve"> Сер</w:t>
      </w:r>
      <w:r>
        <w:t xml:space="preserve">гей Александрович : </w:t>
      </w:r>
      <w:hyperlink r:id="rId9" w:tooltip="mailto:sarygin_sa@gr.belregion.ru" w:history="1">
        <w:r>
          <w:rPr>
            <w:rStyle w:val="603"/>
          </w:rPr>
          <w:t xml:space="preserve">sarygin_sa@gr.belregion.ru</w:t>
        </w:r>
      </w:hyperlink>
      <w:r/>
      <w:r/>
    </w:p>
    <w:p>
      <w:r>
        <w:rPr>
          <w:highlight w:val="yellow"/>
        </w:rPr>
        <w:t xml:space="preserve">Кононенко Вадим Викторович:</w:t>
      </w:r>
      <w:r>
        <w:t xml:space="preserve"> </w:t>
      </w:r>
      <w:r>
        <w:t xml:space="preserve"> </w:t>
      </w:r>
      <w:r>
        <w:rPr>
          <w:rFonts w:ascii="Calibri" w:hAnsi="Calibri" w:eastAsia="Calibri" w:cs="Times New Roman"/>
          <w:color w:val="ff0000"/>
        </w:rPr>
        <w:t xml:space="preserve">не было запроса</w:t>
      </w:r>
      <w:r/>
    </w:p>
    <w:p>
      <w:r>
        <w:t xml:space="preserve">Пе</w:t>
      </w:r>
      <w:r>
        <w:t xml:space="preserve">дан</w:t>
      </w:r>
      <w:r>
        <w:t xml:space="preserve"> Елена </w:t>
      </w:r>
      <w:r>
        <w:t xml:space="preserve">Викторовна :</w:t>
      </w:r>
      <w:r>
        <w:t xml:space="preserve"> pedan_ev</w:t>
      </w:r>
      <w:r>
        <w:t xml:space="preserve">@gr.belregion.ru</w:t>
      </w:r>
      <w:r/>
    </w:p>
    <w:p>
      <w:r/>
      <w:r/>
    </w:p>
    <w:p>
      <w:r/>
      <w:r/>
    </w:p>
    <w:p>
      <w:r>
        <w:t xml:space="preserve">Печерская Марина </w:t>
      </w:r>
      <w:r>
        <w:t xml:space="preserve">Александровна :</w:t>
      </w:r>
      <w:r>
        <w:t xml:space="preserve"> pecherskaya_ma</w:t>
      </w:r>
      <w:r>
        <w:t xml:space="preserve">@gr.belregion.ru</w:t>
      </w:r>
      <w:r/>
    </w:p>
    <w:p>
      <w:r>
        <w:t xml:space="preserve">Канчуковская</w:t>
      </w:r>
      <w:r>
        <w:t xml:space="preserve"> Людмила </w:t>
      </w:r>
      <w:r>
        <w:t xml:space="preserve">Ал</w:t>
      </w:r>
      <w:r>
        <w:t xml:space="preserve">ександровна :</w:t>
      </w:r>
      <w:r>
        <w:t xml:space="preserve"> kanchukovskaya_la</w:t>
      </w:r>
      <w:r>
        <w:t xml:space="preserve">@gr.belregion.ru</w:t>
      </w:r>
      <w:r/>
    </w:p>
    <w:p>
      <w:r>
        <w:t xml:space="preserve">Коренева Е</w:t>
      </w:r>
      <w:r>
        <w:t xml:space="preserve">лена </w:t>
      </w:r>
      <w:r>
        <w:t xml:space="preserve">Владимировна :</w:t>
      </w:r>
      <w:r>
        <w:t xml:space="preserve"> koreneva_ev</w:t>
      </w:r>
      <w:r>
        <w:t xml:space="preserve">@gr.belregion.ru</w:t>
      </w:r>
      <w:r/>
    </w:p>
    <w:p>
      <w:r>
        <w:t xml:space="preserve">Василенко Елена </w:t>
      </w:r>
      <w:r>
        <w:t xml:space="preserve">Владимиров</w:t>
      </w:r>
      <w:r>
        <w:t xml:space="preserve">на :</w:t>
      </w:r>
      <w:r>
        <w:t xml:space="preserve"> vasilenko_ev</w:t>
      </w:r>
      <w:r>
        <w:t xml:space="preserve">@gr.belregion.ru</w:t>
      </w:r>
      <w:r/>
    </w:p>
    <w:p>
      <w:r/>
      <w:r/>
    </w:p>
    <w:p>
      <w:r/>
      <w:r/>
    </w:p>
    <w:p>
      <w:r>
        <w:t xml:space="preserve">Четвергова</w:t>
      </w:r>
      <w:r>
        <w:t xml:space="preserve"> Людми</w:t>
      </w:r>
      <w:r>
        <w:t xml:space="preserve">ла </w:t>
      </w:r>
      <w:r>
        <w:t xml:space="preserve">Анатольевна :</w:t>
      </w:r>
      <w:r>
        <w:t xml:space="preserve"> chetvergova_la</w:t>
      </w:r>
      <w:r>
        <w:t xml:space="preserve">@gr.belregion.ru</w:t>
      </w:r>
      <w:r/>
    </w:p>
    <w:p>
      <w:r>
        <w:t xml:space="preserve">Иващенко Ви</w:t>
      </w:r>
      <w:r>
        <w:t xml:space="preserve">ктория </w:t>
      </w:r>
      <w:r>
        <w:t xml:space="preserve">Ивановна :</w:t>
      </w:r>
      <w:r>
        <w:t xml:space="preserve"> ivaschenko_vi</w:t>
      </w:r>
      <w:r>
        <w:t xml:space="preserve">@gr.belregion.ru</w:t>
      </w:r>
      <w:r/>
    </w:p>
    <w:p>
      <w:r>
        <w:t xml:space="preserve">Соболева Юлия Ивановна: </w:t>
      </w:r>
      <w:r>
        <w:t xml:space="preserve"> soboleva_</w:t>
      </w:r>
      <w:r>
        <w:t xml:space="preserve">yui</w:t>
      </w:r>
      <w:r>
        <w:t xml:space="preserve">@gr.belregion.ru</w:t>
      </w:r>
      <w:r/>
    </w:p>
    <w:p>
      <w:r>
        <w:t xml:space="preserve">Воронцова Ел</w:t>
      </w:r>
      <w:r>
        <w:t xml:space="preserve">ена </w:t>
      </w:r>
      <w:r>
        <w:t xml:space="preserve">Анатольевна :</w:t>
      </w:r>
      <w:r>
        <w:t xml:space="preserve"> vorontsova_ea</w:t>
      </w:r>
      <w:r>
        <w:t xml:space="preserve">@gr.belregion.ru</w:t>
      </w:r>
      <w:r/>
    </w:p>
    <w:p>
      <w:pPr>
        <w:rPr>
          <w:highlight w:val="none"/>
        </w:rPr>
      </w:pPr>
      <w:r>
        <w:t xml:space="preserve">Леденёва</w:t>
      </w:r>
      <w:r>
        <w:t xml:space="preserve"> А</w:t>
      </w:r>
      <w:r>
        <w:t xml:space="preserve">настасия </w:t>
      </w:r>
      <w:r>
        <w:t xml:space="preserve">Игоревна :</w:t>
      </w:r>
      <w:r>
        <w:t xml:space="preserve"> </w:t>
      </w:r>
      <w:hyperlink r:id="rId10" w:tooltip="http://ledeneva_ai@gr.belregion.ru" w:history="1">
        <w:r>
          <w:rPr>
            <w:rStyle w:val="603"/>
          </w:rPr>
          <w:t xml:space="preserve">ledeneva_ai</w:t>
        </w:r>
        <w:r>
          <w:rPr>
            <w:rStyle w:val="603"/>
          </w:rPr>
          <w:t xml:space="preserve">@gr.belregion.ru</w:t>
        </w:r>
        <w:r>
          <w:rPr>
            <w:rStyle w:val="603"/>
          </w:rPr>
        </w:r>
      </w:hyperlink>
      <w:r/>
    </w:p>
    <w:p>
      <w:r>
        <w:rPr>
          <w:highlight w:val="none"/>
        </w:rPr>
        <w:t xml:space="preserve">Острожная Ксения Валерьевна: </w:t>
      </w:r>
      <w:r>
        <w:rPr>
          <w:highlight w:val="none"/>
        </w:rPr>
        <w:t xml:space="preserve"> ostrozhnaya_kv@gr.belregion.ru</w:t>
      </w:r>
      <w:r>
        <w:rPr>
          <w:highlight w:val="none"/>
        </w:rPr>
      </w:r>
      <w:r>
        <w:rPr>
          <w:highlight w:val="none"/>
        </w:rPr>
      </w:r>
    </w:p>
    <w:p>
      <w:r/>
      <w:r/>
    </w:p>
    <w:p>
      <w:r/>
      <w:r/>
    </w:p>
    <w:p>
      <w:r/>
      <w:r/>
    </w:p>
    <w:p>
      <w:r>
        <w:t xml:space="preserve">Левша</w:t>
      </w:r>
      <w:r>
        <w:t xml:space="preserve"> Юлия </w:t>
      </w:r>
      <w:r>
        <w:t xml:space="preserve">Владимировна :</w:t>
      </w:r>
      <w:r>
        <w:t xml:space="preserve"> levsha_yuv</w:t>
      </w:r>
      <w:r>
        <w:t xml:space="preserve">@gr.belregion.ru</w:t>
      </w:r>
      <w:r/>
    </w:p>
    <w:p>
      <w:r>
        <w:t xml:space="preserve">Краснокутская</w:t>
      </w:r>
      <w:r>
        <w:t xml:space="preserve"> Татьяна </w:t>
      </w:r>
      <w:r>
        <w:t xml:space="preserve">В</w:t>
      </w:r>
      <w:r>
        <w:t xml:space="preserve">ладимировна :</w:t>
      </w:r>
      <w:r>
        <w:t xml:space="preserve"> krasnokutskaya_tv</w:t>
      </w:r>
      <w:r>
        <w:t xml:space="preserve">@gr.belregion.ru</w:t>
      </w:r>
      <w:r/>
    </w:p>
    <w:p>
      <w:r/>
      <w:r/>
    </w:p>
    <w:p>
      <w:r/>
      <w:r/>
    </w:p>
    <w:p>
      <w:r>
        <w:t xml:space="preserve">Нестеренко Н</w:t>
      </w:r>
      <w:r>
        <w:t xml:space="preserve">адежда </w:t>
      </w:r>
      <w:r>
        <w:t xml:space="preserve">Ивановна :</w:t>
      </w:r>
      <w:r>
        <w:t xml:space="preserve"> nesterenko_ni</w:t>
      </w:r>
      <w:r>
        <w:t xml:space="preserve">@gr.belregion.ru</w:t>
      </w:r>
      <w:r/>
    </w:p>
    <w:p>
      <w:r>
        <w:t xml:space="preserve">Кренева</w:t>
      </w:r>
      <w:r>
        <w:t xml:space="preserve">  </w:t>
      </w:r>
      <w:r>
        <w:t xml:space="preserve">Людмила</w:t>
      </w:r>
      <w:r>
        <w:t xml:space="preserve"> Анатольевна : kreneva_l</w:t>
      </w:r>
      <w:r>
        <w:t xml:space="preserve">@gr.belregion.ru</w:t>
      </w:r>
      <w:r/>
    </w:p>
    <w:p>
      <w:r>
        <w:t xml:space="preserve">Чмыхина</w:t>
      </w:r>
      <w:r>
        <w:t xml:space="preserve"> Тама</w:t>
      </w:r>
      <w:r>
        <w:t xml:space="preserve">ра </w:t>
      </w:r>
      <w:r>
        <w:t xml:space="preserve">Владимировна :</w:t>
      </w:r>
      <w:r>
        <w:t xml:space="preserve"> chmykhina_tv</w:t>
      </w:r>
      <w:r>
        <w:t xml:space="preserve">@gr.belregion.ru</w:t>
      </w:r>
      <w:r/>
    </w:p>
    <w:p>
      <w:r/>
      <w:r/>
    </w:p>
    <w:p>
      <w:r/>
      <w:r/>
    </w:p>
    <w:p>
      <w:r>
        <w:t xml:space="preserve">Клыженко</w:t>
      </w:r>
      <w:r>
        <w:t xml:space="preserve"> С</w:t>
      </w:r>
      <w:r>
        <w:t xml:space="preserve">ергей </w:t>
      </w:r>
      <w:r>
        <w:t xml:space="preserve">Викторович :</w:t>
      </w:r>
      <w:r>
        <w:t xml:space="preserve"> klyzhenko_sv</w:t>
      </w:r>
      <w:r>
        <w:t xml:space="preserve">@gr.belregion.ru</w:t>
      </w:r>
      <w:r/>
    </w:p>
    <w:p>
      <w:r>
        <w:t xml:space="preserve">Конева</w:t>
      </w:r>
      <w:r>
        <w:t xml:space="preserve"> Юлия </w:t>
      </w:r>
      <w:r>
        <w:t xml:space="preserve">Владимировна :</w:t>
      </w:r>
      <w:r>
        <w:t xml:space="preserve"> koneva_yuv</w:t>
      </w:r>
      <w:r>
        <w:t xml:space="preserve">@gr.belregion.ru</w:t>
      </w:r>
      <w:r/>
    </w:p>
    <w:p>
      <w:r>
        <w:t xml:space="preserve">Лубенская</w:t>
      </w:r>
      <w:r>
        <w:t xml:space="preserve"> Светлана </w:t>
      </w:r>
      <w:r>
        <w:t xml:space="preserve">Григорьевна :</w:t>
      </w:r>
      <w:r>
        <w:t xml:space="preserve"> lubenskaya_sg</w:t>
      </w:r>
      <w:r>
        <w:t xml:space="preserve">@gr.belregion.ru</w:t>
      </w:r>
      <w:r/>
    </w:p>
    <w:p>
      <w:r/>
      <w:r/>
    </w:p>
    <w:p>
      <w:r/>
      <w:r/>
    </w:p>
    <w:p>
      <w:r>
        <w:t xml:space="preserve">Северина</w:t>
      </w:r>
      <w:r>
        <w:t xml:space="preserve"> Свет</w:t>
      </w:r>
      <w:r>
        <w:t xml:space="preserve">лана Владимировна : </w:t>
      </w:r>
      <w:hyperlink r:id="rId11" w:tooltip="mailto:severina_sv@gr.belregion.ru" w:history="1">
        <w:r>
          <w:rPr>
            <w:rStyle w:val="603"/>
          </w:rPr>
          <w:t xml:space="preserve">severina_sv@gr.belregion.ru</w:t>
        </w:r>
      </w:hyperlink>
      <w:r/>
      <w:r/>
    </w:p>
    <w:p>
      <w:r>
        <w:rPr>
          <w:highlight w:val="yellow"/>
        </w:rPr>
        <w:t xml:space="preserve">Пилюгина Алёна Никитична:</w:t>
      </w:r>
      <w:r>
        <w:t xml:space="preserve"> </w:t>
      </w:r>
      <w:r>
        <w:t xml:space="preserve"> </w:t>
      </w:r>
      <w:r>
        <w:rPr>
          <w:rFonts w:ascii="Calibri" w:hAnsi="Calibri" w:eastAsia="Calibri" w:cs="Times New Roman"/>
          <w:color w:val="ff0000"/>
        </w:rPr>
        <w:t xml:space="preserve">не было запроса</w:t>
      </w:r>
      <w:r/>
    </w:p>
    <w:p>
      <w:r/>
      <w:r/>
    </w:p>
    <w:p>
      <w:r>
        <w:t xml:space="preserve">Казанцев Анд</w:t>
      </w:r>
      <w:r>
        <w:t xml:space="preserve">рей </w:t>
      </w:r>
      <w:r>
        <w:t xml:space="preserve">Владимирович :</w:t>
      </w:r>
      <w:r>
        <w:t xml:space="preserve"> kazantsev_av</w:t>
      </w:r>
      <w:r>
        <w:t xml:space="preserve">@gr.belregion.ru</w:t>
      </w:r>
      <w:r/>
    </w:p>
    <w:p>
      <w:r>
        <w:t xml:space="preserve">Селищева Ир</w:t>
      </w:r>
      <w:r>
        <w:t xml:space="preserve">ина </w:t>
      </w:r>
      <w:r>
        <w:t xml:space="preserve">Анатольевна :</w:t>
      </w:r>
      <w:r>
        <w:t xml:space="preserve"> selischeva_ia</w:t>
      </w:r>
      <w:r>
        <w:t xml:space="preserve">@gr.belregion.ru</w:t>
      </w:r>
      <w:r/>
    </w:p>
    <w:p>
      <w:r>
        <w:t xml:space="preserve">Бахаев</w:t>
      </w:r>
      <w:r>
        <w:t xml:space="preserve"> Виктор </w:t>
      </w:r>
      <w:r>
        <w:t xml:space="preserve">Николаевич :</w:t>
      </w:r>
      <w:r>
        <w:t xml:space="preserve"> bakhaev_vn</w:t>
      </w:r>
      <w:r>
        <w:t xml:space="preserve">@gr.belregion.ru</w:t>
      </w:r>
      <w:r/>
    </w:p>
    <w:p>
      <w:r>
        <w:t xml:space="preserve">Кренев</w:t>
      </w:r>
      <w:r>
        <w:t xml:space="preserve"> Алексан</w:t>
      </w:r>
      <w:r>
        <w:t xml:space="preserve">др </w:t>
      </w:r>
      <w:r>
        <w:t xml:space="preserve">Викторович :</w:t>
      </w:r>
      <w:r>
        <w:t xml:space="preserve"> krenev_av</w:t>
      </w:r>
      <w:r>
        <w:t xml:space="preserve">@gr.belregion.ru</w:t>
      </w:r>
      <w:r/>
    </w:p>
    <w:p>
      <w:r>
        <w:t xml:space="preserve">Сарыгина</w:t>
      </w:r>
      <w:r>
        <w:t xml:space="preserve"> В</w:t>
      </w:r>
      <w:r>
        <w:t xml:space="preserve">иктория </w:t>
      </w:r>
      <w:r>
        <w:t xml:space="preserve">Андреевна :</w:t>
      </w:r>
      <w:r>
        <w:t xml:space="preserve"> sarygina_va</w:t>
      </w:r>
      <w:r>
        <w:t xml:space="preserve">@gr.belregion.ru</w:t>
      </w:r>
      <w:r/>
    </w:p>
    <w:p>
      <w:r>
        <w:t xml:space="preserve">Бармина О</w:t>
      </w:r>
      <w:r>
        <w:t xml:space="preserve">льга </w:t>
      </w:r>
      <w:r>
        <w:t xml:space="preserve">Александровна :</w:t>
      </w:r>
      <w:r>
        <w:t xml:space="preserve"> barmina_oa</w:t>
      </w:r>
      <w:r>
        <w:t xml:space="preserve">@gr.belregion.ru</w:t>
      </w:r>
      <w:r/>
    </w:p>
    <w:p>
      <w:r>
        <w:t xml:space="preserve">Матвиенко</w:t>
      </w:r>
      <w:r>
        <w:t xml:space="preserve"> Борис </w:t>
      </w:r>
      <w:r>
        <w:t xml:space="preserve">Андреевич :</w:t>
      </w:r>
      <w:r>
        <w:t xml:space="preserve"> matvienko_ba</w:t>
      </w:r>
      <w:r>
        <w:t xml:space="preserve">@gr.belregion.ru</w:t>
      </w:r>
      <w:r/>
    </w:p>
    <w:p>
      <w:r>
        <w:t xml:space="preserve">Мусиенк</w:t>
      </w:r>
      <w:r>
        <w:t xml:space="preserve">о Михаил </w:t>
      </w:r>
      <w:r>
        <w:t xml:space="preserve">Иванович :</w:t>
      </w:r>
      <w:r>
        <w:t xml:space="preserve"> musienko_mi</w:t>
      </w:r>
      <w:r>
        <w:t xml:space="preserve">@gr.belregion.ru</w:t>
      </w:r>
      <w:r/>
    </w:p>
    <w:p>
      <w:r>
        <w:t xml:space="preserve">Жукова</w:t>
      </w:r>
      <w:r>
        <w:t xml:space="preserve"> Алина </w:t>
      </w:r>
      <w:r>
        <w:t xml:space="preserve">Анатольевна :</w:t>
      </w:r>
      <w:r>
        <w:t xml:space="preserve"> zhukova_aa</w:t>
      </w:r>
      <w:r>
        <w:t xml:space="preserve">@gr.belregion.ru</w:t>
      </w:r>
      <w:r/>
    </w:p>
    <w:p>
      <w:r>
        <w:t xml:space="preserve">Михайлов Ев</w:t>
      </w:r>
      <w:r>
        <w:t xml:space="preserve">гений </w:t>
      </w:r>
      <w:r>
        <w:t xml:space="preserve">Николаевич :</w:t>
      </w:r>
      <w:r>
        <w:t xml:space="preserve"> mikhaylov_en</w:t>
      </w:r>
      <w:r>
        <w:t xml:space="preserve">@gr.belregion.ru</w:t>
      </w:r>
      <w:r/>
    </w:p>
    <w:p>
      <w:r>
        <w:t xml:space="preserve">Моисеев</w:t>
      </w:r>
      <w:r>
        <w:t xml:space="preserve"> Максим </w:t>
      </w:r>
      <w:r>
        <w:t xml:space="preserve">Михайлович :</w:t>
      </w:r>
      <w:r>
        <w:t xml:space="preserve"> moiseev_mm</w:t>
      </w:r>
      <w:r>
        <w:t xml:space="preserve">@gr.belregion.ru</w:t>
      </w:r>
      <w:r/>
    </w:p>
    <w:p>
      <w:r>
        <w:t xml:space="preserve">Ерошенко Алекс</w:t>
      </w:r>
      <w:r>
        <w:t xml:space="preserve">андр </w:t>
      </w:r>
      <w:r>
        <w:t xml:space="preserve">Викторович :</w:t>
      </w:r>
      <w:r>
        <w:t xml:space="preserve"> eroshenko_av</w:t>
      </w:r>
      <w:r>
        <w:t xml:space="preserve">@gr.belregion.ru</w:t>
      </w:r>
      <w:r/>
    </w:p>
    <w:p>
      <w:r>
        <w:t xml:space="preserve">Зайцева </w:t>
      </w:r>
      <w:r>
        <w:t xml:space="preserve">Мария Васильевна : </w:t>
      </w:r>
      <w:hyperlink r:id="rId12" w:tooltip="mailto:zaytseva_mv@gr.belregion.ru" w:history="1">
        <w:r>
          <w:rPr>
            <w:rStyle w:val="603"/>
          </w:rPr>
          <w:t xml:space="preserve">zaytseva_mv@gr.belregion.ru</w:t>
        </w:r>
      </w:hyperlink>
      <w:r/>
      <w:r/>
    </w:p>
    <w:p>
      <w:r>
        <w:t xml:space="preserve">Романенко Ольга Григорьевна : romanenko_og</w:t>
      </w:r>
      <w:r/>
    </w:p>
    <w:p>
      <w:r/>
      <w:r/>
    </w:p>
    <w:p>
      <w:r/>
      <w:r/>
    </w:p>
    <w:p>
      <w:r/>
      <w:r/>
    </w:p>
    <w:p>
      <w:r>
        <w:t xml:space="preserve">Карпович</w:t>
      </w:r>
      <w:r>
        <w:t xml:space="preserve"> </w:t>
      </w:r>
      <w:r>
        <w:t xml:space="preserve">Людмила </w:t>
      </w:r>
      <w:r>
        <w:t xml:space="preserve">Юрьевна :</w:t>
      </w:r>
      <w:r>
        <w:t xml:space="preserve"> karpovich_lyu</w:t>
      </w:r>
      <w:r>
        <w:t xml:space="preserve">@gr.belregion.ru</w:t>
      </w:r>
      <w:r/>
    </w:p>
    <w:p>
      <w:r>
        <w:t xml:space="preserve">Павл</w:t>
      </w:r>
      <w:r>
        <w:t xml:space="preserve">ов Алексей </w:t>
      </w:r>
      <w:r>
        <w:t xml:space="preserve">Юрьевич :</w:t>
      </w:r>
      <w:r>
        <w:t xml:space="preserve"> pavlov_ayu</w:t>
      </w:r>
      <w:r>
        <w:t xml:space="preserve">@gr.belregion.ru</w:t>
      </w:r>
      <w:r/>
    </w:p>
    <w:p>
      <w:r>
        <w:t xml:space="preserve">Белоусова Наталья </w:t>
      </w:r>
      <w:r>
        <w:t xml:space="preserve">Викторовна :</w:t>
      </w:r>
      <w:r>
        <w:t xml:space="preserve"> belousova_nv1</w:t>
      </w:r>
      <w:r>
        <w:t xml:space="preserve">@gr.belregion.ru</w:t>
      </w:r>
      <w:r/>
    </w:p>
    <w:p>
      <w:r>
        <w:t xml:space="preserve">Крамарева Ирина </w:t>
      </w:r>
      <w:r>
        <w:t xml:space="preserve">Андреевна </w:t>
      </w:r>
      <w:r>
        <w:t xml:space="preserve">:</w:t>
      </w:r>
      <w:r>
        <w:t xml:space="preserve"> kramareva_ia</w:t>
      </w:r>
      <w:r>
        <w:t xml:space="preserve">@gr.belregion.ru</w:t>
      </w:r>
      <w:r/>
    </w:p>
    <w:p>
      <w:r>
        <w:t xml:space="preserve">Лудан</w:t>
      </w:r>
      <w:r>
        <w:t xml:space="preserve"> Нина </w:t>
      </w:r>
      <w:r>
        <w:t xml:space="preserve">Петровна :</w:t>
      </w:r>
      <w:r>
        <w:t xml:space="preserve"> ludan_np</w:t>
      </w:r>
      <w:r>
        <w:t xml:space="preserve">@gr.belregion.ru</w:t>
      </w:r>
      <w:r/>
    </w:p>
    <w:p>
      <w:r>
        <w:t xml:space="preserve">Масалыкина</w:t>
      </w:r>
      <w:r>
        <w:t xml:space="preserve"> Екатери</w:t>
      </w:r>
      <w:r>
        <w:t xml:space="preserve">на </w:t>
      </w:r>
      <w:r>
        <w:t xml:space="preserve">Владимировна :</w:t>
      </w:r>
      <w:r>
        <w:t xml:space="preserve"> masalykina_ev</w:t>
      </w:r>
      <w:r>
        <w:t xml:space="preserve">@gr.belregion.ru</w:t>
      </w:r>
      <w:r/>
    </w:p>
    <w:p>
      <w:r/>
      <w:r/>
    </w:p>
    <w:p>
      <w:r/>
      <w:r/>
    </w:p>
    <w:p>
      <w:r>
        <w:t xml:space="preserve">Чепурная</w:t>
      </w:r>
      <w:r>
        <w:t xml:space="preserve"> Елена </w:t>
      </w:r>
      <w:r>
        <w:t xml:space="preserve">Ивановна :</w:t>
      </w:r>
      <w:r>
        <w:t xml:space="preserve"> chepurnaya_ei</w:t>
      </w:r>
      <w:r>
        <w:t xml:space="preserve">@gr.belregion.ru</w:t>
      </w:r>
      <w:r/>
    </w:p>
    <w:p>
      <w:r>
        <w:t xml:space="preserve">Нестерова Нат</w:t>
      </w:r>
      <w:r>
        <w:t xml:space="preserve">алья </w:t>
      </w:r>
      <w:r>
        <w:t xml:space="preserve">Геннадиевна :</w:t>
      </w:r>
      <w:r>
        <w:t xml:space="preserve"> nesterova_ng</w:t>
      </w:r>
      <w:r>
        <w:t xml:space="preserve">@gr.belregion.ru</w:t>
      </w:r>
      <w:r/>
    </w:p>
    <w:p>
      <w:r>
        <w:t xml:space="preserve">Сулим Валентина </w:t>
      </w:r>
      <w:r>
        <w:t xml:space="preserve">Ал</w:t>
      </w:r>
      <w:r>
        <w:t xml:space="preserve">ександровна :</w:t>
      </w:r>
      <w:r>
        <w:t xml:space="preserve"> sulim_va</w:t>
      </w:r>
      <w:r>
        <w:t xml:space="preserve">@gr.belregion.ru</w:t>
      </w:r>
      <w:r/>
    </w:p>
    <w:p>
      <w:r>
        <w:t xml:space="preserve">Кабулова</w:t>
      </w:r>
      <w:r>
        <w:t xml:space="preserve"> </w:t>
      </w:r>
      <w:r>
        <w:t xml:space="preserve">Галина </w:t>
      </w:r>
      <w:r>
        <w:t xml:space="preserve">Викторовна :</w:t>
      </w:r>
      <w:r>
        <w:t xml:space="preserve"> kabulova_gv</w:t>
      </w:r>
      <w:r>
        <w:t xml:space="preserve">@gr.belregion.ru</w:t>
      </w:r>
      <w:r/>
    </w:p>
    <w:p>
      <w:r>
        <w:t xml:space="preserve">Буковцова</w:t>
      </w:r>
      <w:r>
        <w:t xml:space="preserve"> Татьян</w:t>
      </w:r>
      <w:r>
        <w:t xml:space="preserve">а </w:t>
      </w:r>
      <w:r>
        <w:t xml:space="preserve">Александровна :</w:t>
      </w:r>
      <w:r>
        <w:t xml:space="preserve"> bukovtsova_ta</w:t>
      </w:r>
      <w:r>
        <w:t xml:space="preserve">@gr.belregion.ru</w:t>
      </w:r>
      <w:r/>
    </w:p>
    <w:p>
      <w:r>
        <w:t xml:space="preserve">Вани</w:t>
      </w:r>
      <w:r>
        <w:t xml:space="preserve">на Жанна </w:t>
      </w:r>
      <w:r>
        <w:t xml:space="preserve">Сергеевна :</w:t>
      </w:r>
      <w:r>
        <w:t xml:space="preserve"> vanina_zhs</w:t>
      </w:r>
      <w:r>
        <w:t xml:space="preserve">@gr.belregion.ru</w:t>
      </w:r>
      <w:r/>
    </w:p>
    <w:p>
      <w:r>
        <w:t xml:space="preserve">Тарасенко И</w:t>
      </w:r>
      <w:r>
        <w:t xml:space="preserve">рина </w:t>
      </w:r>
      <w:r>
        <w:t xml:space="preserve">Григорьевна :</w:t>
      </w:r>
      <w:r>
        <w:t xml:space="preserve"> tarasenko_ig</w:t>
      </w:r>
      <w:r>
        <w:t xml:space="preserve">@gr.belregion.ru</w:t>
      </w:r>
      <w:r/>
    </w:p>
    <w:p>
      <w:r>
        <w:t xml:space="preserve">Бессалова</w:t>
      </w:r>
      <w:r>
        <w:t xml:space="preserve"> Еле</w:t>
      </w:r>
      <w:r>
        <w:t xml:space="preserve">на Александровна : </w:t>
      </w:r>
      <w:hyperlink r:id="rId13" w:tooltip="mailto:bessalova_ea@gr.belregion.ru" w:history="1">
        <w:r>
          <w:rPr>
            <w:rStyle w:val="603"/>
          </w:rPr>
          <w:t xml:space="preserve">bessalova_ea@gr.belregion.ru</w:t>
        </w:r>
      </w:hyperlink>
      <w:r/>
      <w:r/>
    </w:p>
    <w:p>
      <w:r>
        <w:t xml:space="preserve">Ивашина Марина Михайловна</w:t>
      </w:r>
      <w:r>
        <w:t xml:space="preserve"> 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ivashina_mm</w:t>
      </w:r>
      <w:r>
        <w:t xml:space="preserve">@gr.belregion.ru</w:t>
      </w:r>
      <w:r/>
    </w:p>
    <w:p>
      <w:r/>
      <w:r/>
    </w:p>
    <w:p>
      <w:r/>
      <w:r/>
    </w:p>
    <w:p>
      <w:r/>
      <w:r/>
    </w:p>
    <w:p>
      <w:r>
        <w:t xml:space="preserve">Радченко В</w:t>
      </w:r>
      <w:r>
        <w:t xml:space="preserve">ячеслав </w:t>
      </w:r>
      <w:r>
        <w:t xml:space="preserve">Иванович :</w:t>
      </w:r>
      <w:r>
        <w:t xml:space="preserve"> radchenko_vi</w:t>
      </w:r>
      <w:r>
        <w:t xml:space="preserve">@gr.belregion.ru</w:t>
      </w:r>
      <w:r/>
    </w:p>
    <w:p>
      <w:r>
        <w:t xml:space="preserve">Василенко Алексан</w:t>
      </w:r>
      <w:r>
        <w:t xml:space="preserve">др </w:t>
      </w:r>
      <w:r>
        <w:t xml:space="preserve">Александрович :</w:t>
      </w:r>
      <w:r>
        <w:t xml:space="preserve"> vasilenko_aa</w:t>
      </w:r>
      <w:r>
        <w:t xml:space="preserve">@gr.belregion.ru</w:t>
      </w:r>
      <w:r/>
    </w:p>
    <w:p>
      <w:r>
        <w:t xml:space="preserve">Краснокутский</w:t>
      </w:r>
      <w:r>
        <w:t xml:space="preserve"> Александр </w:t>
      </w:r>
      <w:r>
        <w:t xml:space="preserve">Владимирович :</w:t>
      </w:r>
      <w:r>
        <w:t xml:space="preserve"> krasnokutskiy_av</w:t>
      </w:r>
      <w:r>
        <w:t xml:space="preserve">@gr.belregion.ru</w:t>
      </w:r>
      <w:r/>
    </w:p>
    <w:p>
      <w:r>
        <w:t xml:space="preserve">Острожная Викто</w:t>
      </w:r>
      <w:r>
        <w:t xml:space="preserve">рия </w:t>
      </w:r>
      <w:r>
        <w:t xml:space="preserve">Дмитриевна :</w:t>
      </w:r>
      <w:r>
        <w:t xml:space="preserve"> ostrozhnaya_vd</w:t>
      </w:r>
      <w:r>
        <w:t xml:space="preserve">@gr.belregion.ru</w:t>
      </w:r>
      <w:r/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Хворост Ок</w:t>
      </w:r>
      <w:r>
        <w:rPr>
          <w:rFonts w:asciiTheme="majorHAnsi" w:hAnsiTheme="majorHAnsi"/>
        </w:rPr>
        <w:t xml:space="preserve">сана </w:t>
      </w:r>
      <w:r>
        <w:rPr>
          <w:rFonts w:asciiTheme="majorHAnsi" w:hAnsiTheme="majorHAnsi"/>
        </w:rPr>
        <w:t xml:space="preserve">Владимировна :</w:t>
      </w:r>
      <w:r>
        <w:rPr>
          <w:rFonts w:asciiTheme="majorHAnsi" w:hAnsiTheme="majorHAnsi"/>
        </w:rPr>
        <w:t xml:space="preserve"> khvorost_ov</w:t>
      </w:r>
      <w:r>
        <w:rPr>
          <w:rFonts w:asciiTheme="majorHAnsi" w:hAnsiTheme="majorHAnsi"/>
        </w:rPr>
        <w:t xml:space="preserve">@gr.belregion.ru</w:t>
      </w:r>
      <w:r/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Аулова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Ирина Александровна : </w:t>
      </w:r>
      <w:hyperlink r:id="rId14" w:tooltip="mailto:aulova_ia@gr.belregion.ru" w:history="1">
        <w:r>
          <w:rPr>
            <w:rStyle w:val="603"/>
            <w:rFonts w:asciiTheme="majorHAnsi" w:hAnsiTheme="majorHAnsi"/>
            <w:color w:val="auto"/>
            <w:u w:val="none"/>
          </w:rPr>
          <w:t xml:space="preserve">aulova_ia@gr.belregion.ru</w:t>
        </w:r>
      </w:hyperlink>
      <w:r/>
      <w:r/>
    </w:p>
    <w:p>
      <w:pPr>
        <w:rPr>
          <w:rStyle w:val="604"/>
          <w:rFonts w:cs="Segoe UI" w:asciiTheme="majorHAnsi" w:hAnsiTheme="majorHAnsi"/>
        </w:rPr>
      </w:pPr>
      <w:r>
        <w:rPr>
          <w:rFonts w:asciiTheme="majorHAnsi" w:hAnsiTheme="majorHAnsi"/>
        </w:rPr>
        <w:t xml:space="preserve">Голота</w:t>
      </w:r>
      <w:r>
        <w:rPr>
          <w:rFonts w:asciiTheme="majorHAnsi" w:hAnsiTheme="majorHAnsi"/>
        </w:rPr>
        <w:t xml:space="preserve"> Сергей Михайлович</w:t>
      </w:r>
      <w:r>
        <w:rPr>
          <w:rFonts w:asciiTheme="majorHAnsi" w:hAnsiTheme="majorHAnsi"/>
        </w:rPr>
        <w:t xml:space="preserve">  </w:t>
      </w:r>
      <w:hyperlink r:id="rId15" w:tooltip="mailto:golota_sm@gr.belregion.ru" w:history="1">
        <w:r>
          <w:rPr>
            <w:rStyle w:val="603"/>
            <w:rFonts w:cs="Segoe UI" w:asciiTheme="majorHAnsi" w:hAnsiTheme="majorHAnsi"/>
          </w:rPr>
          <w:t xml:space="preserve">golota_sm@gr.belregion.ru</w:t>
        </w:r>
      </w:hyperlink>
      <w:r/>
      <w:r/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Хуторная Анна </w:t>
      </w:r>
      <w:r>
        <w:rPr>
          <w:rFonts w:asciiTheme="majorHAnsi" w:hAnsiTheme="majorHAnsi"/>
        </w:rPr>
        <w:t xml:space="preserve">Никол</w:t>
      </w:r>
      <w:bookmarkStart w:id="0" w:name="_GoBack"/>
      <w:r/>
      <w:bookmarkEnd w:id="0"/>
      <w:r>
        <w:rPr>
          <w:rFonts w:asciiTheme="majorHAnsi" w:hAnsiTheme="majorHAnsi"/>
        </w:rPr>
        <w:t xml:space="preserve">аевна 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khutornaya_an</w:t>
      </w:r>
      <w:r/>
    </w:p>
    <w:p>
      <w:r/>
      <w:r/>
    </w:p>
    <w:p>
      <w:r/>
      <w:r/>
    </w:p>
    <w:p>
      <w:r/>
      <w:r/>
    </w:p>
    <w:p>
      <w:r>
        <w:t xml:space="preserve">Поленок</w:t>
      </w:r>
      <w:r>
        <w:t xml:space="preserve"> Ольга </w:t>
      </w:r>
      <w:r>
        <w:t xml:space="preserve">Юрьевна :</w:t>
      </w:r>
      <w:r>
        <w:t xml:space="preserve"> polenok_oyu</w:t>
      </w:r>
      <w:r>
        <w:t xml:space="preserve">@gr.belregion.ru</w:t>
      </w:r>
      <w:r/>
    </w:p>
    <w:p>
      <w:r>
        <w:t xml:space="preserve">Ковалева Еле</w:t>
      </w:r>
      <w:r>
        <w:t xml:space="preserve">на </w:t>
      </w:r>
      <w:r>
        <w:t xml:space="preserve">Александровна :</w:t>
      </w:r>
      <w:r>
        <w:t xml:space="preserve"> kovaleva_ea3</w:t>
      </w:r>
      <w:r>
        <w:t xml:space="preserve">@gr.belregion.ru</w:t>
      </w:r>
      <w:r/>
    </w:p>
    <w:p>
      <w:r>
        <w:t xml:space="preserve">Свинарёва</w:t>
      </w:r>
      <w:r>
        <w:t xml:space="preserve"> Вале</w:t>
      </w:r>
      <w:r>
        <w:t xml:space="preserve">нтина </w:t>
      </w:r>
      <w:r>
        <w:t xml:space="preserve">Николаевна :</w:t>
      </w:r>
      <w:r>
        <w:t xml:space="preserve"> svinareva_vn</w:t>
      </w:r>
      <w:r>
        <w:t xml:space="preserve">@gr.belregion.ru</w:t>
      </w:r>
      <w:r/>
    </w:p>
    <w:p>
      <w:r>
        <w:t xml:space="preserve">Чижкова</w:t>
      </w:r>
      <w:r>
        <w:t xml:space="preserve"> Е</w:t>
      </w:r>
      <w:r>
        <w:t xml:space="preserve">лена </w:t>
      </w:r>
      <w:r>
        <w:t xml:space="preserve">Анатольевна :</w:t>
      </w:r>
      <w:r>
        <w:t xml:space="preserve"> chizhkova_ea</w:t>
      </w:r>
      <w:r>
        <w:t xml:space="preserve">@gr.belregion.ru</w:t>
      </w:r>
      <w:r/>
    </w:p>
    <w:p>
      <w:r/>
      <w:r/>
    </w:p>
    <w:p>
      <w:r>
        <w:t xml:space="preserve">Полякова Ирина Анатольевна</w:t>
      </w:r>
      <w:r>
        <w:t xml:space="preserve"> 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polyakova_ia</w:t>
      </w:r>
      <w:r>
        <w:t xml:space="preserve">@gr.belregion.ru</w:t>
      </w:r>
      <w:r/>
    </w:p>
    <w:p>
      <w:pPr>
        <w:rPr>
          <w:highlight w:val="yellow"/>
        </w:rPr>
      </w:pPr>
      <w:r>
        <w:rPr>
          <w:highlight w:val="yellow"/>
        </w:rPr>
      </w:r>
      <w:r/>
    </w:p>
    <w:p>
      <w:r>
        <w:rPr>
          <w:highlight w:val="yellow"/>
        </w:rPr>
        <w:t xml:space="preserve">Романенко Татьяна Сергеевна</w:t>
      </w:r>
      <w:r>
        <w:t xml:space="preserve"> </w:t>
      </w:r>
      <w:r>
        <w:t xml:space="preserve"> </w:t>
      </w:r>
      <w:r>
        <w:rPr>
          <w:rFonts w:ascii="Calibri" w:hAnsi="Calibri" w:eastAsia="Calibri" w:cs="Times New Roman"/>
          <w:color w:val="ff0000"/>
        </w:rPr>
        <w:t xml:space="preserve">не было запроса</w:t>
      </w:r>
      <w:r/>
    </w:p>
    <w:sectPr>
      <w:footnotePr/>
      <w:endnotePr/>
      <w:type w:val="nextPage"/>
      <w:pgSz w:w="11906" w:h="16838" w:orient="portrait"/>
      <w:pgMar w:top="426" w:right="850" w:bottom="56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>
    <w:name w:val="Hyperlink"/>
    <w:basedOn w:val="600"/>
    <w:uiPriority w:val="99"/>
    <w:unhideWhenUsed/>
    <w:rPr>
      <w:color w:val="0563c1" w:themeColor="hyperlink"/>
      <w:u w:val="single"/>
    </w:rPr>
  </w:style>
  <w:style w:type="character" w:styleId="604" w:customStyle="1">
    <w:name w:val="allowtextselection"/>
    <w:basedOn w:val="60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adamenko_ea@gr.belregion.ru" TargetMode="External"/><Relationship Id="rId9" Type="http://schemas.openxmlformats.org/officeDocument/2006/relationships/hyperlink" Target="mailto:sarygin_sa@gr.belregion.ru" TargetMode="External"/><Relationship Id="rId10" Type="http://schemas.openxmlformats.org/officeDocument/2006/relationships/hyperlink" Target="http://ledeneva_ai@gr.belregion.ru" TargetMode="External"/><Relationship Id="rId11" Type="http://schemas.openxmlformats.org/officeDocument/2006/relationships/hyperlink" Target="mailto:severina_sv@gr.belregion.ru" TargetMode="External"/><Relationship Id="rId12" Type="http://schemas.openxmlformats.org/officeDocument/2006/relationships/hyperlink" Target="mailto:zaytseva_mv@gr.belregion.ru" TargetMode="External"/><Relationship Id="rId13" Type="http://schemas.openxmlformats.org/officeDocument/2006/relationships/hyperlink" Target="mailto:bessalova_ea@gr.belregion.ru" TargetMode="External"/><Relationship Id="rId14" Type="http://schemas.openxmlformats.org/officeDocument/2006/relationships/hyperlink" Target="mailto:aulova_ia@gr.belregion.ru" TargetMode="External"/><Relationship Id="rId15" Type="http://schemas.openxmlformats.org/officeDocument/2006/relationships/hyperlink" Target="mailto:golota_sm@gr.belregion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revision>3</cp:revision>
  <dcterms:created xsi:type="dcterms:W3CDTF">2023-11-22T10:37:00Z</dcterms:created>
  <dcterms:modified xsi:type="dcterms:W3CDTF">2023-12-19T12:02:04Z</dcterms:modified>
</cp:coreProperties>
</file>