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6B039D">
            <w:pPr>
              <w:jc w:val="center"/>
            </w:pPr>
            <w:r>
              <w:rPr>
                <w:b/>
                <w:i/>
              </w:rPr>
              <w:t xml:space="preserve">(наименование структурного подразделения администрации Грайворонского </w:t>
            </w:r>
            <w:r w:rsidR="00974CCD">
              <w:rPr>
                <w:b/>
                <w:i/>
              </w:rPr>
              <w:t>муниципальн</w:t>
            </w:r>
            <w:r>
              <w:rPr>
                <w:b/>
                <w:i/>
              </w:rPr>
              <w:t>ого округа)</w:t>
            </w: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Pr="00134776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134776">
              <w:rPr>
                <w:b/>
                <w:sz w:val="24"/>
                <w:szCs w:val="24"/>
              </w:rPr>
              <w:t xml:space="preserve">Проект постановления  </w:t>
            </w:r>
          </w:p>
          <w:p w:rsidR="00F948B5" w:rsidRPr="0063141A" w:rsidRDefault="00F948B5" w:rsidP="00F948B5">
            <w:pPr>
              <w:jc w:val="center"/>
              <w:rPr>
                <w:b/>
                <w:sz w:val="28"/>
                <w:szCs w:val="28"/>
              </w:rPr>
            </w:pPr>
            <w:r w:rsidRPr="0063141A">
              <w:rPr>
                <w:b/>
                <w:sz w:val="28"/>
                <w:szCs w:val="28"/>
              </w:rPr>
              <w:t>Об утверждении Устава муниципального бюджетного</w:t>
            </w:r>
          </w:p>
          <w:p w:rsidR="00F948B5" w:rsidRPr="0063141A" w:rsidRDefault="00F948B5" w:rsidP="00F948B5">
            <w:pPr>
              <w:jc w:val="center"/>
              <w:rPr>
                <w:b/>
                <w:sz w:val="28"/>
                <w:szCs w:val="28"/>
              </w:rPr>
            </w:pPr>
            <w:r w:rsidRPr="0063141A">
              <w:rPr>
                <w:b/>
                <w:sz w:val="28"/>
                <w:szCs w:val="28"/>
              </w:rPr>
              <w:t>учреждения дополнительного образования</w:t>
            </w:r>
          </w:p>
          <w:p w:rsidR="00F948B5" w:rsidRPr="0063141A" w:rsidRDefault="00F948B5" w:rsidP="00F948B5">
            <w:pPr>
              <w:jc w:val="center"/>
              <w:rPr>
                <w:b/>
                <w:sz w:val="28"/>
                <w:szCs w:val="28"/>
              </w:rPr>
            </w:pPr>
            <w:r w:rsidRPr="0063141A">
              <w:rPr>
                <w:b/>
                <w:sz w:val="28"/>
                <w:szCs w:val="28"/>
              </w:rPr>
              <w:t>«Центр детского творчества»</w:t>
            </w:r>
          </w:p>
          <w:p w:rsidR="00C86C01" w:rsidRDefault="00F948B5" w:rsidP="00F948B5">
            <w:pPr>
              <w:spacing w:before="10" w:after="10" w:line="216" w:lineRule="auto"/>
              <w:jc w:val="center"/>
              <w:rPr>
                <w:i/>
              </w:rPr>
            </w:pPr>
            <w:r w:rsidRPr="0063141A">
              <w:rPr>
                <w:b/>
                <w:sz w:val="28"/>
                <w:szCs w:val="28"/>
              </w:rPr>
              <w:t>Грайворонского района Белгородской области</w:t>
            </w:r>
          </w:p>
          <w:p w:rsidR="00FA38B2" w:rsidRPr="00D97BF5" w:rsidRDefault="006B039D" w:rsidP="00506A27">
            <w:pPr>
              <w:spacing w:before="10" w:after="10" w:line="216" w:lineRule="auto"/>
              <w:jc w:val="center"/>
            </w:pPr>
            <w:r>
              <w:rPr>
                <w:i/>
              </w:rPr>
              <w:t xml:space="preserve">(наименование нормативного правового акта администрации Грайворонского </w:t>
            </w:r>
            <w:r w:rsidR="00974CCD">
              <w:rPr>
                <w:i/>
              </w:rPr>
              <w:t>муниципального</w:t>
            </w:r>
            <w:r>
              <w:rPr>
                <w:i/>
              </w:rPr>
              <w:t xml:space="preserve"> округа)</w:t>
            </w:r>
          </w:p>
          <w:p w:rsidR="00FA38B2" w:rsidRPr="00CE4F94" w:rsidRDefault="006B039D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3B03E3">
              <w:rPr>
                <w:b/>
                <w:sz w:val="24"/>
                <w:szCs w:val="24"/>
              </w:rPr>
              <w:t>1</w:t>
            </w:r>
            <w:r w:rsidR="00F948B5">
              <w:rPr>
                <w:b/>
                <w:sz w:val="24"/>
                <w:szCs w:val="24"/>
              </w:rPr>
              <w:t>6</w:t>
            </w:r>
            <w:r w:rsidR="00974CCD">
              <w:rPr>
                <w:b/>
                <w:sz w:val="24"/>
                <w:szCs w:val="24"/>
              </w:rPr>
              <w:t xml:space="preserve"> </w:t>
            </w:r>
            <w:r w:rsidR="00DC7AC9">
              <w:rPr>
                <w:b/>
                <w:sz w:val="24"/>
                <w:szCs w:val="24"/>
              </w:rPr>
              <w:t>декабря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6101D1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6D3182">
              <w:rPr>
                <w:b/>
                <w:sz w:val="24"/>
                <w:szCs w:val="24"/>
              </w:rPr>
              <w:t>2</w:t>
            </w:r>
            <w:r w:rsidR="00F948B5">
              <w:rPr>
                <w:b/>
                <w:sz w:val="24"/>
                <w:szCs w:val="24"/>
              </w:rPr>
              <w:t>7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A145F0">
              <w:rPr>
                <w:b/>
                <w:sz w:val="24"/>
                <w:szCs w:val="24"/>
              </w:rPr>
              <w:t>дека</w:t>
            </w:r>
            <w:r w:rsidR="000F415E">
              <w:rPr>
                <w:b/>
                <w:sz w:val="24"/>
                <w:szCs w:val="24"/>
              </w:rPr>
              <w:t>бря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62D8E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 на предмет выявления рисков нарушения антимонопольного законодательства за 202</w:t>
            </w:r>
            <w:r w:rsidR="006101D1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 xml:space="preserve"> год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отчетный год)</w:t>
            </w:r>
            <w:r>
              <w:rPr>
                <w:color w:val="000000" w:themeColor="text1"/>
                <w:sz w:val="24"/>
                <w:szCs w:val="24"/>
              </w:rPr>
              <w:t>, который до 10.02.202</w:t>
            </w:r>
            <w:r w:rsidR="006101D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год, следующий за отчетным)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размещен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 в разделе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ФИО, должность, контактный телефон.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05C" w:rsidRDefault="0060205C">
      <w:r>
        <w:separator/>
      </w:r>
    </w:p>
  </w:endnote>
  <w:endnote w:type="continuationSeparator" w:id="0">
    <w:p w:rsidR="0060205C" w:rsidRDefault="00602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05C" w:rsidRDefault="0060205C">
      <w:r>
        <w:separator/>
      </w:r>
    </w:p>
  </w:footnote>
  <w:footnote w:type="continuationSeparator" w:id="0">
    <w:p w:rsidR="0060205C" w:rsidRDefault="006020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35E36"/>
    <w:rsid w:val="00060E4C"/>
    <w:rsid w:val="0006242A"/>
    <w:rsid w:val="000656E1"/>
    <w:rsid w:val="0006668B"/>
    <w:rsid w:val="0007200C"/>
    <w:rsid w:val="000915B2"/>
    <w:rsid w:val="000A0A45"/>
    <w:rsid w:val="000A186D"/>
    <w:rsid w:val="000B76D7"/>
    <w:rsid w:val="000D14F2"/>
    <w:rsid w:val="000E680C"/>
    <w:rsid w:val="000E70FF"/>
    <w:rsid w:val="000F415E"/>
    <w:rsid w:val="000F79B4"/>
    <w:rsid w:val="001079D8"/>
    <w:rsid w:val="00107DFA"/>
    <w:rsid w:val="0011020A"/>
    <w:rsid w:val="00110767"/>
    <w:rsid w:val="00110870"/>
    <w:rsid w:val="00113138"/>
    <w:rsid w:val="00134776"/>
    <w:rsid w:val="001363BC"/>
    <w:rsid w:val="00162DC1"/>
    <w:rsid w:val="00167FCA"/>
    <w:rsid w:val="00170FF9"/>
    <w:rsid w:val="00172BD8"/>
    <w:rsid w:val="00172E29"/>
    <w:rsid w:val="001810CD"/>
    <w:rsid w:val="00183EA1"/>
    <w:rsid w:val="00190CD7"/>
    <w:rsid w:val="001A36A1"/>
    <w:rsid w:val="001A7ECB"/>
    <w:rsid w:val="001B53DB"/>
    <w:rsid w:val="001C0752"/>
    <w:rsid w:val="001D7D81"/>
    <w:rsid w:val="001E04A3"/>
    <w:rsid w:val="001F2A54"/>
    <w:rsid w:val="00211CFC"/>
    <w:rsid w:val="00212179"/>
    <w:rsid w:val="00212A97"/>
    <w:rsid w:val="002152F4"/>
    <w:rsid w:val="00225321"/>
    <w:rsid w:val="00226C9E"/>
    <w:rsid w:val="002360CB"/>
    <w:rsid w:val="002365A4"/>
    <w:rsid w:val="0024380B"/>
    <w:rsid w:val="002520AD"/>
    <w:rsid w:val="00260072"/>
    <w:rsid w:val="002643CC"/>
    <w:rsid w:val="00264410"/>
    <w:rsid w:val="002777D5"/>
    <w:rsid w:val="00280A62"/>
    <w:rsid w:val="00295AD7"/>
    <w:rsid w:val="00296EE8"/>
    <w:rsid w:val="002A3B8A"/>
    <w:rsid w:val="002D653C"/>
    <w:rsid w:val="002E0791"/>
    <w:rsid w:val="002E16CE"/>
    <w:rsid w:val="002E40A5"/>
    <w:rsid w:val="002F7783"/>
    <w:rsid w:val="00300F59"/>
    <w:rsid w:val="00302AFD"/>
    <w:rsid w:val="00310CC0"/>
    <w:rsid w:val="00321F02"/>
    <w:rsid w:val="00326CF0"/>
    <w:rsid w:val="00336E86"/>
    <w:rsid w:val="003401A9"/>
    <w:rsid w:val="0034181A"/>
    <w:rsid w:val="00344ADE"/>
    <w:rsid w:val="003554DB"/>
    <w:rsid w:val="0036203C"/>
    <w:rsid w:val="003646EB"/>
    <w:rsid w:val="00371B35"/>
    <w:rsid w:val="00382C1A"/>
    <w:rsid w:val="00393105"/>
    <w:rsid w:val="00393E72"/>
    <w:rsid w:val="003958B7"/>
    <w:rsid w:val="003A1C98"/>
    <w:rsid w:val="003A6193"/>
    <w:rsid w:val="003A6467"/>
    <w:rsid w:val="003B03E3"/>
    <w:rsid w:val="003B0BA3"/>
    <w:rsid w:val="003E3736"/>
    <w:rsid w:val="003E7505"/>
    <w:rsid w:val="003F19A3"/>
    <w:rsid w:val="003F4A32"/>
    <w:rsid w:val="003F5C9B"/>
    <w:rsid w:val="004037FA"/>
    <w:rsid w:val="004059BD"/>
    <w:rsid w:val="00411C6F"/>
    <w:rsid w:val="00412FE1"/>
    <w:rsid w:val="004138D0"/>
    <w:rsid w:val="00440405"/>
    <w:rsid w:val="00463283"/>
    <w:rsid w:val="00474E01"/>
    <w:rsid w:val="00484A39"/>
    <w:rsid w:val="004900A0"/>
    <w:rsid w:val="004928A4"/>
    <w:rsid w:val="004A15DC"/>
    <w:rsid w:val="004C020F"/>
    <w:rsid w:val="004C2657"/>
    <w:rsid w:val="004C63EB"/>
    <w:rsid w:val="004D54AE"/>
    <w:rsid w:val="004E2A40"/>
    <w:rsid w:val="004F13FA"/>
    <w:rsid w:val="00505DD9"/>
    <w:rsid w:val="00506A27"/>
    <w:rsid w:val="00510EFF"/>
    <w:rsid w:val="0052189A"/>
    <w:rsid w:val="00534470"/>
    <w:rsid w:val="00541627"/>
    <w:rsid w:val="00546189"/>
    <w:rsid w:val="0054647E"/>
    <w:rsid w:val="00554C36"/>
    <w:rsid w:val="00570D30"/>
    <w:rsid w:val="00580C6D"/>
    <w:rsid w:val="005855E5"/>
    <w:rsid w:val="00593246"/>
    <w:rsid w:val="00595759"/>
    <w:rsid w:val="005A0F09"/>
    <w:rsid w:val="005A6EC3"/>
    <w:rsid w:val="005B6B04"/>
    <w:rsid w:val="005C723F"/>
    <w:rsid w:val="005D6E46"/>
    <w:rsid w:val="005D78F5"/>
    <w:rsid w:val="005F3302"/>
    <w:rsid w:val="0060205C"/>
    <w:rsid w:val="006101D1"/>
    <w:rsid w:val="0062039E"/>
    <w:rsid w:val="006267E1"/>
    <w:rsid w:val="00636365"/>
    <w:rsid w:val="0063777D"/>
    <w:rsid w:val="006B039D"/>
    <w:rsid w:val="006B2C9B"/>
    <w:rsid w:val="006B6BC5"/>
    <w:rsid w:val="006C4098"/>
    <w:rsid w:val="006C7A27"/>
    <w:rsid w:val="006D2688"/>
    <w:rsid w:val="006D3182"/>
    <w:rsid w:val="006E53DB"/>
    <w:rsid w:val="006F4A64"/>
    <w:rsid w:val="006F726B"/>
    <w:rsid w:val="00700AC2"/>
    <w:rsid w:val="00701EE5"/>
    <w:rsid w:val="007106E2"/>
    <w:rsid w:val="00716178"/>
    <w:rsid w:val="007161FB"/>
    <w:rsid w:val="007219DC"/>
    <w:rsid w:val="007306FE"/>
    <w:rsid w:val="0074432E"/>
    <w:rsid w:val="0075363F"/>
    <w:rsid w:val="00755333"/>
    <w:rsid w:val="00756163"/>
    <w:rsid w:val="0076092F"/>
    <w:rsid w:val="007643FE"/>
    <w:rsid w:val="00772599"/>
    <w:rsid w:val="00777139"/>
    <w:rsid w:val="007A67E7"/>
    <w:rsid w:val="007A6A40"/>
    <w:rsid w:val="007B7887"/>
    <w:rsid w:val="007C24AF"/>
    <w:rsid w:val="007C360C"/>
    <w:rsid w:val="007C391B"/>
    <w:rsid w:val="007D4E63"/>
    <w:rsid w:val="007E24B6"/>
    <w:rsid w:val="007E3649"/>
    <w:rsid w:val="007E3CBE"/>
    <w:rsid w:val="007F1DFE"/>
    <w:rsid w:val="007F6642"/>
    <w:rsid w:val="00801D24"/>
    <w:rsid w:val="008034AA"/>
    <w:rsid w:val="00805D92"/>
    <w:rsid w:val="008337D5"/>
    <w:rsid w:val="00834C47"/>
    <w:rsid w:val="0084445D"/>
    <w:rsid w:val="00846DA8"/>
    <w:rsid w:val="00856FA1"/>
    <w:rsid w:val="00862971"/>
    <w:rsid w:val="00863C52"/>
    <w:rsid w:val="00874663"/>
    <w:rsid w:val="00886243"/>
    <w:rsid w:val="008900D4"/>
    <w:rsid w:val="00892B63"/>
    <w:rsid w:val="008973CF"/>
    <w:rsid w:val="008A3DCF"/>
    <w:rsid w:val="008A66E7"/>
    <w:rsid w:val="008B35C7"/>
    <w:rsid w:val="008C01DC"/>
    <w:rsid w:val="008C5DB8"/>
    <w:rsid w:val="008C76C9"/>
    <w:rsid w:val="008D4D92"/>
    <w:rsid w:val="008F0406"/>
    <w:rsid w:val="00902DB8"/>
    <w:rsid w:val="009052A6"/>
    <w:rsid w:val="00922CAC"/>
    <w:rsid w:val="00936AE8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B2D15"/>
    <w:rsid w:val="009C0422"/>
    <w:rsid w:val="009D4A32"/>
    <w:rsid w:val="009D63A1"/>
    <w:rsid w:val="009E4EF8"/>
    <w:rsid w:val="009E6A80"/>
    <w:rsid w:val="009F764A"/>
    <w:rsid w:val="00A03B9B"/>
    <w:rsid w:val="00A100E6"/>
    <w:rsid w:val="00A13730"/>
    <w:rsid w:val="00A145F0"/>
    <w:rsid w:val="00A16109"/>
    <w:rsid w:val="00A60A68"/>
    <w:rsid w:val="00A73AA0"/>
    <w:rsid w:val="00A802FF"/>
    <w:rsid w:val="00A85057"/>
    <w:rsid w:val="00A93196"/>
    <w:rsid w:val="00A96447"/>
    <w:rsid w:val="00A97420"/>
    <w:rsid w:val="00AA22C1"/>
    <w:rsid w:val="00AA37E9"/>
    <w:rsid w:val="00AA520C"/>
    <w:rsid w:val="00AB0FD1"/>
    <w:rsid w:val="00AB59C6"/>
    <w:rsid w:val="00AB6646"/>
    <w:rsid w:val="00AC021B"/>
    <w:rsid w:val="00AC0CB3"/>
    <w:rsid w:val="00AC0F12"/>
    <w:rsid w:val="00AC5612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627D5"/>
    <w:rsid w:val="00B65029"/>
    <w:rsid w:val="00B66671"/>
    <w:rsid w:val="00B66AAA"/>
    <w:rsid w:val="00B86571"/>
    <w:rsid w:val="00BA4CEC"/>
    <w:rsid w:val="00BA5B89"/>
    <w:rsid w:val="00BB43B4"/>
    <w:rsid w:val="00BC35A9"/>
    <w:rsid w:val="00BC6C9A"/>
    <w:rsid w:val="00BD652D"/>
    <w:rsid w:val="00BD6CBA"/>
    <w:rsid w:val="00BE38C8"/>
    <w:rsid w:val="00BF4F99"/>
    <w:rsid w:val="00C06B58"/>
    <w:rsid w:val="00C22559"/>
    <w:rsid w:val="00C25F34"/>
    <w:rsid w:val="00C32DAD"/>
    <w:rsid w:val="00C53D10"/>
    <w:rsid w:val="00C548E2"/>
    <w:rsid w:val="00C663EC"/>
    <w:rsid w:val="00C665E6"/>
    <w:rsid w:val="00C7682D"/>
    <w:rsid w:val="00C80299"/>
    <w:rsid w:val="00C80347"/>
    <w:rsid w:val="00C807DC"/>
    <w:rsid w:val="00C86C01"/>
    <w:rsid w:val="00C97359"/>
    <w:rsid w:val="00CA60A4"/>
    <w:rsid w:val="00CA6DE2"/>
    <w:rsid w:val="00CC1550"/>
    <w:rsid w:val="00CD3FE3"/>
    <w:rsid w:val="00CD415E"/>
    <w:rsid w:val="00CD7DA7"/>
    <w:rsid w:val="00CE4F94"/>
    <w:rsid w:val="00CF1757"/>
    <w:rsid w:val="00CF2EFB"/>
    <w:rsid w:val="00D009C8"/>
    <w:rsid w:val="00D1081E"/>
    <w:rsid w:val="00D250E6"/>
    <w:rsid w:val="00D332B3"/>
    <w:rsid w:val="00D34323"/>
    <w:rsid w:val="00D43043"/>
    <w:rsid w:val="00D43F3E"/>
    <w:rsid w:val="00D47F32"/>
    <w:rsid w:val="00D65904"/>
    <w:rsid w:val="00D81414"/>
    <w:rsid w:val="00D84AC2"/>
    <w:rsid w:val="00D8772F"/>
    <w:rsid w:val="00D90ECA"/>
    <w:rsid w:val="00D913B3"/>
    <w:rsid w:val="00D92DBA"/>
    <w:rsid w:val="00D9405A"/>
    <w:rsid w:val="00D94B46"/>
    <w:rsid w:val="00D97BF5"/>
    <w:rsid w:val="00DA155D"/>
    <w:rsid w:val="00DA2224"/>
    <w:rsid w:val="00DA5576"/>
    <w:rsid w:val="00DA5AC7"/>
    <w:rsid w:val="00DA5C1D"/>
    <w:rsid w:val="00DB51AF"/>
    <w:rsid w:val="00DB6E9D"/>
    <w:rsid w:val="00DC525D"/>
    <w:rsid w:val="00DC7AC9"/>
    <w:rsid w:val="00DD45BA"/>
    <w:rsid w:val="00DD5591"/>
    <w:rsid w:val="00DD6162"/>
    <w:rsid w:val="00DE75EF"/>
    <w:rsid w:val="00DF10FC"/>
    <w:rsid w:val="00DF26F3"/>
    <w:rsid w:val="00E13CDB"/>
    <w:rsid w:val="00E25857"/>
    <w:rsid w:val="00E34B31"/>
    <w:rsid w:val="00E4533C"/>
    <w:rsid w:val="00E51897"/>
    <w:rsid w:val="00E56139"/>
    <w:rsid w:val="00E5640E"/>
    <w:rsid w:val="00E6266F"/>
    <w:rsid w:val="00E62D8E"/>
    <w:rsid w:val="00E657D6"/>
    <w:rsid w:val="00E77CAE"/>
    <w:rsid w:val="00E83219"/>
    <w:rsid w:val="00E85E25"/>
    <w:rsid w:val="00EA04B2"/>
    <w:rsid w:val="00EA41E4"/>
    <w:rsid w:val="00EB52B5"/>
    <w:rsid w:val="00EC176B"/>
    <w:rsid w:val="00EC6E21"/>
    <w:rsid w:val="00ED6EC5"/>
    <w:rsid w:val="00ED7122"/>
    <w:rsid w:val="00EF057D"/>
    <w:rsid w:val="00EF1816"/>
    <w:rsid w:val="00EF688E"/>
    <w:rsid w:val="00F10EB9"/>
    <w:rsid w:val="00F20F0A"/>
    <w:rsid w:val="00F55934"/>
    <w:rsid w:val="00F608BC"/>
    <w:rsid w:val="00F636A1"/>
    <w:rsid w:val="00F70FC6"/>
    <w:rsid w:val="00F71876"/>
    <w:rsid w:val="00F754F3"/>
    <w:rsid w:val="00F83E45"/>
    <w:rsid w:val="00F901D8"/>
    <w:rsid w:val="00F914A9"/>
    <w:rsid w:val="00F948B5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4B79"/>
    <w:rsid w:val="00FE5964"/>
    <w:rsid w:val="00FE7240"/>
    <w:rsid w:val="00FF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206</cp:revision>
  <cp:lastPrinted>2024-12-16T11:09:00Z</cp:lastPrinted>
  <dcterms:created xsi:type="dcterms:W3CDTF">2022-03-15T06:22:00Z</dcterms:created>
  <dcterms:modified xsi:type="dcterms:W3CDTF">2024-12-16T11:09:00Z</dcterms:modified>
</cp:coreProperties>
</file>