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Pr="00B70AF9" w:rsidRDefault="00C8237C">
      <w:pPr>
        <w:jc w:val="center"/>
        <w:rPr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p w:rsidR="00B70AF9" w:rsidRDefault="00B70AF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D2767E" w:rsidRDefault="001E642B" w:rsidP="00D2767E">
            <w:pPr>
              <w:jc w:val="center"/>
              <w:rPr>
                <w:b/>
                <w:sz w:val="28"/>
                <w:szCs w:val="28"/>
              </w:rPr>
            </w:pPr>
            <w:r w:rsidRPr="00544334">
              <w:rPr>
                <w:b/>
                <w:sz w:val="28"/>
                <w:szCs w:val="28"/>
              </w:rPr>
              <w:t>Проект постановления</w:t>
            </w:r>
            <w:r w:rsidRPr="00544334">
              <w:rPr>
                <w:sz w:val="28"/>
                <w:szCs w:val="28"/>
              </w:rPr>
              <w:t xml:space="preserve"> </w:t>
            </w:r>
            <w:r w:rsidR="001A265C" w:rsidRPr="00544334">
              <w:rPr>
                <w:b/>
                <w:sz w:val="28"/>
                <w:szCs w:val="28"/>
              </w:rPr>
              <w:t>«</w:t>
            </w:r>
            <w:r w:rsidR="00D2767E">
              <w:rPr>
                <w:b/>
                <w:sz w:val="28"/>
                <w:szCs w:val="28"/>
              </w:rPr>
              <w:t>О внесении изменений в постановление</w:t>
            </w:r>
          </w:p>
          <w:p w:rsidR="00C8237C" w:rsidRPr="009F40B9" w:rsidRDefault="00D2767E" w:rsidP="00D2767E">
            <w:pPr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 xml:space="preserve">администрации Грайворонского </w:t>
            </w:r>
            <w:r>
              <w:rPr>
                <w:b/>
                <w:sz w:val="28"/>
                <w:szCs w:val="28"/>
              </w:rPr>
              <w:br/>
              <w:t>муниципального округа от 22 ноября 2024 года №626</w:t>
            </w:r>
            <w:r w:rsidR="001A265C" w:rsidRPr="00544334">
              <w:rPr>
                <w:b/>
                <w:sz w:val="28"/>
                <w:szCs w:val="28"/>
              </w:rPr>
              <w:t>»</w:t>
            </w:r>
            <w:r w:rsidR="001A265C" w:rsidRPr="00544334">
              <w:rPr>
                <w:sz w:val="28"/>
                <w:szCs w:val="28"/>
              </w:rPr>
              <w:t xml:space="preserve"> 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8104F2">
              <w:rPr>
                <w:sz w:val="24"/>
                <w:szCs w:val="24"/>
              </w:rPr>
              <w:t>2</w:t>
            </w:r>
            <w:r w:rsidR="001F6D96">
              <w:rPr>
                <w:sz w:val="24"/>
                <w:szCs w:val="24"/>
              </w:rPr>
              <w:t>6</w:t>
            </w:r>
            <w:r w:rsidR="00395929">
              <w:rPr>
                <w:sz w:val="24"/>
                <w:szCs w:val="24"/>
              </w:rPr>
              <w:t xml:space="preserve"> </w:t>
            </w:r>
            <w:r w:rsidR="00AF1AF4">
              <w:rPr>
                <w:sz w:val="24"/>
                <w:szCs w:val="24"/>
              </w:rPr>
              <w:t>марта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по </w:t>
            </w:r>
            <w:r w:rsidR="008104F2">
              <w:rPr>
                <w:sz w:val="24"/>
                <w:szCs w:val="24"/>
              </w:rPr>
              <w:t>0</w:t>
            </w:r>
            <w:r w:rsidR="001F6D96">
              <w:rPr>
                <w:sz w:val="24"/>
                <w:szCs w:val="24"/>
              </w:rPr>
              <w:t>8</w:t>
            </w:r>
            <w:r w:rsidR="00400539">
              <w:rPr>
                <w:sz w:val="24"/>
                <w:szCs w:val="24"/>
              </w:rPr>
              <w:t xml:space="preserve"> </w:t>
            </w:r>
            <w:r w:rsidR="008104F2">
              <w:rPr>
                <w:sz w:val="24"/>
                <w:szCs w:val="24"/>
              </w:rPr>
              <w:t>апреля</w:t>
            </w:r>
            <w:r w:rsidR="00A80649">
              <w:rPr>
                <w:sz w:val="24"/>
                <w:szCs w:val="24"/>
              </w:rPr>
              <w:t xml:space="preserve"> 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101" w:rsidRDefault="00F76101">
      <w:r>
        <w:separator/>
      </w:r>
    </w:p>
  </w:endnote>
  <w:endnote w:type="continuationSeparator" w:id="0">
    <w:p w:rsidR="00F76101" w:rsidRDefault="00F76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101" w:rsidRDefault="00F76101">
      <w:r>
        <w:separator/>
      </w:r>
    </w:p>
  </w:footnote>
  <w:footnote w:type="continuationSeparator" w:id="0">
    <w:p w:rsidR="00F76101" w:rsidRDefault="00F761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061A"/>
    <w:rsid w:val="00011FC7"/>
    <w:rsid w:val="00023A7F"/>
    <w:rsid w:val="00023CA6"/>
    <w:rsid w:val="00031C5F"/>
    <w:rsid w:val="000355D3"/>
    <w:rsid w:val="00041CC2"/>
    <w:rsid w:val="00052F20"/>
    <w:rsid w:val="00053011"/>
    <w:rsid w:val="00061C8B"/>
    <w:rsid w:val="0006493A"/>
    <w:rsid w:val="000714BA"/>
    <w:rsid w:val="000727ED"/>
    <w:rsid w:val="00094EF4"/>
    <w:rsid w:val="000A206D"/>
    <w:rsid w:val="000A4D90"/>
    <w:rsid w:val="000B199C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17994"/>
    <w:rsid w:val="0014672B"/>
    <w:rsid w:val="00155C12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C1868"/>
    <w:rsid w:val="001C2BEE"/>
    <w:rsid w:val="001C306A"/>
    <w:rsid w:val="001C55C4"/>
    <w:rsid w:val="001D6E86"/>
    <w:rsid w:val="001E41DB"/>
    <w:rsid w:val="001E642B"/>
    <w:rsid w:val="001F59E6"/>
    <w:rsid w:val="001F6D96"/>
    <w:rsid w:val="001F7527"/>
    <w:rsid w:val="001F78D3"/>
    <w:rsid w:val="00206585"/>
    <w:rsid w:val="00210AC6"/>
    <w:rsid w:val="0021638A"/>
    <w:rsid w:val="00221B74"/>
    <w:rsid w:val="00224AB4"/>
    <w:rsid w:val="00242D74"/>
    <w:rsid w:val="00247535"/>
    <w:rsid w:val="002811B6"/>
    <w:rsid w:val="00283A5C"/>
    <w:rsid w:val="0028469F"/>
    <w:rsid w:val="00286348"/>
    <w:rsid w:val="002871EF"/>
    <w:rsid w:val="002901A0"/>
    <w:rsid w:val="002961B5"/>
    <w:rsid w:val="002C2B3B"/>
    <w:rsid w:val="002C7014"/>
    <w:rsid w:val="002D07A2"/>
    <w:rsid w:val="002F04F7"/>
    <w:rsid w:val="002F13C0"/>
    <w:rsid w:val="002F3F5A"/>
    <w:rsid w:val="002F575C"/>
    <w:rsid w:val="002F5B1B"/>
    <w:rsid w:val="00313E59"/>
    <w:rsid w:val="003148E8"/>
    <w:rsid w:val="00322703"/>
    <w:rsid w:val="00324534"/>
    <w:rsid w:val="003374C6"/>
    <w:rsid w:val="00341BCB"/>
    <w:rsid w:val="003508CA"/>
    <w:rsid w:val="00350D75"/>
    <w:rsid w:val="0035608A"/>
    <w:rsid w:val="0037272E"/>
    <w:rsid w:val="00373320"/>
    <w:rsid w:val="00374D44"/>
    <w:rsid w:val="0037559A"/>
    <w:rsid w:val="00381D90"/>
    <w:rsid w:val="00382563"/>
    <w:rsid w:val="00383923"/>
    <w:rsid w:val="00394E44"/>
    <w:rsid w:val="00395929"/>
    <w:rsid w:val="003964D0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271D0"/>
    <w:rsid w:val="004312D4"/>
    <w:rsid w:val="00432CCB"/>
    <w:rsid w:val="0043347E"/>
    <w:rsid w:val="00440A11"/>
    <w:rsid w:val="00446C70"/>
    <w:rsid w:val="00453B26"/>
    <w:rsid w:val="004576C0"/>
    <w:rsid w:val="00457B2E"/>
    <w:rsid w:val="00460D21"/>
    <w:rsid w:val="00474585"/>
    <w:rsid w:val="00481A5B"/>
    <w:rsid w:val="00481AED"/>
    <w:rsid w:val="0048564A"/>
    <w:rsid w:val="0049240C"/>
    <w:rsid w:val="0049312E"/>
    <w:rsid w:val="004A2265"/>
    <w:rsid w:val="004B0DAE"/>
    <w:rsid w:val="004B3BBE"/>
    <w:rsid w:val="004B5B31"/>
    <w:rsid w:val="004C20CA"/>
    <w:rsid w:val="004C2EAD"/>
    <w:rsid w:val="004C4FA6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3B84"/>
    <w:rsid w:val="00544334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47EB0"/>
    <w:rsid w:val="006623C7"/>
    <w:rsid w:val="00663706"/>
    <w:rsid w:val="006649E9"/>
    <w:rsid w:val="00667368"/>
    <w:rsid w:val="00671846"/>
    <w:rsid w:val="0067456D"/>
    <w:rsid w:val="0067580B"/>
    <w:rsid w:val="00676543"/>
    <w:rsid w:val="006835C4"/>
    <w:rsid w:val="00694128"/>
    <w:rsid w:val="00694C49"/>
    <w:rsid w:val="006A15F7"/>
    <w:rsid w:val="006A4E2D"/>
    <w:rsid w:val="006B7DB2"/>
    <w:rsid w:val="006D17CA"/>
    <w:rsid w:val="006E07DA"/>
    <w:rsid w:val="006E1EC6"/>
    <w:rsid w:val="006E4184"/>
    <w:rsid w:val="006E43A3"/>
    <w:rsid w:val="006F7542"/>
    <w:rsid w:val="00706229"/>
    <w:rsid w:val="00720FB7"/>
    <w:rsid w:val="00726E03"/>
    <w:rsid w:val="007326B3"/>
    <w:rsid w:val="00735647"/>
    <w:rsid w:val="0075462E"/>
    <w:rsid w:val="00754F45"/>
    <w:rsid w:val="00755C2A"/>
    <w:rsid w:val="007604C0"/>
    <w:rsid w:val="007655D5"/>
    <w:rsid w:val="00772782"/>
    <w:rsid w:val="007804BA"/>
    <w:rsid w:val="00786778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7F4A3C"/>
    <w:rsid w:val="00804F2D"/>
    <w:rsid w:val="008104F2"/>
    <w:rsid w:val="00813478"/>
    <w:rsid w:val="008147F3"/>
    <w:rsid w:val="00816097"/>
    <w:rsid w:val="0082097C"/>
    <w:rsid w:val="00823936"/>
    <w:rsid w:val="00824874"/>
    <w:rsid w:val="008317BA"/>
    <w:rsid w:val="00833187"/>
    <w:rsid w:val="00840E72"/>
    <w:rsid w:val="0085250F"/>
    <w:rsid w:val="00852FAB"/>
    <w:rsid w:val="00854740"/>
    <w:rsid w:val="0087071F"/>
    <w:rsid w:val="0087184A"/>
    <w:rsid w:val="00871F40"/>
    <w:rsid w:val="00875D90"/>
    <w:rsid w:val="008776B9"/>
    <w:rsid w:val="00884586"/>
    <w:rsid w:val="00890EEC"/>
    <w:rsid w:val="00893D98"/>
    <w:rsid w:val="008C2FAD"/>
    <w:rsid w:val="008C3251"/>
    <w:rsid w:val="008C5BA3"/>
    <w:rsid w:val="008D4A52"/>
    <w:rsid w:val="008E0122"/>
    <w:rsid w:val="008F4F48"/>
    <w:rsid w:val="008F779E"/>
    <w:rsid w:val="008F7E47"/>
    <w:rsid w:val="00903F7B"/>
    <w:rsid w:val="00914709"/>
    <w:rsid w:val="00931056"/>
    <w:rsid w:val="00933B39"/>
    <w:rsid w:val="0093420B"/>
    <w:rsid w:val="00955BCB"/>
    <w:rsid w:val="00960067"/>
    <w:rsid w:val="00965E41"/>
    <w:rsid w:val="009678AA"/>
    <w:rsid w:val="009766EA"/>
    <w:rsid w:val="00983FF5"/>
    <w:rsid w:val="009862C1"/>
    <w:rsid w:val="00993F8C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40B9"/>
    <w:rsid w:val="009F6FFD"/>
    <w:rsid w:val="00A03FB9"/>
    <w:rsid w:val="00A050AE"/>
    <w:rsid w:val="00A14084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A0C3F"/>
    <w:rsid w:val="00AB4423"/>
    <w:rsid w:val="00AB5B86"/>
    <w:rsid w:val="00AC3289"/>
    <w:rsid w:val="00AC6803"/>
    <w:rsid w:val="00AE2109"/>
    <w:rsid w:val="00AE232E"/>
    <w:rsid w:val="00AF1AF4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40546"/>
    <w:rsid w:val="00B447E5"/>
    <w:rsid w:val="00B63DA4"/>
    <w:rsid w:val="00B6703D"/>
    <w:rsid w:val="00B70AF9"/>
    <w:rsid w:val="00B76F91"/>
    <w:rsid w:val="00B8428D"/>
    <w:rsid w:val="00BA643C"/>
    <w:rsid w:val="00BB1D05"/>
    <w:rsid w:val="00BC35CF"/>
    <w:rsid w:val="00BC7341"/>
    <w:rsid w:val="00BD08E4"/>
    <w:rsid w:val="00BD2675"/>
    <w:rsid w:val="00BE1C7F"/>
    <w:rsid w:val="00BF15A5"/>
    <w:rsid w:val="00BF482E"/>
    <w:rsid w:val="00BF7E27"/>
    <w:rsid w:val="00C23ADB"/>
    <w:rsid w:val="00C424D6"/>
    <w:rsid w:val="00C57DBD"/>
    <w:rsid w:val="00C66A8A"/>
    <w:rsid w:val="00C773EA"/>
    <w:rsid w:val="00C8163C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171CA"/>
    <w:rsid w:val="00D21547"/>
    <w:rsid w:val="00D22D46"/>
    <w:rsid w:val="00D2767E"/>
    <w:rsid w:val="00D40ECC"/>
    <w:rsid w:val="00D43C40"/>
    <w:rsid w:val="00D53DD0"/>
    <w:rsid w:val="00D54AF9"/>
    <w:rsid w:val="00D64CC6"/>
    <w:rsid w:val="00D75AD8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520F1"/>
    <w:rsid w:val="00E57DB3"/>
    <w:rsid w:val="00E65B27"/>
    <w:rsid w:val="00E71214"/>
    <w:rsid w:val="00E716D6"/>
    <w:rsid w:val="00E71F35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766F"/>
    <w:rsid w:val="00ED2321"/>
    <w:rsid w:val="00ED53DF"/>
    <w:rsid w:val="00ED6F4F"/>
    <w:rsid w:val="00EF2623"/>
    <w:rsid w:val="00EF3562"/>
    <w:rsid w:val="00EF6CA7"/>
    <w:rsid w:val="00EF7BAF"/>
    <w:rsid w:val="00F00B02"/>
    <w:rsid w:val="00F10A5A"/>
    <w:rsid w:val="00F154E4"/>
    <w:rsid w:val="00F401B8"/>
    <w:rsid w:val="00F4127B"/>
    <w:rsid w:val="00F54FE0"/>
    <w:rsid w:val="00F61808"/>
    <w:rsid w:val="00F648CB"/>
    <w:rsid w:val="00F72CF7"/>
    <w:rsid w:val="00F76101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621A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261</cp:revision>
  <cp:lastPrinted>2025-03-26T08:43:00Z</cp:lastPrinted>
  <dcterms:created xsi:type="dcterms:W3CDTF">2021-02-20T08:37:00Z</dcterms:created>
  <dcterms:modified xsi:type="dcterms:W3CDTF">2025-03-26T08:43:00Z</dcterms:modified>
</cp:coreProperties>
</file>