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Pr="00B70AF9" w:rsidRDefault="00C8237C">
      <w:pPr>
        <w:jc w:val="center"/>
        <w:rPr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p w:rsidR="00B70AF9" w:rsidRDefault="00B70A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EC6747" w:rsidRDefault="001E642B" w:rsidP="00EC67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D1947">
              <w:rPr>
                <w:b/>
                <w:sz w:val="28"/>
                <w:szCs w:val="28"/>
              </w:rPr>
              <w:t>Проект постановления</w:t>
            </w:r>
            <w:r w:rsidRPr="00BD1947">
              <w:rPr>
                <w:sz w:val="28"/>
                <w:szCs w:val="28"/>
              </w:rPr>
              <w:t xml:space="preserve"> </w:t>
            </w:r>
            <w:r w:rsidR="001A265C" w:rsidRPr="00BD1947">
              <w:rPr>
                <w:b/>
                <w:sz w:val="28"/>
                <w:szCs w:val="28"/>
              </w:rPr>
              <w:t>«</w:t>
            </w:r>
            <w:r w:rsidR="00EC6747">
              <w:rPr>
                <w:b/>
                <w:bCs/>
                <w:color w:val="000000"/>
                <w:sz w:val="28"/>
                <w:szCs w:val="28"/>
              </w:rPr>
              <w:t>О реорганизации муниципального бюджетного</w:t>
            </w:r>
          </w:p>
          <w:p w:rsidR="00EC6747" w:rsidRDefault="00EC6747" w:rsidP="00EC67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общеобразовательного учреждения «Средняя общеобразовательная школа с углубленным изучением отдельных предметов» города Грайворона Грайворонского района Белгородской области</w:t>
            </w:r>
          </w:p>
          <w:p w:rsidR="00EC6747" w:rsidRDefault="00EC6747" w:rsidP="00EC67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форме присоединения к нему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муниципального бюджетного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общеобразовательного учреждения «Безыменская средняя общеобразовательная школа» Грайворонского района </w:t>
            </w:r>
          </w:p>
          <w:p w:rsidR="00C8237C" w:rsidRPr="009F40B9" w:rsidRDefault="00EC6747" w:rsidP="00EC6747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Белгородской области</w:t>
            </w:r>
            <w:r w:rsidR="001A265C" w:rsidRPr="00BD1947">
              <w:rPr>
                <w:b/>
                <w:sz w:val="28"/>
                <w:szCs w:val="28"/>
              </w:rPr>
              <w:t>»</w:t>
            </w:r>
            <w:r w:rsidR="001A265C" w:rsidRPr="00544334">
              <w:rPr>
                <w:sz w:val="28"/>
                <w:szCs w:val="28"/>
              </w:rPr>
              <w:t xml:space="preserve"> 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8104F2">
              <w:rPr>
                <w:sz w:val="24"/>
                <w:szCs w:val="24"/>
              </w:rPr>
              <w:t>2</w:t>
            </w:r>
            <w:r w:rsidR="00954B45">
              <w:rPr>
                <w:sz w:val="24"/>
                <w:szCs w:val="24"/>
              </w:rPr>
              <w:t>1</w:t>
            </w:r>
            <w:r w:rsidR="0039592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апреля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 по </w:t>
            </w:r>
            <w:r w:rsidR="008104F2">
              <w:rPr>
                <w:sz w:val="24"/>
                <w:szCs w:val="24"/>
              </w:rPr>
              <w:t>0</w:t>
            </w:r>
            <w:r w:rsidR="00954B45">
              <w:rPr>
                <w:sz w:val="24"/>
                <w:szCs w:val="24"/>
              </w:rPr>
              <w:t>6</w:t>
            </w:r>
            <w:r w:rsidR="00400539">
              <w:rPr>
                <w:sz w:val="24"/>
                <w:szCs w:val="24"/>
              </w:rPr>
              <w:t xml:space="preserve"> </w:t>
            </w:r>
            <w:r w:rsidR="00954B45">
              <w:rPr>
                <w:sz w:val="24"/>
                <w:szCs w:val="24"/>
              </w:rPr>
              <w:t>мая</w:t>
            </w:r>
            <w:r w:rsidR="00A80649">
              <w:rPr>
                <w:sz w:val="24"/>
                <w:szCs w:val="24"/>
              </w:rPr>
              <w:t xml:space="preserve"> 202</w:t>
            </w:r>
            <w:r w:rsidR="00D171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1D" w:rsidRDefault="004F4B1D">
      <w:r>
        <w:separator/>
      </w:r>
    </w:p>
  </w:endnote>
  <w:endnote w:type="continuationSeparator" w:id="0">
    <w:p w:rsidR="004F4B1D" w:rsidRDefault="004F4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1D" w:rsidRDefault="004F4B1D">
      <w:r>
        <w:separator/>
      </w:r>
    </w:p>
  </w:footnote>
  <w:footnote w:type="continuationSeparator" w:id="0">
    <w:p w:rsidR="004F4B1D" w:rsidRDefault="004F4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061A"/>
    <w:rsid w:val="00011FC7"/>
    <w:rsid w:val="00023A7F"/>
    <w:rsid w:val="00023CA6"/>
    <w:rsid w:val="00031C5F"/>
    <w:rsid w:val="000355D3"/>
    <w:rsid w:val="0003699A"/>
    <w:rsid w:val="00041CC2"/>
    <w:rsid w:val="00052F20"/>
    <w:rsid w:val="00053011"/>
    <w:rsid w:val="00061C8B"/>
    <w:rsid w:val="0006493A"/>
    <w:rsid w:val="000714BA"/>
    <w:rsid w:val="000727ED"/>
    <w:rsid w:val="00094EF4"/>
    <w:rsid w:val="000A206D"/>
    <w:rsid w:val="000A4D90"/>
    <w:rsid w:val="000B199C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17994"/>
    <w:rsid w:val="0014672B"/>
    <w:rsid w:val="00155C12"/>
    <w:rsid w:val="00160845"/>
    <w:rsid w:val="00166F6A"/>
    <w:rsid w:val="00170D88"/>
    <w:rsid w:val="00191706"/>
    <w:rsid w:val="00195309"/>
    <w:rsid w:val="00197413"/>
    <w:rsid w:val="001A265C"/>
    <w:rsid w:val="001B3927"/>
    <w:rsid w:val="001B4FB6"/>
    <w:rsid w:val="001C1868"/>
    <w:rsid w:val="001C2BEE"/>
    <w:rsid w:val="001C306A"/>
    <w:rsid w:val="001C367E"/>
    <w:rsid w:val="001C55C4"/>
    <w:rsid w:val="001D6E86"/>
    <w:rsid w:val="001E41DB"/>
    <w:rsid w:val="001E642B"/>
    <w:rsid w:val="001F59E6"/>
    <w:rsid w:val="001F6D96"/>
    <w:rsid w:val="001F7527"/>
    <w:rsid w:val="001F78D3"/>
    <w:rsid w:val="00206585"/>
    <w:rsid w:val="00210AC6"/>
    <w:rsid w:val="0021638A"/>
    <w:rsid w:val="00221B74"/>
    <w:rsid w:val="00224AB4"/>
    <w:rsid w:val="00242D74"/>
    <w:rsid w:val="00247535"/>
    <w:rsid w:val="002811B6"/>
    <w:rsid w:val="00281B9D"/>
    <w:rsid w:val="00283A5C"/>
    <w:rsid w:val="0028469F"/>
    <w:rsid w:val="00286348"/>
    <w:rsid w:val="002871EF"/>
    <w:rsid w:val="002901A0"/>
    <w:rsid w:val="002961B5"/>
    <w:rsid w:val="002C2B3B"/>
    <w:rsid w:val="002C7014"/>
    <w:rsid w:val="002D07A2"/>
    <w:rsid w:val="002F04F7"/>
    <w:rsid w:val="002F13C0"/>
    <w:rsid w:val="002F3F5A"/>
    <w:rsid w:val="002F575C"/>
    <w:rsid w:val="002F5B1B"/>
    <w:rsid w:val="00313E59"/>
    <w:rsid w:val="003148E8"/>
    <w:rsid w:val="00322703"/>
    <w:rsid w:val="00324534"/>
    <w:rsid w:val="003374C6"/>
    <w:rsid w:val="00341BCB"/>
    <w:rsid w:val="003508CA"/>
    <w:rsid w:val="00350D75"/>
    <w:rsid w:val="0035608A"/>
    <w:rsid w:val="0037272E"/>
    <w:rsid w:val="00373320"/>
    <w:rsid w:val="00374D44"/>
    <w:rsid w:val="0037559A"/>
    <w:rsid w:val="00381D90"/>
    <w:rsid w:val="00382563"/>
    <w:rsid w:val="00383923"/>
    <w:rsid w:val="00394E44"/>
    <w:rsid w:val="00395929"/>
    <w:rsid w:val="003964D0"/>
    <w:rsid w:val="003A7EE4"/>
    <w:rsid w:val="003B381B"/>
    <w:rsid w:val="003B7D3E"/>
    <w:rsid w:val="003C7DFF"/>
    <w:rsid w:val="003D1B0B"/>
    <w:rsid w:val="003D27ED"/>
    <w:rsid w:val="003D6E5E"/>
    <w:rsid w:val="00400539"/>
    <w:rsid w:val="00406F18"/>
    <w:rsid w:val="00416AD6"/>
    <w:rsid w:val="004204A4"/>
    <w:rsid w:val="0042330C"/>
    <w:rsid w:val="004268DC"/>
    <w:rsid w:val="004271D0"/>
    <w:rsid w:val="004312D4"/>
    <w:rsid w:val="00432CCB"/>
    <w:rsid w:val="0043347E"/>
    <w:rsid w:val="00440A11"/>
    <w:rsid w:val="00446C70"/>
    <w:rsid w:val="00453B26"/>
    <w:rsid w:val="004576C0"/>
    <w:rsid w:val="00457B2E"/>
    <w:rsid w:val="00460D21"/>
    <w:rsid w:val="00474585"/>
    <w:rsid w:val="00481A5B"/>
    <w:rsid w:val="00481AED"/>
    <w:rsid w:val="0048564A"/>
    <w:rsid w:val="0049240C"/>
    <w:rsid w:val="0049312E"/>
    <w:rsid w:val="004A2265"/>
    <w:rsid w:val="004B0DAE"/>
    <w:rsid w:val="004B3BBE"/>
    <w:rsid w:val="004B5B31"/>
    <w:rsid w:val="004C20CA"/>
    <w:rsid w:val="004C2EAD"/>
    <w:rsid w:val="004C4FA6"/>
    <w:rsid w:val="004D0AF4"/>
    <w:rsid w:val="004D2E6E"/>
    <w:rsid w:val="004D53D7"/>
    <w:rsid w:val="004D62CC"/>
    <w:rsid w:val="004E012C"/>
    <w:rsid w:val="004E02D7"/>
    <w:rsid w:val="004E36CD"/>
    <w:rsid w:val="004F34F0"/>
    <w:rsid w:val="004F4B1D"/>
    <w:rsid w:val="004F6C0C"/>
    <w:rsid w:val="004F750D"/>
    <w:rsid w:val="004F7643"/>
    <w:rsid w:val="0050002C"/>
    <w:rsid w:val="00501D50"/>
    <w:rsid w:val="00502ABA"/>
    <w:rsid w:val="005125EF"/>
    <w:rsid w:val="005134F5"/>
    <w:rsid w:val="00515663"/>
    <w:rsid w:val="00526862"/>
    <w:rsid w:val="00535730"/>
    <w:rsid w:val="0054172D"/>
    <w:rsid w:val="00543B84"/>
    <w:rsid w:val="00544334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37E7"/>
    <w:rsid w:val="006069D9"/>
    <w:rsid w:val="00640B59"/>
    <w:rsid w:val="0064418C"/>
    <w:rsid w:val="00647EB0"/>
    <w:rsid w:val="006623C7"/>
    <w:rsid w:val="00663706"/>
    <w:rsid w:val="006649E9"/>
    <w:rsid w:val="00667368"/>
    <w:rsid w:val="00671846"/>
    <w:rsid w:val="006732D5"/>
    <w:rsid w:val="0067456D"/>
    <w:rsid w:val="0067580B"/>
    <w:rsid w:val="00676543"/>
    <w:rsid w:val="006835C4"/>
    <w:rsid w:val="00694128"/>
    <w:rsid w:val="00694C49"/>
    <w:rsid w:val="006A15F7"/>
    <w:rsid w:val="006A4E2D"/>
    <w:rsid w:val="006B7DB2"/>
    <w:rsid w:val="006D17CA"/>
    <w:rsid w:val="006E07DA"/>
    <w:rsid w:val="006E1EC6"/>
    <w:rsid w:val="006E4184"/>
    <w:rsid w:val="006E43A3"/>
    <w:rsid w:val="006F7542"/>
    <w:rsid w:val="00706229"/>
    <w:rsid w:val="00720FB7"/>
    <w:rsid w:val="00726E03"/>
    <w:rsid w:val="007326B3"/>
    <w:rsid w:val="00735647"/>
    <w:rsid w:val="0075462E"/>
    <w:rsid w:val="00754F45"/>
    <w:rsid w:val="00755C2A"/>
    <w:rsid w:val="007604C0"/>
    <w:rsid w:val="007655D5"/>
    <w:rsid w:val="00772782"/>
    <w:rsid w:val="007804BA"/>
    <w:rsid w:val="00786778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7F4A3C"/>
    <w:rsid w:val="00804F2D"/>
    <w:rsid w:val="008104F2"/>
    <w:rsid w:val="00813478"/>
    <w:rsid w:val="008147F3"/>
    <w:rsid w:val="00816097"/>
    <w:rsid w:val="0082097C"/>
    <w:rsid w:val="00823936"/>
    <w:rsid w:val="00824874"/>
    <w:rsid w:val="008317BA"/>
    <w:rsid w:val="00833187"/>
    <w:rsid w:val="00840E72"/>
    <w:rsid w:val="0085250F"/>
    <w:rsid w:val="00852FAB"/>
    <w:rsid w:val="00854740"/>
    <w:rsid w:val="0087071F"/>
    <w:rsid w:val="0087184A"/>
    <w:rsid w:val="00871F40"/>
    <w:rsid w:val="00875D90"/>
    <w:rsid w:val="008776B9"/>
    <w:rsid w:val="00884586"/>
    <w:rsid w:val="00890EEC"/>
    <w:rsid w:val="00893D98"/>
    <w:rsid w:val="008C2FAD"/>
    <w:rsid w:val="008C3251"/>
    <w:rsid w:val="008C5BA3"/>
    <w:rsid w:val="008D4A52"/>
    <w:rsid w:val="008E0122"/>
    <w:rsid w:val="008E6D91"/>
    <w:rsid w:val="008F4F48"/>
    <w:rsid w:val="008F779E"/>
    <w:rsid w:val="008F7E47"/>
    <w:rsid w:val="00903F7B"/>
    <w:rsid w:val="00914709"/>
    <w:rsid w:val="00931056"/>
    <w:rsid w:val="0093420B"/>
    <w:rsid w:val="00954B45"/>
    <w:rsid w:val="00955BCB"/>
    <w:rsid w:val="00960067"/>
    <w:rsid w:val="00965E41"/>
    <w:rsid w:val="009678AA"/>
    <w:rsid w:val="009766EA"/>
    <w:rsid w:val="00983FF5"/>
    <w:rsid w:val="009862C1"/>
    <w:rsid w:val="00993F8C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40B9"/>
    <w:rsid w:val="009F6FFD"/>
    <w:rsid w:val="00A03FB9"/>
    <w:rsid w:val="00A050AE"/>
    <w:rsid w:val="00A14084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967D2"/>
    <w:rsid w:val="00AA0C3F"/>
    <w:rsid w:val="00AB4423"/>
    <w:rsid w:val="00AB5B86"/>
    <w:rsid w:val="00AC3289"/>
    <w:rsid w:val="00AC6803"/>
    <w:rsid w:val="00AE06AF"/>
    <w:rsid w:val="00AE2109"/>
    <w:rsid w:val="00AE232E"/>
    <w:rsid w:val="00AF1AF4"/>
    <w:rsid w:val="00AF5455"/>
    <w:rsid w:val="00AF7CD7"/>
    <w:rsid w:val="00B00879"/>
    <w:rsid w:val="00B07B53"/>
    <w:rsid w:val="00B1409A"/>
    <w:rsid w:val="00B160D0"/>
    <w:rsid w:val="00B203A0"/>
    <w:rsid w:val="00B268C9"/>
    <w:rsid w:val="00B31A2E"/>
    <w:rsid w:val="00B33024"/>
    <w:rsid w:val="00B3328B"/>
    <w:rsid w:val="00B40546"/>
    <w:rsid w:val="00B447E5"/>
    <w:rsid w:val="00B63DA4"/>
    <w:rsid w:val="00B6703D"/>
    <w:rsid w:val="00B70AF9"/>
    <w:rsid w:val="00B76F91"/>
    <w:rsid w:val="00B8428D"/>
    <w:rsid w:val="00BA643C"/>
    <w:rsid w:val="00BB1D05"/>
    <w:rsid w:val="00BC35CF"/>
    <w:rsid w:val="00BC7341"/>
    <w:rsid w:val="00BD08E4"/>
    <w:rsid w:val="00BD1947"/>
    <w:rsid w:val="00BD2675"/>
    <w:rsid w:val="00BE1C7F"/>
    <w:rsid w:val="00BF15A5"/>
    <w:rsid w:val="00BF482E"/>
    <w:rsid w:val="00BF7E27"/>
    <w:rsid w:val="00C23ADB"/>
    <w:rsid w:val="00C424D6"/>
    <w:rsid w:val="00C57DBD"/>
    <w:rsid w:val="00C66A8A"/>
    <w:rsid w:val="00C773EA"/>
    <w:rsid w:val="00C8163C"/>
    <w:rsid w:val="00C8237C"/>
    <w:rsid w:val="00CA32D6"/>
    <w:rsid w:val="00CC5056"/>
    <w:rsid w:val="00CD24CA"/>
    <w:rsid w:val="00CD52E7"/>
    <w:rsid w:val="00CF2230"/>
    <w:rsid w:val="00CF39F1"/>
    <w:rsid w:val="00CF45C8"/>
    <w:rsid w:val="00D02AA8"/>
    <w:rsid w:val="00D14AE3"/>
    <w:rsid w:val="00D171CA"/>
    <w:rsid w:val="00D21547"/>
    <w:rsid w:val="00D22D46"/>
    <w:rsid w:val="00D40ECC"/>
    <w:rsid w:val="00D43C40"/>
    <w:rsid w:val="00D53DD0"/>
    <w:rsid w:val="00D54AF9"/>
    <w:rsid w:val="00D64CC6"/>
    <w:rsid w:val="00D75AD8"/>
    <w:rsid w:val="00D805BB"/>
    <w:rsid w:val="00D81D18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DF45A2"/>
    <w:rsid w:val="00DF7636"/>
    <w:rsid w:val="00E02FE3"/>
    <w:rsid w:val="00E0382C"/>
    <w:rsid w:val="00E04783"/>
    <w:rsid w:val="00E15625"/>
    <w:rsid w:val="00E520F1"/>
    <w:rsid w:val="00E57DB3"/>
    <w:rsid w:val="00E65B27"/>
    <w:rsid w:val="00E71214"/>
    <w:rsid w:val="00E716D6"/>
    <w:rsid w:val="00E71F35"/>
    <w:rsid w:val="00E7204F"/>
    <w:rsid w:val="00E72BCF"/>
    <w:rsid w:val="00E767A6"/>
    <w:rsid w:val="00E8024B"/>
    <w:rsid w:val="00E91F47"/>
    <w:rsid w:val="00E96674"/>
    <w:rsid w:val="00EB0A70"/>
    <w:rsid w:val="00EB1A37"/>
    <w:rsid w:val="00EB3029"/>
    <w:rsid w:val="00EB5EA5"/>
    <w:rsid w:val="00EC443F"/>
    <w:rsid w:val="00EC44FE"/>
    <w:rsid w:val="00EC5118"/>
    <w:rsid w:val="00EC6747"/>
    <w:rsid w:val="00EC766F"/>
    <w:rsid w:val="00ED2321"/>
    <w:rsid w:val="00ED53DF"/>
    <w:rsid w:val="00ED6F4F"/>
    <w:rsid w:val="00EF2623"/>
    <w:rsid w:val="00EF3562"/>
    <w:rsid w:val="00EF6CA7"/>
    <w:rsid w:val="00EF7BAF"/>
    <w:rsid w:val="00F00B02"/>
    <w:rsid w:val="00F10A5A"/>
    <w:rsid w:val="00F154E4"/>
    <w:rsid w:val="00F401B8"/>
    <w:rsid w:val="00F4127B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621A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267</cp:revision>
  <cp:lastPrinted>2025-04-21T10:40:00Z</cp:lastPrinted>
  <dcterms:created xsi:type="dcterms:W3CDTF">2021-02-20T08:37:00Z</dcterms:created>
  <dcterms:modified xsi:type="dcterms:W3CDTF">2025-04-21T10:40:00Z</dcterms:modified>
</cp:coreProperties>
</file>