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6465D4" w:rsidRPr="006465D4" w:rsidRDefault="001E642B" w:rsidP="0064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6465D4">
              <w:rPr>
                <w:b/>
                <w:sz w:val="28"/>
                <w:szCs w:val="28"/>
              </w:rPr>
              <w:t>«</w:t>
            </w:r>
            <w:r w:rsidR="006465D4" w:rsidRPr="006465D4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</w:p>
          <w:p w:rsidR="00C8237C" w:rsidRPr="009F40B9" w:rsidRDefault="006465D4" w:rsidP="006465D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6465D4">
              <w:rPr>
                <w:b/>
                <w:sz w:val="28"/>
                <w:szCs w:val="28"/>
              </w:rPr>
              <w:t>от 01 февраля 2019 года № 58</w:t>
            </w:r>
            <w:r w:rsidR="001A265C" w:rsidRPr="006465D4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9160AD">
              <w:rPr>
                <w:sz w:val="24"/>
                <w:szCs w:val="24"/>
              </w:rPr>
              <w:t>1</w:t>
            </w:r>
            <w:r w:rsidR="00675C33">
              <w:rPr>
                <w:sz w:val="24"/>
                <w:szCs w:val="24"/>
              </w:rPr>
              <w:t>7</w:t>
            </w:r>
            <w:r w:rsidR="0039592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</w:t>
            </w:r>
            <w:r w:rsidR="006465D4">
              <w:rPr>
                <w:sz w:val="24"/>
                <w:szCs w:val="24"/>
              </w:rPr>
              <w:t>л</w:t>
            </w:r>
            <w:r w:rsidR="005032A0">
              <w:rPr>
                <w:sz w:val="24"/>
                <w:szCs w:val="24"/>
              </w:rPr>
              <w:t>я</w:t>
            </w:r>
            <w:r w:rsidR="00764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675C33">
              <w:rPr>
                <w:sz w:val="24"/>
                <w:szCs w:val="24"/>
              </w:rPr>
              <w:t>30</w:t>
            </w:r>
            <w:r w:rsidR="0040053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</w:t>
            </w:r>
            <w:r w:rsidR="006465D4">
              <w:rPr>
                <w:sz w:val="24"/>
                <w:szCs w:val="24"/>
              </w:rPr>
              <w:t>л</w:t>
            </w:r>
            <w:r w:rsidR="005032A0">
              <w:rPr>
                <w:sz w:val="24"/>
                <w:szCs w:val="24"/>
              </w:rPr>
              <w:t>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5A" w:rsidRDefault="0083715A">
      <w:r>
        <w:separator/>
      </w:r>
    </w:p>
  </w:endnote>
  <w:endnote w:type="continuationSeparator" w:id="0">
    <w:p w:rsidR="0083715A" w:rsidRDefault="0083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5A" w:rsidRDefault="0083715A">
      <w:r>
        <w:separator/>
      </w:r>
    </w:p>
  </w:footnote>
  <w:footnote w:type="continuationSeparator" w:id="0">
    <w:p w:rsidR="0083715A" w:rsidRDefault="00837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04351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54004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2688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5B77"/>
    <w:rsid w:val="00206585"/>
    <w:rsid w:val="00210AC6"/>
    <w:rsid w:val="0021638A"/>
    <w:rsid w:val="00221B74"/>
    <w:rsid w:val="00224AB4"/>
    <w:rsid w:val="00242D74"/>
    <w:rsid w:val="00247535"/>
    <w:rsid w:val="00260D94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E35DC"/>
    <w:rsid w:val="002E3DDD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6552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97439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0CF3"/>
    <w:rsid w:val="00453B26"/>
    <w:rsid w:val="004576C0"/>
    <w:rsid w:val="00457B2E"/>
    <w:rsid w:val="00460D21"/>
    <w:rsid w:val="0046189A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4B1D"/>
    <w:rsid w:val="004F6C0C"/>
    <w:rsid w:val="004F750D"/>
    <w:rsid w:val="004F7643"/>
    <w:rsid w:val="0050002C"/>
    <w:rsid w:val="00501D50"/>
    <w:rsid w:val="00502ABA"/>
    <w:rsid w:val="005032A0"/>
    <w:rsid w:val="005125EF"/>
    <w:rsid w:val="005134F5"/>
    <w:rsid w:val="00515663"/>
    <w:rsid w:val="00526862"/>
    <w:rsid w:val="005318F9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2042"/>
    <w:rsid w:val="005D5726"/>
    <w:rsid w:val="005D7A65"/>
    <w:rsid w:val="005E493D"/>
    <w:rsid w:val="005E5161"/>
    <w:rsid w:val="005F2333"/>
    <w:rsid w:val="006005A7"/>
    <w:rsid w:val="006037E7"/>
    <w:rsid w:val="006069D9"/>
    <w:rsid w:val="00640B59"/>
    <w:rsid w:val="0064418C"/>
    <w:rsid w:val="006465D4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5C33"/>
    <w:rsid w:val="00676543"/>
    <w:rsid w:val="006835C4"/>
    <w:rsid w:val="00694128"/>
    <w:rsid w:val="00694C49"/>
    <w:rsid w:val="006A15F7"/>
    <w:rsid w:val="006A4E2D"/>
    <w:rsid w:val="006B6543"/>
    <w:rsid w:val="006B7DB2"/>
    <w:rsid w:val="006C766B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455A"/>
    <w:rsid w:val="007655D5"/>
    <w:rsid w:val="00772782"/>
    <w:rsid w:val="007804BA"/>
    <w:rsid w:val="00786778"/>
    <w:rsid w:val="00797350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3715A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160AD"/>
    <w:rsid w:val="00931056"/>
    <w:rsid w:val="0093420B"/>
    <w:rsid w:val="00954B45"/>
    <w:rsid w:val="00955BCB"/>
    <w:rsid w:val="00960067"/>
    <w:rsid w:val="00965E41"/>
    <w:rsid w:val="009678AA"/>
    <w:rsid w:val="00975EF2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775D2"/>
    <w:rsid w:val="00A80649"/>
    <w:rsid w:val="00A8277C"/>
    <w:rsid w:val="00A92F3E"/>
    <w:rsid w:val="00A94B1D"/>
    <w:rsid w:val="00A964AB"/>
    <w:rsid w:val="00A967D2"/>
    <w:rsid w:val="00AA0C3F"/>
    <w:rsid w:val="00AB0ECE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1726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75CB5"/>
    <w:rsid w:val="00D805BB"/>
    <w:rsid w:val="00D81D18"/>
    <w:rsid w:val="00D84C35"/>
    <w:rsid w:val="00D8664B"/>
    <w:rsid w:val="00D873E0"/>
    <w:rsid w:val="00D9408C"/>
    <w:rsid w:val="00D944D0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00C"/>
    <w:rsid w:val="00F4127B"/>
    <w:rsid w:val="00F43F1E"/>
    <w:rsid w:val="00F54FE0"/>
    <w:rsid w:val="00F61808"/>
    <w:rsid w:val="00F648CB"/>
    <w:rsid w:val="00F7028A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35FB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289</cp:revision>
  <cp:lastPrinted>2025-07-16T06:58:00Z</cp:lastPrinted>
  <dcterms:created xsi:type="dcterms:W3CDTF">2021-02-20T08:37:00Z</dcterms:created>
  <dcterms:modified xsi:type="dcterms:W3CDTF">2025-07-17T05:21:00Z</dcterms:modified>
</cp:coreProperties>
</file>